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B83D0" w14:textId="77777777" w:rsidR="00EA294D" w:rsidRDefault="00EA294D" w:rsidP="00D05EB8">
      <w:pPr>
        <w:spacing w:after="0" w:line="240" w:lineRule="auto"/>
        <w:jc w:val="center"/>
        <w:rPr>
          <w:rFonts w:ascii="Arial" w:hAnsi="Arial" w:cs="Arial"/>
          <w:b/>
          <w:color w:val="FF0000"/>
          <w:u w:val="single"/>
        </w:rPr>
      </w:pPr>
    </w:p>
    <w:p w14:paraId="169C7405" w14:textId="77777777" w:rsidR="00EA294D" w:rsidRDefault="00EA294D" w:rsidP="00D05EB8">
      <w:pPr>
        <w:spacing w:after="0" w:line="240" w:lineRule="auto"/>
        <w:jc w:val="center"/>
        <w:rPr>
          <w:rFonts w:ascii="Arial" w:hAnsi="Arial" w:cs="Arial"/>
          <w:b/>
          <w:color w:val="FF0000"/>
          <w:u w:val="single"/>
        </w:rPr>
      </w:pPr>
    </w:p>
    <w:p w14:paraId="0B1B92CD" w14:textId="77777777" w:rsidR="00EA294D" w:rsidRDefault="00EA294D" w:rsidP="00D05EB8">
      <w:pPr>
        <w:spacing w:after="0" w:line="240" w:lineRule="auto"/>
        <w:jc w:val="center"/>
        <w:rPr>
          <w:rFonts w:ascii="Arial" w:hAnsi="Arial" w:cs="Arial"/>
          <w:b/>
          <w:color w:val="FF0000"/>
          <w:u w:val="single"/>
        </w:rPr>
      </w:pPr>
    </w:p>
    <w:p w14:paraId="3BDB71AE" w14:textId="77777777" w:rsidR="00EA294D" w:rsidRDefault="00EA294D" w:rsidP="00D05EB8">
      <w:pPr>
        <w:spacing w:after="0" w:line="240" w:lineRule="auto"/>
        <w:jc w:val="center"/>
        <w:rPr>
          <w:rFonts w:ascii="Arial" w:hAnsi="Arial" w:cs="Arial"/>
          <w:b/>
          <w:color w:val="FF0000"/>
          <w:u w:val="single"/>
        </w:rPr>
      </w:pPr>
    </w:p>
    <w:p w14:paraId="68C8C9CD" w14:textId="614AED2C" w:rsidR="00D05EB8" w:rsidRPr="00F44DC5" w:rsidRDefault="005E6945" w:rsidP="00D05EB8">
      <w:pPr>
        <w:spacing w:after="0" w:line="240" w:lineRule="auto"/>
        <w:jc w:val="center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/>
          <w:b/>
          <w:color w:val="FF0000"/>
          <w:sz w:val="24"/>
          <w:u w:val="single"/>
        </w:rPr>
        <w:t>RECALL URGENTE DE DISPOSITIVO MÉDICO</w:t>
      </w:r>
    </w:p>
    <w:p w14:paraId="70FAE8D8" w14:textId="77777777" w:rsidR="00EA294D" w:rsidRPr="00CA05E3" w:rsidRDefault="00EA294D" w:rsidP="00EA294D">
      <w:pPr>
        <w:spacing w:line="240" w:lineRule="auto"/>
        <w:jc w:val="center"/>
        <w:rPr>
          <w:rFonts w:ascii="Calibri" w:eastAsia="Calibri" w:hAnsi="Calibri"/>
          <w:b/>
          <w:color w:val="FF0000"/>
          <w:sz w:val="24"/>
          <w:szCs w:val="24"/>
        </w:rPr>
      </w:pPr>
    </w:p>
    <w:p w14:paraId="4A01A995" w14:textId="0BCD72B6" w:rsidR="00297FA7" w:rsidRDefault="004A43A9" w:rsidP="00297FA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FF0000"/>
          <w:szCs w:val="24"/>
        </w:rPr>
      </w:pPr>
      <w:r>
        <w:rPr>
          <w:rFonts w:ascii="Calibri" w:hAnsi="Calibri"/>
          <w:b/>
          <w:color w:val="FF0000"/>
          <w:sz w:val="24"/>
        </w:rPr>
        <w:t xml:space="preserve"> </w:t>
      </w:r>
      <w:r>
        <w:rPr>
          <w:rFonts w:ascii="Arial" w:hAnsi="Arial"/>
          <w:b/>
          <w:color w:val="FF0000"/>
        </w:rPr>
        <w:t>Eletrodos para Laparoscopia Covidien Valleylab™</w:t>
      </w:r>
    </w:p>
    <w:p w14:paraId="2D8F4E61" w14:textId="77777777" w:rsidR="005F117F" w:rsidRPr="008457FA" w:rsidRDefault="005F117F" w:rsidP="00297FA7">
      <w:pPr>
        <w:autoSpaceDE w:val="0"/>
        <w:autoSpaceDN w:val="0"/>
        <w:adjustRightInd w:val="0"/>
        <w:jc w:val="center"/>
      </w:pPr>
    </w:p>
    <w:p w14:paraId="5476D35A" w14:textId="0C6BE87F" w:rsidR="00D05EB8" w:rsidRPr="00CE61C0" w:rsidRDefault="00A167A3" w:rsidP="00297FA7">
      <w:pPr>
        <w:spacing w:line="240" w:lineRule="auto"/>
        <w:rPr>
          <w:rFonts w:eastAsia="Calibri" w:cstheme="minorHAnsi"/>
          <w:b/>
          <w:color w:val="FF0000"/>
        </w:rPr>
      </w:pPr>
      <w:r w:rsidRPr="008457FA">
        <w:t>1</w:t>
      </w:r>
      <w:r w:rsidR="008457FA" w:rsidRPr="008457FA">
        <w:t>2</w:t>
      </w:r>
      <w:r w:rsidRPr="008457FA">
        <w:t xml:space="preserve"> </w:t>
      </w:r>
      <w:r w:rsidR="00B36002" w:rsidRPr="008457FA">
        <w:t>de julho de 2016</w:t>
      </w:r>
      <w:r w:rsidR="00B36002">
        <w:tab/>
      </w:r>
    </w:p>
    <w:p w14:paraId="55583921" w14:textId="77777777" w:rsidR="00D05EB8" w:rsidRPr="00CE61C0" w:rsidRDefault="00D05EB8" w:rsidP="00D05E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</w:rPr>
        <w:t>Aos cuidados de: Diretor de Gestão de Riscos e Gestão de Materiais de P.S.</w:t>
      </w:r>
    </w:p>
    <w:p w14:paraId="419A859E" w14:textId="77777777" w:rsidR="00D05EB8" w:rsidRPr="00CE61C0" w:rsidRDefault="00D05EB8" w:rsidP="00D05E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04D0E5" w14:textId="77777777" w:rsidR="00D05EB8" w:rsidRPr="00CE61C0" w:rsidRDefault="00D05EB8" w:rsidP="00D05EB8">
      <w:pPr>
        <w:autoSpaceDE w:val="0"/>
        <w:autoSpaceDN w:val="0"/>
        <w:adjustRightInd w:val="0"/>
        <w:spacing w:after="0"/>
        <w:rPr>
          <w:rFonts w:cstheme="minorHAnsi"/>
        </w:rPr>
      </w:pPr>
      <w:r>
        <w:t>Estimado cliente:</w:t>
      </w:r>
    </w:p>
    <w:p w14:paraId="33CEBA82" w14:textId="77777777" w:rsidR="00995735" w:rsidRPr="00CE61C0" w:rsidRDefault="00995735" w:rsidP="00CE61C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01E1B7" w14:textId="710A1218" w:rsidR="00D20E61" w:rsidRPr="00297FA7" w:rsidRDefault="00D05EB8" w:rsidP="00297FA7">
      <w:pPr>
        <w:autoSpaceDE w:val="0"/>
        <w:autoSpaceDN w:val="0"/>
        <w:adjustRightInd w:val="0"/>
        <w:rPr>
          <w:rFonts w:ascii="Calibri" w:eastAsia="Calibri" w:hAnsi="Calibri" w:cs="Times New Roman"/>
        </w:rPr>
      </w:pPr>
      <w:r>
        <w:t xml:space="preserve">O objetivo deste carta é informá-lo que a </w:t>
      </w:r>
      <w:r w:rsidR="00F07D1A">
        <w:t>Medtronic</w:t>
      </w:r>
      <w:r>
        <w:t xml:space="preserve"> está voluntariamente realizando um recall de códigos de item e lotes de produção específicos de Eletrodos para Laparoscopia Covidien ValleyLab™. Esse recall voluntário será realizado devido a um possível comprometimento da embalagem, resultando em uma violação da barreira estéril.  O uso de produtos com essa embalagem defeituosa poderá elevar o risco de uma infecção.  Não há relatórios de lesões graves associadas a esse problema.  </w:t>
      </w:r>
    </w:p>
    <w:p w14:paraId="33B8C568" w14:textId="1279AC3F" w:rsidR="008C26E6" w:rsidRPr="00BD22AD" w:rsidRDefault="00F07D1A" w:rsidP="00BD22AD">
      <w:pPr>
        <w:rPr>
          <w:rFonts w:cstheme="minorHAnsi"/>
        </w:rPr>
      </w:pPr>
      <w:r>
        <w:t>Solicitamos</w:t>
      </w:r>
      <w:r w:rsidR="00D05EB8">
        <w:t xml:space="preserve"> que você</w:t>
      </w:r>
      <w:r w:rsidR="00E359B4">
        <w:t xml:space="preserve"> identique os produtos afetados</w:t>
      </w:r>
      <w:r w:rsidR="00644E22">
        <w:t xml:space="preserve"> conforme anexo A e posteriormente</w:t>
      </w:r>
      <w:r w:rsidR="00D05EB8">
        <w:t xml:space="preserve"> </w:t>
      </w:r>
      <w:r w:rsidR="00644E22">
        <w:t>realize a segregação dos produtos</w:t>
      </w:r>
      <w:r w:rsidR="00644E22" w:rsidRPr="00644E22">
        <w:t xml:space="preserve"> </w:t>
      </w:r>
      <w:r w:rsidR="00644E22">
        <w:t>que estejam fora de uso para posterior coleta</w:t>
      </w:r>
      <w:r w:rsidR="00E359B4">
        <w:t xml:space="preserve"> que será </w:t>
      </w:r>
      <w:r w:rsidR="00644E22">
        <w:t xml:space="preserve"> realizada pela </w:t>
      </w:r>
      <w:r>
        <w:t>Medtronic</w:t>
      </w:r>
      <w:r w:rsidR="00D05EB8">
        <w:t xml:space="preserve">. Os produtos </w:t>
      </w:r>
      <w:r w:rsidR="00644E22">
        <w:t xml:space="preserve">que estejam fora de uso cujo </w:t>
      </w:r>
      <w:r w:rsidR="00D05EB8">
        <w:t>os códigos de item e lotes</w:t>
      </w:r>
      <w:r w:rsidR="00644E22">
        <w:t xml:space="preserve"> estejam </w:t>
      </w:r>
      <w:r w:rsidR="00D05EB8">
        <w:t xml:space="preserve"> afetados devem ser devolvidos conforme descrito na seção </w:t>
      </w:r>
      <w:r w:rsidR="00644E22">
        <w:t>“</w:t>
      </w:r>
      <w:r w:rsidR="00D05EB8">
        <w:t>Ações Exigidas</w:t>
      </w:r>
      <w:r w:rsidR="00644E22">
        <w:t>”</w:t>
      </w:r>
      <w:r w:rsidR="00D05EB8">
        <w:t xml:space="preserve"> abaixo. Se distribuiu os Eletrodo</w:t>
      </w:r>
      <w:r w:rsidR="00644E22">
        <w:t>s</w:t>
      </w:r>
      <w:r w:rsidR="00D05EB8">
        <w:t xml:space="preserve"> para Laparoscopia ValleyLab™ listados no Anexo A, encaminhe imediatamente as informações desta carta para esses destinatários. Todos os produtos novos de códigos de item e lotes afetados devem ser devolvidos.</w:t>
      </w:r>
    </w:p>
    <w:p w14:paraId="7A83C1F4" w14:textId="4996533F" w:rsidR="002D3C36" w:rsidRDefault="00D05EB8" w:rsidP="00BD22AD">
      <w:pPr>
        <w:rPr>
          <w:rFonts w:cstheme="minorHAnsi"/>
        </w:rPr>
      </w:pPr>
      <w:r>
        <w:t xml:space="preserve">Esse recall voluntário afeta apenas os códigos de item e lotes listados no Anexo A. </w:t>
      </w:r>
    </w:p>
    <w:p w14:paraId="5C341657" w14:textId="7664F130" w:rsidR="00EA294D" w:rsidRPr="007C424C" w:rsidRDefault="00EA294D" w:rsidP="00BD22AD">
      <w:pPr>
        <w:rPr>
          <w:rFonts w:cstheme="minorHAnsi"/>
        </w:rPr>
      </w:pPr>
      <w:r>
        <w:t xml:space="preserve">Esta ação está sendo tomada com o conhecimento da </w:t>
      </w:r>
      <w:r w:rsidR="00CF41BA">
        <w:t>ANVISA</w:t>
      </w:r>
      <w:r>
        <w:t xml:space="preserve"> e de outras autoridades regulatórias.  Solicitamos que entre em contato com a Medtronic caso tenha problemas de </w:t>
      </w:r>
      <w:r w:rsidR="00644E22">
        <w:t>qualidade ou eventos adversos através do endereço de e-mail abaixo:</w:t>
      </w:r>
    </w:p>
    <w:p w14:paraId="5549EC02" w14:textId="21ECBD0C" w:rsidR="00EA294D" w:rsidRPr="008457FA" w:rsidRDefault="00EA294D" w:rsidP="00644E22">
      <w:pPr>
        <w:autoSpaceDE w:val="0"/>
        <w:autoSpaceDN w:val="0"/>
        <w:adjustRightInd w:val="0"/>
        <w:spacing w:after="0" w:line="240" w:lineRule="auto"/>
      </w:pPr>
      <w:r w:rsidRPr="008457FA">
        <w:t xml:space="preserve">Envie um e-mail para </w:t>
      </w:r>
      <w:r w:rsidR="00CF41BA" w:rsidRPr="008457FA">
        <w:t>Tecnovigilência</w:t>
      </w:r>
      <w:r w:rsidRPr="008457FA">
        <w:t xml:space="preserve"> da Medtronic em:  </w:t>
      </w:r>
      <w:r w:rsidR="000A423E">
        <w:t>t</w:t>
      </w:r>
      <w:r w:rsidR="00CF41BA" w:rsidRPr="008457FA">
        <w:t>ecnovigilância@covidien.com</w:t>
      </w:r>
    </w:p>
    <w:p w14:paraId="0FEFF1DB" w14:textId="77777777" w:rsidR="00EA294D" w:rsidRPr="007C424C" w:rsidRDefault="00EA294D" w:rsidP="00EA294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434E92FF" w14:textId="77777777" w:rsidR="00EA294D" w:rsidRDefault="00EA294D" w:rsidP="00EA29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6FD571" w14:textId="77777777" w:rsidR="00EA294D" w:rsidRDefault="00EA294D" w:rsidP="00EA29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DDCF4C" w14:textId="77777777" w:rsidR="00EA294D" w:rsidRDefault="00EA294D" w:rsidP="00EA29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4550AD" w14:textId="77777777" w:rsidR="00AD1ABE" w:rsidRDefault="00AD1ABE" w:rsidP="00EA29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u w:val="single"/>
        </w:rPr>
      </w:pPr>
    </w:p>
    <w:p w14:paraId="0534CDA0" w14:textId="77777777" w:rsidR="00AD1ABE" w:rsidRDefault="00AD1ABE" w:rsidP="00EA29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u w:val="single"/>
        </w:rPr>
      </w:pPr>
    </w:p>
    <w:p w14:paraId="7A3A36D8" w14:textId="77777777" w:rsidR="00644E22" w:rsidRDefault="00644E22" w:rsidP="00EA29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8"/>
          <w:szCs w:val="28"/>
          <w:u w:val="single"/>
        </w:rPr>
      </w:pPr>
    </w:p>
    <w:p w14:paraId="2656F302" w14:textId="77777777" w:rsidR="00644E22" w:rsidRDefault="00644E22" w:rsidP="00EA29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8"/>
          <w:szCs w:val="28"/>
          <w:u w:val="single"/>
        </w:rPr>
      </w:pPr>
    </w:p>
    <w:p w14:paraId="70B554D6" w14:textId="77777777" w:rsidR="00644E22" w:rsidRDefault="00644E22" w:rsidP="00EA29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8"/>
          <w:szCs w:val="28"/>
          <w:u w:val="single"/>
        </w:rPr>
      </w:pPr>
    </w:p>
    <w:p w14:paraId="181A4787" w14:textId="7946CD0F" w:rsidR="00D05EB8" w:rsidRPr="00644E22" w:rsidRDefault="00D05EB8" w:rsidP="00EA29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8"/>
          <w:szCs w:val="28"/>
          <w:u w:val="single"/>
        </w:rPr>
      </w:pPr>
      <w:r w:rsidRPr="00644E22">
        <w:rPr>
          <w:rFonts w:cstheme="minorHAnsi"/>
          <w:b/>
          <w:color w:val="0070C0"/>
          <w:sz w:val="28"/>
          <w:szCs w:val="28"/>
          <w:u w:val="single"/>
        </w:rPr>
        <w:t xml:space="preserve">Ações Exigidas </w:t>
      </w:r>
    </w:p>
    <w:p w14:paraId="4336D551" w14:textId="2A64B821" w:rsidR="00D05EB8" w:rsidRPr="00952DC7" w:rsidRDefault="00D05EB8" w:rsidP="00D05EB8">
      <w:pPr>
        <w:jc w:val="both"/>
        <w:rPr>
          <w:rFonts w:cstheme="minorHAnsi"/>
          <w:bCs/>
        </w:rPr>
      </w:pPr>
      <w:r>
        <w:t>1. Coloque o produto em quarentena e descontinue o uso dos códigos de item e lotes afetados listados no Anexo A.</w:t>
      </w:r>
    </w:p>
    <w:p w14:paraId="29A26503" w14:textId="77777777" w:rsidR="00D05EB8" w:rsidRPr="00952DC7" w:rsidRDefault="00D05EB8" w:rsidP="00D05EB8">
      <w:pPr>
        <w:jc w:val="both"/>
        <w:rPr>
          <w:rFonts w:cstheme="minorHAnsi"/>
          <w:bCs/>
        </w:rPr>
      </w:pPr>
      <w:r>
        <w:t>2. Devolva o produto afetado conforme segue:</w:t>
      </w: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1855"/>
        <w:gridCol w:w="2851"/>
        <w:gridCol w:w="1836"/>
        <w:gridCol w:w="3818"/>
      </w:tblGrid>
      <w:tr w:rsidR="00E7386C" w:rsidRPr="00952DC7" w14:paraId="7012AF89" w14:textId="77777777" w:rsidTr="00E7386C">
        <w:trPr>
          <w:trHeight w:val="588"/>
        </w:trPr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9DCBC" w14:textId="77777777" w:rsidR="00E7386C" w:rsidRPr="00952DC7" w:rsidRDefault="00E7386C" w:rsidP="00E738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365FE6C" w14:textId="77777777" w:rsidR="00E7386C" w:rsidRPr="00952DC7" w:rsidRDefault="00E7386C" w:rsidP="00E738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Cliente com inventário: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ADE652E" w14:textId="77777777" w:rsidR="00E7386C" w:rsidRPr="00952DC7" w:rsidRDefault="00E7386C" w:rsidP="00E738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Cliente com zero inventário: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0DC576D" w14:textId="77777777" w:rsidR="00E7386C" w:rsidRPr="00952DC7" w:rsidRDefault="00E7386C" w:rsidP="00E738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Para onde enviar o formulário preenchido</w:t>
            </w:r>
          </w:p>
        </w:tc>
      </w:tr>
      <w:tr w:rsidR="00E7386C" w:rsidRPr="00952DC7" w14:paraId="6F701B7B" w14:textId="77777777" w:rsidTr="00E7386C">
        <w:trPr>
          <w:trHeight w:val="576"/>
        </w:trPr>
        <w:tc>
          <w:tcPr>
            <w:tcW w:w="1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50ACA" w14:textId="77777777" w:rsidR="00E7386C" w:rsidRPr="00952DC7" w:rsidRDefault="00E7386C" w:rsidP="00E7386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Adquirido </w:t>
            </w:r>
            <w:r>
              <w:rPr>
                <w:rFonts w:cstheme="minorHAnsi"/>
                <w:b/>
                <w:color w:val="000000"/>
              </w:rPr>
              <w:t>DIRETAMENTE</w:t>
            </w:r>
            <w:r>
              <w:rPr>
                <w:rFonts w:cstheme="minorHAnsi"/>
                <w:color w:val="000000"/>
              </w:rPr>
              <w:t xml:space="preserve"> da Medtronic</w:t>
            </w:r>
          </w:p>
        </w:tc>
        <w:tc>
          <w:tcPr>
            <w:tcW w:w="2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BB023" w14:textId="5D14AE74" w:rsidR="00E7386C" w:rsidRPr="007C424C" w:rsidRDefault="00CF41BA" w:rsidP="007C42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Preencha TODOS </w:t>
            </w:r>
            <w:r>
              <w:rPr>
                <w:rFonts w:cstheme="minorHAnsi"/>
                <w:color w:val="000000"/>
              </w:rPr>
              <w:t>os campos do formulário contido na página 5.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116DE" w14:textId="5C9697B0" w:rsidR="00E7386C" w:rsidRPr="00952DC7" w:rsidRDefault="00E7386C" w:rsidP="00CA0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Preencha o formulário e marque a caixa indicando "sem inventário".</w:t>
            </w:r>
          </w:p>
        </w:tc>
        <w:tc>
          <w:tcPr>
            <w:tcW w:w="3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7088E" w14:textId="04DBFEA4" w:rsidR="00E7386C" w:rsidRPr="00952DC7" w:rsidRDefault="00CF41BA" w:rsidP="007C424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Envie o formulário para </w:t>
            </w:r>
            <w:hyperlink r:id="rId9" w:history="1">
              <w:r w:rsidRPr="00B00FD6">
                <w:rPr>
                  <w:rStyle w:val="Hyperlink"/>
                  <w:rFonts w:cstheme="minorHAnsi"/>
                </w:rPr>
                <w:t>vanessa.m.valpeteris@medtronic.com</w:t>
              </w:r>
            </w:hyperlink>
            <w:r>
              <w:rPr>
                <w:rFonts w:cstheme="minorHAnsi"/>
                <w:color w:val="000000"/>
              </w:rPr>
              <w:t xml:space="preserve"> e </w:t>
            </w:r>
            <w:hyperlink r:id="rId10" w:history="1">
              <w:r w:rsidRPr="00B00FD6">
                <w:rPr>
                  <w:rStyle w:val="Hyperlink"/>
                  <w:rFonts w:cstheme="minorHAnsi"/>
                </w:rPr>
                <w:t>natalia.j.maia@medtronic.com</w:t>
              </w:r>
            </w:hyperlink>
            <w:r>
              <w:rPr>
                <w:rFonts w:cstheme="minorHAnsi"/>
                <w:color w:val="000000"/>
              </w:rPr>
              <w:t xml:space="preserve"> </w:t>
            </w:r>
            <w:r w:rsidR="00151505">
              <w:rPr>
                <w:rFonts w:eastAsia="Times New Roman" w:cstheme="minorHAnsi"/>
                <w:color w:val="000000"/>
              </w:rPr>
              <w:br/>
            </w:r>
          </w:p>
        </w:tc>
      </w:tr>
      <w:tr w:rsidR="00E7386C" w:rsidRPr="00952DC7" w14:paraId="0FA80793" w14:textId="77777777" w:rsidTr="00E7386C">
        <w:trPr>
          <w:trHeight w:val="269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B2D1A" w14:textId="5FCB2D7C" w:rsidR="00E7386C" w:rsidRPr="00952DC7" w:rsidRDefault="00E7386C" w:rsidP="00E7386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E1C2F" w14:textId="77777777" w:rsidR="00E7386C" w:rsidRPr="00952DC7" w:rsidRDefault="00E7386C" w:rsidP="00E7386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BF378" w14:textId="77777777" w:rsidR="00E7386C" w:rsidRPr="00952DC7" w:rsidRDefault="00E7386C" w:rsidP="00E7386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80580" w14:textId="77777777" w:rsidR="00E7386C" w:rsidRPr="00952DC7" w:rsidRDefault="00E7386C" w:rsidP="00E7386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E7386C" w:rsidRPr="00952DC7" w14:paraId="6DF54FD2" w14:textId="77777777" w:rsidTr="00E7386C">
        <w:trPr>
          <w:trHeight w:val="372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7407C" w14:textId="77777777" w:rsidR="00E7386C" w:rsidRPr="00952DC7" w:rsidRDefault="00E7386C" w:rsidP="00E7386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1A3B9" w14:textId="77777777" w:rsidR="00E7386C" w:rsidRPr="00952DC7" w:rsidRDefault="00E7386C" w:rsidP="00E7386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2BF67" w14:textId="77777777" w:rsidR="00E7386C" w:rsidRPr="00952DC7" w:rsidRDefault="00E7386C" w:rsidP="00E7386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5D265" w14:textId="77777777" w:rsidR="00E7386C" w:rsidRPr="00952DC7" w:rsidRDefault="00E7386C" w:rsidP="00E7386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E7386C" w:rsidRPr="00952DC7" w14:paraId="4814737A" w14:textId="77777777" w:rsidTr="00E7386C">
        <w:trPr>
          <w:trHeight w:val="876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4110A" w14:textId="77777777" w:rsidR="00E7386C" w:rsidRPr="00952DC7" w:rsidRDefault="00E7386C" w:rsidP="00E7386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EA03F" w14:textId="77777777" w:rsidR="00E7386C" w:rsidRPr="00952DC7" w:rsidRDefault="00E7386C" w:rsidP="00E7386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67537" w14:textId="77777777" w:rsidR="00E7386C" w:rsidRPr="00952DC7" w:rsidRDefault="00E7386C" w:rsidP="00E7386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BA135" w14:textId="77777777" w:rsidR="00E7386C" w:rsidRPr="00952DC7" w:rsidRDefault="00E7386C" w:rsidP="00E7386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E7386C" w:rsidRPr="00952DC7" w14:paraId="61EF54CA" w14:textId="77777777" w:rsidTr="00E7386C">
        <w:trPr>
          <w:trHeight w:val="276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EE7A9" w14:textId="77777777" w:rsidR="00E7386C" w:rsidRPr="00952DC7" w:rsidRDefault="00E7386C" w:rsidP="00E7386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A1E28" w14:textId="77777777" w:rsidR="00E7386C" w:rsidRPr="00952DC7" w:rsidRDefault="00E7386C" w:rsidP="00E7386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39D40" w14:textId="77777777" w:rsidR="00E7386C" w:rsidRPr="00952DC7" w:rsidRDefault="00E7386C" w:rsidP="00E7386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48D58" w14:textId="77777777" w:rsidR="00E7386C" w:rsidRPr="00952DC7" w:rsidRDefault="00E7386C" w:rsidP="00E7386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E7386C" w:rsidRPr="00952DC7" w14:paraId="1B1E638F" w14:textId="77777777" w:rsidTr="00E7386C">
        <w:trPr>
          <w:trHeight w:val="276"/>
        </w:trPr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4B1E9" w14:textId="77777777" w:rsidR="00E7386C" w:rsidRPr="00952DC7" w:rsidRDefault="00E7386C" w:rsidP="00E7386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9FA08" w14:textId="77777777" w:rsidR="00E7386C" w:rsidRPr="00952DC7" w:rsidRDefault="00E7386C" w:rsidP="00E7386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9DC32" w14:textId="77777777" w:rsidR="00E7386C" w:rsidRPr="00952DC7" w:rsidRDefault="00E7386C" w:rsidP="00E7386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15B75" w14:textId="77777777" w:rsidR="00E7386C" w:rsidRPr="00952DC7" w:rsidRDefault="00E7386C" w:rsidP="00E7386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E7386C" w:rsidRPr="00952DC7" w14:paraId="1A5DD695" w14:textId="77777777" w:rsidTr="00E7386C">
        <w:trPr>
          <w:trHeight w:val="1164"/>
        </w:trPr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E266F" w14:textId="77777777" w:rsidR="00E7386C" w:rsidRPr="00952DC7" w:rsidRDefault="00E7386C" w:rsidP="00E7386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Adquirido de um </w:t>
            </w:r>
            <w:r>
              <w:rPr>
                <w:rFonts w:cstheme="minorHAnsi"/>
                <w:b/>
                <w:color w:val="000000"/>
              </w:rPr>
              <w:t>Distribuidor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56716" w14:textId="678837FA" w:rsidR="00E7386C" w:rsidRPr="00952DC7" w:rsidRDefault="00E7386C" w:rsidP="00CA0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Preencha </w:t>
            </w:r>
            <w:r>
              <w:rPr>
                <w:rFonts w:cstheme="minorHAnsi"/>
                <w:b/>
                <w:color w:val="000000"/>
              </w:rPr>
              <w:t xml:space="preserve">TODOS </w:t>
            </w:r>
            <w:r>
              <w:rPr>
                <w:rFonts w:cstheme="minorHAnsi"/>
                <w:color w:val="000000"/>
              </w:rPr>
              <w:t>os campos do formulário</w:t>
            </w:r>
            <w:r w:rsidR="00CF41BA">
              <w:rPr>
                <w:rFonts w:cstheme="minorHAnsi"/>
                <w:color w:val="000000"/>
              </w:rPr>
              <w:t xml:space="preserve"> contido na página 5</w:t>
            </w:r>
            <w:r>
              <w:rPr>
                <w:rFonts w:cstheme="minorHAnsi"/>
                <w:color w:val="000000"/>
              </w:rPr>
              <w:t xml:space="preserve"> e entre em contato diretamente com o Distribuidor para organizar a devolução do produto.     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08D15" w14:textId="65E04373" w:rsidR="00E7386C" w:rsidRPr="00952DC7" w:rsidRDefault="00E7386C" w:rsidP="00E7386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Preencha o formulário e marque a caixa indicando "sem inventário".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15384" w14:textId="129EC98B" w:rsidR="00E7386C" w:rsidRPr="00952DC7" w:rsidRDefault="00E7386C" w:rsidP="00CF41B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Envie o formulário para </w:t>
            </w:r>
            <w:hyperlink r:id="rId11" w:history="1">
              <w:r w:rsidR="00CF41BA" w:rsidRPr="00B00FD6">
                <w:rPr>
                  <w:rStyle w:val="Hyperlink"/>
                  <w:rFonts w:cstheme="minorHAnsi"/>
                </w:rPr>
                <w:t>vanessa.m.valpeteris@medtronic.com</w:t>
              </w:r>
            </w:hyperlink>
            <w:r w:rsidR="00CF41BA">
              <w:rPr>
                <w:rFonts w:cstheme="minorHAnsi"/>
                <w:color w:val="000000"/>
              </w:rPr>
              <w:t xml:space="preserve"> e </w:t>
            </w:r>
            <w:hyperlink r:id="rId12" w:history="1">
              <w:r w:rsidR="00CF41BA" w:rsidRPr="00B00FD6">
                <w:rPr>
                  <w:rStyle w:val="Hyperlink"/>
                  <w:rFonts w:cstheme="minorHAnsi"/>
                </w:rPr>
                <w:t>natalia.j.maia@medtronic.com</w:t>
              </w:r>
            </w:hyperlink>
            <w:r w:rsidR="00CF41BA">
              <w:rPr>
                <w:rFonts w:cstheme="minorHAnsi"/>
                <w:color w:val="000000"/>
              </w:rPr>
              <w:t xml:space="preserve"> </w:t>
            </w:r>
          </w:p>
        </w:tc>
      </w:tr>
    </w:tbl>
    <w:p w14:paraId="4CB675BC" w14:textId="77777777" w:rsidR="004A43A9" w:rsidRDefault="004A43A9" w:rsidP="004A43A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215D10F" w14:textId="06179DA8" w:rsidR="00D05EB8" w:rsidRDefault="00D05EB8" w:rsidP="008959C5">
      <w:pPr>
        <w:rPr>
          <w:rFonts w:cstheme="minorHAnsi"/>
          <w:bCs/>
        </w:rPr>
      </w:pPr>
      <w:r>
        <w:t xml:space="preserve">Desculpe-nos por este inconveniente. Caso tenha dúvidas ou preocupações, não hesite em entrar em contato com um </w:t>
      </w:r>
      <w:r w:rsidR="00CF41BA">
        <w:t>a Medtronic através do telefone (11) 2182</w:t>
      </w:r>
      <w:r w:rsidR="007C2A22">
        <w:t>-</w:t>
      </w:r>
      <w:r w:rsidR="00CF41BA">
        <w:t>9200</w:t>
      </w:r>
      <w:r w:rsidR="00C270F9">
        <w:t>.</w:t>
      </w:r>
    </w:p>
    <w:p w14:paraId="73668E31" w14:textId="33071E51" w:rsidR="00EA294D" w:rsidRDefault="0097384D" w:rsidP="00CF41BA">
      <w:pPr>
        <w:jc w:val="both"/>
        <w:rPr>
          <w:rFonts w:cstheme="minorHAnsi"/>
          <w:bCs/>
        </w:rPr>
      </w:pPr>
      <w:r>
        <w:t>Atenciosamente,</w:t>
      </w:r>
      <w:bookmarkStart w:id="0" w:name="_GoBack"/>
      <w:bookmarkEnd w:id="0"/>
    </w:p>
    <w:p w14:paraId="38831D71" w14:textId="77777777" w:rsidR="007C424C" w:rsidRPr="00952DC7" w:rsidRDefault="007C424C" w:rsidP="007C424C">
      <w:pPr>
        <w:spacing w:after="0" w:line="240" w:lineRule="auto"/>
        <w:jc w:val="both"/>
        <w:rPr>
          <w:rFonts w:cstheme="minorHAnsi"/>
          <w:bCs/>
        </w:rPr>
      </w:pPr>
      <w:r>
        <w:t>J. Bryan Dannettell</w:t>
      </w:r>
    </w:p>
    <w:p w14:paraId="190D3B90" w14:textId="77777777" w:rsidR="007C424C" w:rsidRPr="00952DC7" w:rsidRDefault="007C424C" w:rsidP="007C424C">
      <w:pPr>
        <w:spacing w:after="0" w:line="240" w:lineRule="auto"/>
        <w:jc w:val="both"/>
        <w:rPr>
          <w:rFonts w:cstheme="minorHAnsi"/>
          <w:bCs/>
        </w:rPr>
      </w:pPr>
      <w:r>
        <w:t>Vice-Presidente, Garantia de Qualidade</w:t>
      </w:r>
    </w:p>
    <w:p w14:paraId="2BB2D00A" w14:textId="77777777" w:rsidR="007C424C" w:rsidRPr="00952DC7" w:rsidRDefault="007C424C" w:rsidP="007C424C">
      <w:pPr>
        <w:spacing w:after="0" w:line="240" w:lineRule="auto"/>
        <w:jc w:val="both"/>
        <w:rPr>
          <w:rFonts w:cstheme="minorHAnsi"/>
          <w:bCs/>
        </w:rPr>
      </w:pPr>
      <w:r>
        <w:t>Inovações Cirúrgicas</w:t>
      </w:r>
    </w:p>
    <w:p w14:paraId="05E3E97A" w14:textId="77777777" w:rsidR="007C424C" w:rsidRPr="00952DC7" w:rsidRDefault="007C424C" w:rsidP="007C424C">
      <w:pPr>
        <w:spacing w:after="0" w:line="240" w:lineRule="auto"/>
        <w:jc w:val="both"/>
        <w:rPr>
          <w:rFonts w:cstheme="minorHAnsi"/>
          <w:bCs/>
        </w:rPr>
      </w:pPr>
      <w:r>
        <w:t>Medtronic</w:t>
      </w:r>
    </w:p>
    <w:p w14:paraId="33C418DC" w14:textId="77777777" w:rsidR="00EA294D" w:rsidRDefault="00EA294D" w:rsidP="00E7386C">
      <w:pPr>
        <w:spacing w:after="0" w:line="240" w:lineRule="auto"/>
        <w:jc w:val="both"/>
        <w:rPr>
          <w:rFonts w:cstheme="minorHAnsi"/>
          <w:bCs/>
        </w:rPr>
      </w:pPr>
    </w:p>
    <w:p w14:paraId="1B15EEE1" w14:textId="77777777" w:rsidR="00EA294D" w:rsidRDefault="00EA294D" w:rsidP="00E7386C">
      <w:pPr>
        <w:spacing w:after="0" w:line="240" w:lineRule="auto"/>
        <w:jc w:val="both"/>
        <w:rPr>
          <w:rFonts w:cstheme="minorHAnsi"/>
          <w:bCs/>
        </w:rPr>
      </w:pPr>
    </w:p>
    <w:p w14:paraId="2AE26DAA" w14:textId="77777777" w:rsidR="00EA294D" w:rsidRDefault="00EA294D" w:rsidP="00EA294D">
      <w:pPr>
        <w:spacing w:after="0" w:line="240" w:lineRule="auto"/>
        <w:jc w:val="center"/>
        <w:rPr>
          <w:rFonts w:cstheme="minorHAnsi"/>
          <w:b/>
          <w:bCs/>
        </w:rPr>
      </w:pPr>
    </w:p>
    <w:p w14:paraId="6FD85EB0" w14:textId="77777777" w:rsidR="00CF41BA" w:rsidRDefault="00CF41BA" w:rsidP="00EA294D">
      <w:pPr>
        <w:spacing w:after="0" w:line="240" w:lineRule="auto"/>
        <w:jc w:val="center"/>
        <w:rPr>
          <w:rFonts w:cstheme="minorHAnsi"/>
          <w:b/>
          <w:bCs/>
        </w:rPr>
      </w:pPr>
    </w:p>
    <w:p w14:paraId="5AB58337" w14:textId="77777777" w:rsidR="00CF41BA" w:rsidRDefault="00CF41BA" w:rsidP="00EA294D">
      <w:pPr>
        <w:spacing w:after="0" w:line="240" w:lineRule="auto"/>
        <w:jc w:val="center"/>
        <w:rPr>
          <w:rFonts w:cstheme="minorHAnsi"/>
          <w:b/>
          <w:bCs/>
        </w:rPr>
      </w:pPr>
    </w:p>
    <w:p w14:paraId="06C48231" w14:textId="77777777" w:rsidR="00CF41BA" w:rsidRDefault="00CF41BA" w:rsidP="00EA294D">
      <w:pPr>
        <w:spacing w:after="0" w:line="240" w:lineRule="auto"/>
        <w:jc w:val="center"/>
        <w:rPr>
          <w:rFonts w:cstheme="minorHAnsi"/>
          <w:b/>
        </w:rPr>
      </w:pPr>
    </w:p>
    <w:p w14:paraId="04FA8A37" w14:textId="1D4DCD9F" w:rsidR="00EA294D" w:rsidRPr="00EA294D" w:rsidRDefault="00EA294D" w:rsidP="00EA294D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</w:rPr>
        <w:lastRenderedPageBreak/>
        <w:t>Anexo A: Lista de códigos de item e lotes afetados</w:t>
      </w:r>
    </w:p>
    <w:p w14:paraId="68540F09" w14:textId="77777777" w:rsidR="00EA294D" w:rsidRDefault="00EA294D" w:rsidP="00E7386C">
      <w:pPr>
        <w:spacing w:after="0" w:line="240" w:lineRule="auto"/>
        <w:jc w:val="both"/>
        <w:rPr>
          <w:rFonts w:cstheme="minorHAnsi"/>
          <w:bCs/>
        </w:rPr>
      </w:pPr>
    </w:p>
    <w:tbl>
      <w:tblPr>
        <w:tblW w:w="10165" w:type="dxa"/>
        <w:tblInd w:w="113" w:type="dxa"/>
        <w:tblLook w:val="04A0" w:firstRow="1" w:lastRow="0" w:firstColumn="1" w:lastColumn="0" w:noHBand="0" w:noVBand="1"/>
      </w:tblPr>
      <w:tblGrid>
        <w:gridCol w:w="1454"/>
        <w:gridCol w:w="5831"/>
        <w:gridCol w:w="2880"/>
      </w:tblGrid>
      <w:tr w:rsidR="001A1214" w:rsidRPr="001A1214" w14:paraId="05226C93" w14:textId="77777777" w:rsidTr="00CB091A">
        <w:trPr>
          <w:trHeight w:val="28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1C1A6B7F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Código de item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3C9AA33B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Descrição do material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1374DBD6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Intervalo de lote afetado</w:t>
            </w:r>
          </w:p>
        </w:tc>
      </w:tr>
      <w:tr w:rsidR="001A1214" w:rsidRPr="001A1214" w14:paraId="6E6F0356" w14:textId="77777777" w:rsidTr="00CB091A">
        <w:trPr>
          <w:trHeight w:val="287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EFFD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E253028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734F" w14:textId="593F7E67" w:rsidR="001A1214" w:rsidRPr="001A1214" w:rsidRDefault="00EE5F99" w:rsidP="00EE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Eletrodos Flexíveis de Argônio para Laparoscopia Valleylab™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7297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210141X a 61220104X</w:t>
            </w:r>
          </w:p>
        </w:tc>
      </w:tr>
      <w:tr w:rsidR="001A1214" w:rsidRPr="001A1214" w14:paraId="0B5F21D5" w14:textId="77777777" w:rsidTr="00CB091A">
        <w:trPr>
          <w:trHeight w:val="287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FD71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E25303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B3FD" w14:textId="4BFDCB3A" w:rsidR="001A1214" w:rsidRPr="001A1214" w:rsidRDefault="00EE5F99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Eletrodos Flexíveis de Argônio para Laparoscopia Valleylab™, 3"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C5E1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210286X a 61220102X</w:t>
            </w:r>
          </w:p>
        </w:tc>
      </w:tr>
      <w:tr w:rsidR="001A1214" w:rsidRPr="001A1214" w14:paraId="6A20ABD5" w14:textId="77777777" w:rsidTr="00CB091A">
        <w:trPr>
          <w:trHeight w:val="287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9ABB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E25306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D42B" w14:textId="281136E6" w:rsidR="001A1214" w:rsidRPr="001A1214" w:rsidRDefault="00EE5F99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Eletrodos Flexíveis de Argônio para Laparoscopia Valleylab™, 6"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6677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209154X a 60870078X</w:t>
            </w:r>
          </w:p>
        </w:tc>
      </w:tr>
      <w:tr w:rsidR="001A1214" w:rsidRPr="001A1214" w14:paraId="57DF8087" w14:textId="77777777" w:rsidTr="00CB091A">
        <w:trPr>
          <w:trHeight w:val="287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0AF6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E258028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2728" w14:textId="6252E5B1" w:rsidR="001A1214" w:rsidRPr="001A1214" w:rsidRDefault="00EE5F99" w:rsidP="00317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Eletrodos Tipo Lâmina Flexíveis de Argônio para Laparoscopia Valleylab™, 28 cm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EE52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210573X a 60870080X</w:t>
            </w:r>
          </w:p>
        </w:tc>
      </w:tr>
      <w:tr w:rsidR="001A1214" w:rsidRPr="001A1214" w14:paraId="44D6AD87" w14:textId="77777777" w:rsidTr="00CB091A">
        <w:trPr>
          <w:trHeight w:val="287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927C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E258128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77E9" w14:textId="7463DB20" w:rsidR="001A1214" w:rsidRPr="001A1214" w:rsidRDefault="00EE5F99" w:rsidP="00317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Eletrodo Planos de Argônio Modificados para Laparoscopia Valleylab™, 28 cm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0FD2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211742X a 60870082X</w:t>
            </w:r>
          </w:p>
        </w:tc>
      </w:tr>
      <w:tr w:rsidR="001A1214" w:rsidRPr="001A1214" w14:paraId="61B84438" w14:textId="77777777" w:rsidTr="00CB091A">
        <w:trPr>
          <w:trHeight w:val="287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DD65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E258228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6539" w14:textId="48E5DF03" w:rsidR="001A1214" w:rsidRPr="001A1214" w:rsidRDefault="00EE5F99" w:rsidP="00317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Eletrodo Tipo Agulha de Argônio para Laparoscopia Valleylab™, 28 cm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2D85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216416X a 60080002X</w:t>
            </w:r>
          </w:p>
        </w:tc>
      </w:tr>
      <w:tr w:rsidR="001A1214" w:rsidRPr="001A1214" w14:paraId="175A40FE" w14:textId="77777777" w:rsidTr="00CB091A">
        <w:trPr>
          <w:trHeight w:val="287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10C0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E258328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91FC" w14:textId="35CDF9DC" w:rsidR="001A1214" w:rsidRPr="001A1214" w:rsidRDefault="00EE5F99" w:rsidP="00EE5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Eletrodo Tipo Agulha Ponta Cega de Argônio (AP) para Laparoscopia Valleylab™, 28 cm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2A51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210556X a 60520063X</w:t>
            </w:r>
          </w:p>
        </w:tc>
      </w:tr>
      <w:tr w:rsidR="001A1214" w:rsidRPr="001A1214" w14:paraId="0369AAB4" w14:textId="77777777" w:rsidTr="00CB091A">
        <w:trPr>
          <w:trHeight w:val="287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0266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E277036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F0C0" w14:textId="03DB70C3" w:rsidR="001A1214" w:rsidRPr="001A1214" w:rsidRDefault="00EE5F99" w:rsidP="00317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Eletrodo Tipo Espátula Reta para Laparoscopia Valleylab™, 36 cm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CC97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215084X a 61220127X</w:t>
            </w:r>
          </w:p>
        </w:tc>
      </w:tr>
      <w:tr w:rsidR="001A1214" w:rsidRPr="001A1214" w14:paraId="34C333F2" w14:textId="77777777" w:rsidTr="00CB091A">
        <w:trPr>
          <w:trHeight w:val="287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79F6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E277136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792E" w14:textId="0B3F1AC9" w:rsidR="001A1214" w:rsidRPr="001A1214" w:rsidRDefault="00EE5F99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Eletrodo Tipo Espátula Curva para Laparoscopia Valleylab™, 36 cm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B6FF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210654X a 61380120X</w:t>
            </w:r>
          </w:p>
        </w:tc>
      </w:tr>
      <w:tr w:rsidR="001A1214" w:rsidRPr="001A1214" w14:paraId="1B7DC03D" w14:textId="77777777" w:rsidTr="00CB091A">
        <w:trPr>
          <w:trHeight w:val="287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A68D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E277145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4EAE" w14:textId="108CCE01" w:rsidR="001A1214" w:rsidRPr="001A1214" w:rsidRDefault="00EE5F99" w:rsidP="00317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Eletrodo Tipo Espátula Curva para Laparoscopia Valleylab™, 45 cm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52C9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209505X a 61220130X</w:t>
            </w:r>
          </w:p>
        </w:tc>
      </w:tr>
      <w:tr w:rsidR="001A1214" w:rsidRPr="001A1214" w14:paraId="2CE97665" w14:textId="77777777" w:rsidTr="00CB091A">
        <w:trPr>
          <w:trHeight w:val="287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A81F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E277236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7D6F" w14:textId="283BF55A" w:rsidR="001A1214" w:rsidRPr="001A1214" w:rsidRDefault="00EE5F99" w:rsidP="00317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Eletrodo Tipo Gancho em "J" para Laparoscopia Valleylab™, 36 cm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F2CE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210110X a 61250197X</w:t>
            </w:r>
          </w:p>
        </w:tc>
      </w:tr>
      <w:tr w:rsidR="001A1214" w:rsidRPr="001A1214" w14:paraId="625485DC" w14:textId="77777777" w:rsidTr="00CB091A">
        <w:trPr>
          <w:trHeight w:val="287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C4F4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E277336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8A53" w14:textId="0239F535" w:rsidR="001A1214" w:rsidRPr="001A1214" w:rsidRDefault="00EE5F99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Eletrodo Tipo Gancho em "J" para Laparoscopia Valleylab™, 36 cm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6925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00378X a 61220135X</w:t>
            </w:r>
          </w:p>
        </w:tc>
      </w:tr>
      <w:tr w:rsidR="001A1214" w:rsidRPr="001A1214" w14:paraId="10EA88B6" w14:textId="77777777" w:rsidTr="00CB091A">
        <w:trPr>
          <w:trHeight w:val="287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2575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E277345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DFDC" w14:textId="7576F59A" w:rsidR="001A1214" w:rsidRPr="001A1214" w:rsidRDefault="00317E62" w:rsidP="00317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Eletrodo Tipo Gancho em "J" para Laparoscopia Valleylab™, 45 cm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B30B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210409X a 61220133X</w:t>
            </w:r>
          </w:p>
        </w:tc>
      </w:tr>
      <w:tr w:rsidR="001A1214" w:rsidRPr="001A1214" w14:paraId="478185A2" w14:textId="77777777" w:rsidTr="00CB091A">
        <w:trPr>
          <w:trHeight w:val="287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6E2F" w14:textId="77777777" w:rsidR="001A1214" w:rsidRPr="00BD503C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E277436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C02A" w14:textId="6EF519BB" w:rsidR="001A1214" w:rsidRPr="00BD503C" w:rsidRDefault="00317E62" w:rsidP="00BD5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Eletrodo Tipo Gancho em "L" Plano para Laparoscopia Valleylab™, 36 cm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E2D9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210652X a 61390114X</w:t>
            </w:r>
          </w:p>
        </w:tc>
      </w:tr>
      <w:tr w:rsidR="001A1214" w:rsidRPr="001A1214" w14:paraId="1EC69209" w14:textId="77777777" w:rsidTr="00CB091A">
        <w:trPr>
          <w:trHeight w:val="287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79C8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E278028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D701" w14:textId="6688661C" w:rsidR="001A1214" w:rsidRPr="001A1214" w:rsidRDefault="00317E62" w:rsidP="00317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Eletrodo Tipo Espátula Reta para Laparoscopia Valleylab™, 28 cm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2A0A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212060X a 60520072X</w:t>
            </w:r>
          </w:p>
        </w:tc>
      </w:tr>
      <w:tr w:rsidR="001A1214" w:rsidRPr="001A1214" w14:paraId="697CEAFD" w14:textId="77777777" w:rsidTr="00CB091A">
        <w:trPr>
          <w:trHeight w:val="287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12ED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E278128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D5A8" w14:textId="45342341" w:rsidR="001A1214" w:rsidRPr="001A1214" w:rsidRDefault="00317E62" w:rsidP="00317E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Eletrodo Tipo Espátula Curva para Laparoscopia Valleylab™, 28 cm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536A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209716X a 61220115X</w:t>
            </w:r>
          </w:p>
        </w:tc>
      </w:tr>
      <w:tr w:rsidR="001A1214" w:rsidRPr="001A1214" w14:paraId="127B68DF" w14:textId="77777777" w:rsidTr="00CB091A">
        <w:trPr>
          <w:trHeight w:val="287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D1CF" w14:textId="77777777" w:rsidR="001A1214" w:rsidRPr="00571D71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E2781R28ASP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F39A" w14:textId="479DBBA7" w:rsidR="001A1214" w:rsidRPr="00571D71" w:rsidRDefault="00317E62" w:rsidP="00BD5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Eletrodo Retrátil Tipo Espátula Curva para Laparoscopia Valleylab™, 28 cm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2918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209358X a 60870083X</w:t>
            </w:r>
          </w:p>
        </w:tc>
      </w:tr>
      <w:tr w:rsidR="001A1214" w:rsidRPr="001A1214" w14:paraId="73C3A9AE" w14:textId="77777777" w:rsidTr="00CB091A">
        <w:trPr>
          <w:trHeight w:val="287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DCC0" w14:textId="77777777" w:rsidR="001A1214" w:rsidRPr="00571D71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E278228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6BE6" w14:textId="28ACB88C" w:rsidR="001A1214" w:rsidRPr="00571D71" w:rsidRDefault="00317E62" w:rsidP="00652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Eletrodo Tipo Gancho em "J" para Laparoscopia Valleylab™, 28 cm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083B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209822X a 61220117X</w:t>
            </w:r>
          </w:p>
        </w:tc>
      </w:tr>
      <w:tr w:rsidR="001A1214" w:rsidRPr="001A1214" w14:paraId="4B4E428C" w14:textId="77777777" w:rsidTr="00CB091A">
        <w:trPr>
          <w:trHeight w:val="287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67C8" w14:textId="77777777" w:rsidR="001A1214" w:rsidRPr="00571D71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E2782R28ASP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28F7" w14:textId="59DAD7FA" w:rsidR="001A1214" w:rsidRPr="00571D71" w:rsidRDefault="00317E62" w:rsidP="00652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Eletrodo Retrátil Tipo Gancho em "J" para Laparoscopia Valleylab™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663E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213559X a 60520066X</w:t>
            </w:r>
          </w:p>
        </w:tc>
      </w:tr>
      <w:tr w:rsidR="001A1214" w:rsidRPr="001A1214" w14:paraId="5B448F53" w14:textId="77777777" w:rsidTr="00CB091A">
        <w:trPr>
          <w:trHeight w:val="287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CF87" w14:textId="77777777" w:rsidR="001A1214" w:rsidRPr="00571D71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E278328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1947" w14:textId="1B28B4E3" w:rsidR="001A1214" w:rsidRPr="00571D71" w:rsidRDefault="00317E62" w:rsidP="00652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Eletrodo Tipo Gancho em "L" para Laparoscopia Valleylab™, 28 cm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8B38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209965X a 60870090X</w:t>
            </w:r>
          </w:p>
        </w:tc>
      </w:tr>
      <w:tr w:rsidR="001A1214" w:rsidRPr="001A1214" w14:paraId="1870AD1E" w14:textId="77777777" w:rsidTr="00CB091A">
        <w:trPr>
          <w:trHeight w:val="287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54E4" w14:textId="77777777" w:rsidR="001A1214" w:rsidRPr="00571D71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E2783R28ASP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A4B1" w14:textId="1CF72BA8" w:rsidR="001A1214" w:rsidRPr="00571D71" w:rsidRDefault="00317E62" w:rsidP="00BD5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Eletrodo Retrátil Tipo Gancho em "L" para Laparoscopia Valleylab™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E981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209284X a 60870084X</w:t>
            </w:r>
          </w:p>
        </w:tc>
      </w:tr>
      <w:tr w:rsidR="001A1214" w:rsidRPr="001A1214" w14:paraId="548D4DB1" w14:textId="77777777" w:rsidTr="00CB091A">
        <w:trPr>
          <w:trHeight w:val="287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14AB" w14:textId="77777777" w:rsidR="001A1214" w:rsidRPr="00571D71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E2783R36ASP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A382" w14:textId="682E1622" w:rsidR="001A1214" w:rsidRPr="00571D71" w:rsidRDefault="00317E62" w:rsidP="00652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Eletrodo Retrátil Tipo Gancho em "L" para Laparoscopia Valleylab™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A5B1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208908X a 61220113X</w:t>
            </w:r>
          </w:p>
        </w:tc>
      </w:tr>
      <w:tr w:rsidR="001A1214" w:rsidRPr="001A1214" w14:paraId="68F25643" w14:textId="77777777" w:rsidTr="00CB091A">
        <w:trPr>
          <w:trHeight w:val="287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69B3" w14:textId="77777777" w:rsidR="001A1214" w:rsidRPr="00571D71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E278428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CF2A" w14:textId="0B8FFFFE" w:rsidR="001A1214" w:rsidRPr="00571D71" w:rsidRDefault="00317E62" w:rsidP="00BD5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Eletrodo Tipo Gancho em "L" Plano para Laparoscopia Valleylab™, 28 cm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87F9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209220X a 52140033X</w:t>
            </w:r>
          </w:p>
        </w:tc>
      </w:tr>
      <w:tr w:rsidR="001A1214" w:rsidRPr="001A1214" w14:paraId="1575901B" w14:textId="77777777" w:rsidTr="00CB091A">
        <w:trPr>
          <w:trHeight w:val="287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3D61" w14:textId="77777777" w:rsidR="001A1214" w:rsidRPr="00571D71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E2784R28ASP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8170" w14:textId="51528A39" w:rsidR="001A1214" w:rsidRPr="00571D71" w:rsidRDefault="00317E62" w:rsidP="00BD5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Eletrodo Retrátil Tipo Gancho em "L" Plano para Laparoscopia Valleylab™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7F4D" w14:textId="77777777" w:rsidR="001A1214" w:rsidRPr="001A1214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209503X a 60870086X</w:t>
            </w:r>
          </w:p>
        </w:tc>
      </w:tr>
      <w:tr w:rsidR="001A1214" w:rsidRPr="00571D71" w14:paraId="666D6044" w14:textId="77777777" w:rsidTr="00CB091A">
        <w:trPr>
          <w:trHeight w:val="287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1B32" w14:textId="77777777" w:rsidR="001A1214" w:rsidRPr="00571D71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E278628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40A2" w14:textId="076A56F9" w:rsidR="001A1214" w:rsidRPr="00571D71" w:rsidRDefault="00317E62" w:rsidP="00BD50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Eletrodo de Ponta Cilíndrica para Laparoscopia Valleylab™, 28 cm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36CF" w14:textId="77777777" w:rsidR="001A1214" w:rsidRPr="00571D71" w:rsidRDefault="001A1214" w:rsidP="001A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213786X a 61220121X</w:t>
            </w:r>
          </w:p>
        </w:tc>
      </w:tr>
    </w:tbl>
    <w:p w14:paraId="58D29587" w14:textId="77777777" w:rsidR="00EA294D" w:rsidRDefault="00EA294D" w:rsidP="00D05EB8">
      <w:pPr>
        <w:jc w:val="center"/>
        <w:rPr>
          <w:rFonts w:ascii="Arial" w:hAnsi="Arial" w:cs="Arial"/>
          <w:b/>
        </w:rPr>
      </w:pPr>
    </w:p>
    <w:p w14:paraId="4E9117F2" w14:textId="77777777" w:rsidR="00EA294D" w:rsidRDefault="00EA294D" w:rsidP="00D05EB8">
      <w:pPr>
        <w:jc w:val="center"/>
        <w:rPr>
          <w:rFonts w:ascii="Arial" w:hAnsi="Arial" w:cs="Arial"/>
          <w:b/>
        </w:rPr>
      </w:pPr>
    </w:p>
    <w:p w14:paraId="799849A0" w14:textId="77777777" w:rsidR="00EA294D" w:rsidRDefault="00EA294D" w:rsidP="00D05EB8">
      <w:pPr>
        <w:jc w:val="center"/>
        <w:rPr>
          <w:rFonts w:ascii="Arial" w:hAnsi="Arial" w:cs="Arial"/>
          <w:b/>
        </w:rPr>
      </w:pPr>
    </w:p>
    <w:p w14:paraId="0077C9CC" w14:textId="77777777" w:rsidR="00CF41BA" w:rsidRDefault="00CF41BA" w:rsidP="00D05EB8">
      <w:pPr>
        <w:jc w:val="center"/>
        <w:rPr>
          <w:rFonts w:ascii="Arial" w:hAnsi="Arial" w:cs="Arial"/>
          <w:b/>
        </w:rPr>
      </w:pPr>
    </w:p>
    <w:p w14:paraId="0E855168" w14:textId="77777777" w:rsidR="00CF41BA" w:rsidRDefault="00CF41BA" w:rsidP="00D05EB8">
      <w:pPr>
        <w:jc w:val="center"/>
        <w:rPr>
          <w:rFonts w:ascii="Arial" w:hAnsi="Arial" w:cs="Arial"/>
          <w:b/>
        </w:rPr>
      </w:pPr>
    </w:p>
    <w:p w14:paraId="2B90C266" w14:textId="77777777" w:rsidR="00CF41BA" w:rsidRDefault="00CF41BA" w:rsidP="00D05EB8">
      <w:pPr>
        <w:jc w:val="center"/>
        <w:rPr>
          <w:rFonts w:ascii="Arial" w:hAnsi="Arial" w:cs="Arial"/>
          <w:b/>
        </w:rPr>
      </w:pPr>
    </w:p>
    <w:p w14:paraId="2C3B8EFD" w14:textId="2CA8434A" w:rsidR="00D05EB8" w:rsidRDefault="00D05EB8" w:rsidP="00D05EB8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lastRenderedPageBreak/>
        <w:t>Anexo B</w:t>
      </w:r>
    </w:p>
    <w:p w14:paraId="5B030F70" w14:textId="6DD26181" w:rsidR="00612609" w:rsidRPr="004A43A9" w:rsidRDefault="00D05EB8" w:rsidP="00EC5575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Diferencie o produto afetado pelo Código de Item e pelo Número de Lote.</w:t>
      </w:r>
    </w:p>
    <w:p w14:paraId="35FC0267" w14:textId="77777777" w:rsidR="00B36002" w:rsidRDefault="00B36002" w:rsidP="00EC5575">
      <w:pPr>
        <w:jc w:val="center"/>
      </w:pPr>
    </w:p>
    <w:p w14:paraId="1FF50788" w14:textId="77777777" w:rsidR="00B36002" w:rsidRDefault="00B36002" w:rsidP="00EC5575">
      <w:pPr>
        <w:jc w:val="center"/>
      </w:pPr>
    </w:p>
    <w:p w14:paraId="162EA548" w14:textId="4507E77C" w:rsidR="00B36002" w:rsidRDefault="00B70115" w:rsidP="00EC5575">
      <w:pPr>
        <w:jc w:val="center"/>
      </w:pPr>
      <w:r>
        <w:rPr>
          <w:rFonts w:ascii="Frutiger LT Std 57 Cn" w:hAnsi="Frutiger LT Std 57 Cn" w:cs="Frutiger LT Std 57 Cn"/>
          <w:color w:val="000000"/>
          <w:sz w:val="23"/>
          <w:szCs w:val="23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66A55C" wp14:editId="7A85165A">
                <wp:simplePos x="0" y="0"/>
                <wp:positionH relativeFrom="column">
                  <wp:posOffset>5460521</wp:posOffset>
                </wp:positionH>
                <wp:positionV relativeFrom="paragraph">
                  <wp:posOffset>2041669</wp:posOffset>
                </wp:positionV>
                <wp:extent cx="1155940" cy="348831"/>
                <wp:effectExtent l="0" t="0" r="25400" b="13335"/>
                <wp:wrapNone/>
                <wp:docPr id="9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940" cy="3488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07E22BCB" w14:textId="2C08DE95" w:rsidR="00B70115" w:rsidRDefault="00B70115" w:rsidP="00B70115">
                            <w:r>
                              <w:t>Número do Lote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66A55C" id="Text Box 47" o:spid="_x0000_s1027" type="#_x0000_t202" style="position:absolute;left:0;text-align:left;margin-left:429.95pt;margin-top:160.75pt;width:91pt;height:27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" fillcolor="white [3212]" strokecolor="black [3213]" strokeweight=".5pt">
                <v:textbox>
                  <w:txbxContent>
                    <w:p w14:paraId="07E22BCB" w14:textId="2C08DE95" w:rsidR="00B70115" w:rsidRDefault="00B70115" w:rsidP="00B70115">
                      <w:r>
                        <w:t>Número do Lote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utiger LT Std 57 Cn" w:hAnsi="Frutiger LT Std 57 Cn" w:cs="Frutiger LT Std 57 Cn"/>
          <w:color w:val="000000"/>
          <w:sz w:val="23"/>
          <w:szCs w:val="23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4A9DE" wp14:editId="4ED6710F">
                <wp:simplePos x="0" y="0"/>
                <wp:positionH relativeFrom="column">
                  <wp:posOffset>457200</wp:posOffset>
                </wp:positionH>
                <wp:positionV relativeFrom="paragraph">
                  <wp:posOffset>2245588</wp:posOffset>
                </wp:positionV>
                <wp:extent cx="1155940" cy="348831"/>
                <wp:effectExtent l="0" t="0" r="25400" b="13335"/>
                <wp:wrapNone/>
                <wp:docPr id="8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940" cy="3488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9574074" w14:textId="7823D003" w:rsidR="00B70115" w:rsidRDefault="00B70115" w:rsidP="00B70115">
                            <w:r>
                              <w:t>Código do Item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34A9DE" id="_x0000_s1028" type="#_x0000_t202" style="position:absolute;left:0;text-align:left;margin-left:36pt;margin-top:176.8pt;width:91pt;height:27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" fillcolor="white [3212]" strokecolor="black [3213]" strokeweight=".5pt">
                <v:textbox>
                  <w:txbxContent>
                    <w:p w14:paraId="59574074" w14:textId="7823D003" w:rsidR="00B70115" w:rsidRDefault="00B70115" w:rsidP="00B70115">
                      <w:r>
                        <w:t>Código do Item</w:t>
                      </w:r>
                    </w:p>
                  </w:txbxContent>
                </v:textbox>
              </v:shape>
            </w:pict>
          </mc:Fallback>
        </mc:AlternateContent>
      </w:r>
      <w:r w:rsidR="00951F83">
        <w:rPr>
          <w:lang w:val="en-US" w:eastAsia="en-US" w:bidi="ar-SA"/>
        </w:rPr>
        <w:drawing>
          <wp:inline distT="0" distB="0" distL="0" distR="0" wp14:anchorId="7823396C" wp14:editId="271B3858">
            <wp:extent cx="6477000" cy="2600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76977" w14:textId="78ADF7CA" w:rsidR="00B36002" w:rsidRDefault="00B36002" w:rsidP="00EC5575">
      <w:pPr>
        <w:jc w:val="center"/>
      </w:pPr>
    </w:p>
    <w:p w14:paraId="63E5B772" w14:textId="5F1A7470" w:rsidR="00B36002" w:rsidRDefault="00B36002" w:rsidP="00EC5575">
      <w:pPr>
        <w:jc w:val="center"/>
      </w:pPr>
    </w:p>
    <w:p w14:paraId="7EBB799C" w14:textId="77777777" w:rsidR="00B36002" w:rsidRDefault="00B36002" w:rsidP="00EC5575">
      <w:pPr>
        <w:jc w:val="center"/>
      </w:pPr>
    </w:p>
    <w:p w14:paraId="793556C5" w14:textId="77777777" w:rsidR="00B36002" w:rsidRDefault="00B36002" w:rsidP="00EC5575">
      <w:pPr>
        <w:jc w:val="center"/>
      </w:pPr>
    </w:p>
    <w:p w14:paraId="0B021F98" w14:textId="77777777" w:rsidR="00B70115" w:rsidRDefault="00B70115" w:rsidP="00EC5575">
      <w:pPr>
        <w:jc w:val="center"/>
      </w:pPr>
    </w:p>
    <w:p w14:paraId="6B82C63C" w14:textId="77777777" w:rsidR="00B70115" w:rsidRDefault="00B70115" w:rsidP="00EC5575">
      <w:pPr>
        <w:jc w:val="center"/>
      </w:pPr>
    </w:p>
    <w:p w14:paraId="12FBD899" w14:textId="77777777" w:rsidR="00B70115" w:rsidRDefault="00B70115" w:rsidP="00EC5575">
      <w:pPr>
        <w:jc w:val="center"/>
      </w:pPr>
    </w:p>
    <w:p w14:paraId="0E4EC293" w14:textId="77777777" w:rsidR="00B36002" w:rsidRDefault="00B36002" w:rsidP="00EC5575">
      <w:pPr>
        <w:jc w:val="center"/>
      </w:pPr>
    </w:p>
    <w:p w14:paraId="28B41B2D" w14:textId="77777777" w:rsidR="00CF41BA" w:rsidRDefault="00CF41BA" w:rsidP="00EC5575">
      <w:pPr>
        <w:jc w:val="center"/>
      </w:pPr>
    </w:p>
    <w:p w14:paraId="20835A27" w14:textId="77777777" w:rsidR="00CF41BA" w:rsidRDefault="00CF41BA" w:rsidP="00EC5575">
      <w:pPr>
        <w:jc w:val="center"/>
      </w:pPr>
    </w:p>
    <w:p w14:paraId="7E8B3061" w14:textId="77777777" w:rsidR="00B36002" w:rsidRDefault="00B36002" w:rsidP="00EC5575">
      <w:pPr>
        <w:jc w:val="center"/>
      </w:pPr>
    </w:p>
    <w:p w14:paraId="3CCBF52C" w14:textId="77777777" w:rsidR="00B36002" w:rsidRDefault="00B36002" w:rsidP="00EC5575">
      <w:pPr>
        <w:jc w:val="center"/>
      </w:pPr>
    </w:p>
    <w:p w14:paraId="4C4AFBE9" w14:textId="2FE25C71" w:rsidR="007928DA" w:rsidRPr="006A1C32" w:rsidRDefault="007928DA" w:rsidP="00274F90">
      <w:pPr>
        <w:tabs>
          <w:tab w:val="left" w:pos="2544"/>
        </w:tabs>
        <w:spacing w:after="0" w:line="240" w:lineRule="auto"/>
        <w:jc w:val="center"/>
        <w:rPr>
          <w:rStyle w:val="A6"/>
          <w:rFonts w:ascii="Arial" w:hAnsi="Arial" w:cs="Arial"/>
          <w:sz w:val="28"/>
          <w:szCs w:val="28"/>
        </w:rPr>
      </w:pPr>
      <w:r>
        <w:rPr>
          <w:rStyle w:val="A6"/>
          <w:rFonts w:ascii="Arial" w:hAnsi="Arial"/>
          <w:sz w:val="28"/>
        </w:rPr>
        <w:t>FORMULÁRIO DE DEVOLUÇÃO DE PRODUTO SOB RECALL</w:t>
      </w:r>
    </w:p>
    <w:p w14:paraId="66F45242" w14:textId="77777777" w:rsidR="00B36002" w:rsidRDefault="00B36002" w:rsidP="00ED36D6">
      <w:pPr>
        <w:spacing w:after="0" w:line="240" w:lineRule="auto"/>
        <w:jc w:val="center"/>
        <w:rPr>
          <w:rFonts w:ascii="Calibri" w:eastAsia="Calibri" w:hAnsi="Calibri"/>
          <w:b/>
          <w:color w:val="548DD4" w:themeColor="text2" w:themeTint="99"/>
          <w:sz w:val="24"/>
          <w:szCs w:val="24"/>
        </w:rPr>
      </w:pPr>
      <w:r>
        <w:rPr>
          <w:rFonts w:ascii="Calibri" w:hAnsi="Calibri"/>
          <w:b/>
          <w:color w:val="548DD4" w:themeColor="text2" w:themeTint="99"/>
          <w:sz w:val="24"/>
        </w:rPr>
        <w:t xml:space="preserve">Eletrodo Retrátil Tipo Fio para Laparoscopia Valleylab™  </w:t>
      </w:r>
    </w:p>
    <w:p w14:paraId="1891DB4D" w14:textId="4604A962" w:rsidR="007928DA" w:rsidRPr="00ED36D6" w:rsidRDefault="007928DA" w:rsidP="00ED36D6">
      <w:pPr>
        <w:spacing w:after="0" w:line="240" w:lineRule="auto"/>
        <w:jc w:val="center"/>
        <w:rPr>
          <w:rStyle w:val="A4"/>
          <w:rFonts w:ascii="Calibri" w:eastAsia="Calibri" w:hAnsi="Calibri" w:cstheme="minorBidi"/>
          <w:bCs w:val="0"/>
          <w:color w:val="548DD4" w:themeColor="text2" w:themeTint="99"/>
          <w:sz w:val="24"/>
          <w:szCs w:val="24"/>
        </w:rPr>
      </w:pPr>
      <w:r>
        <w:rPr>
          <w:rStyle w:val="A4"/>
          <w:rFonts w:ascii="Arial" w:hAnsi="Arial"/>
          <w:sz w:val="22"/>
        </w:rPr>
        <w:t xml:space="preserve">PREENCHA ESTE FORMULÁRIO </w:t>
      </w:r>
    </w:p>
    <w:p w14:paraId="2E96D6CA" w14:textId="43AE80A6" w:rsidR="007928DA" w:rsidRPr="006A1C32" w:rsidRDefault="007928DA" w:rsidP="00ED36D6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Arial" w:hAnsi="Arial" w:cs="Arial"/>
        </w:rPr>
      </w:pPr>
      <w:r>
        <w:rPr>
          <w:rFonts w:ascii="Frutiger LT Std 57 Cn" w:hAnsi="Frutiger LT Std 57 Cn" w:cs="Frutiger LT Std 57 Cn"/>
          <w:color w:val="000000"/>
          <w:sz w:val="23"/>
          <w:szCs w:val="23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1524B1" wp14:editId="51D1FF7A">
                <wp:simplePos x="0" y="0"/>
                <wp:positionH relativeFrom="column">
                  <wp:posOffset>440372</wp:posOffset>
                </wp:positionH>
                <wp:positionV relativeFrom="paragraph">
                  <wp:posOffset>124039</wp:posOffset>
                </wp:positionV>
                <wp:extent cx="1570748" cy="200025"/>
                <wp:effectExtent l="0" t="0" r="10795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748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1F146F" w14:textId="77777777" w:rsidR="005D0BBA" w:rsidRDefault="005D0BBA" w:rsidP="007928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1524B1" id="_x0000_s1029" type="#_x0000_t202" style="position:absolute;left:0;text-align:left;margin-left:34.65pt;margin-top:9.75pt;width:123.7pt;height:15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" fillcolor="window" strokeweight=".5pt">
                <v:textbox>
                  <w:txbxContent>
                    <w:p w14:paraId="471F146F" w14:textId="77777777" w:rsidR="005D0BBA" w:rsidRDefault="005D0BBA" w:rsidP="007928DA"/>
                  </w:txbxContent>
                </v:textbox>
              </v:shape>
            </w:pict>
          </mc:Fallback>
        </mc:AlternateContent>
      </w:r>
    </w:p>
    <w:p w14:paraId="6BBAD79A" w14:textId="1237BB18" w:rsidR="007928DA" w:rsidRDefault="00CF41BA" w:rsidP="00ED36D6">
      <w:pPr>
        <w:pStyle w:val="Pa0"/>
        <w:spacing w:line="240" w:lineRule="auto"/>
        <w:rPr>
          <w:rFonts w:ascii="Frutiger LT Std 57 Cn" w:hAnsi="Frutiger LT Std 57 Cn" w:cs="Frutiger LT Std 57 Cn"/>
          <w:color w:val="000000"/>
          <w:sz w:val="23"/>
          <w:szCs w:val="23"/>
        </w:rPr>
      </w:pPr>
      <w:r>
        <w:rPr>
          <w:rFonts w:ascii="Frutiger LT Std 57 Cn" w:hAnsi="Frutiger LT Std 57 Cn" w:cs="Frutiger LT Std 57 Cn"/>
          <w:noProof/>
          <w:color w:val="000000"/>
          <w:sz w:val="23"/>
          <w:szCs w:val="23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6E5D0B" wp14:editId="56C4B48C">
                <wp:simplePos x="0" y="0"/>
                <wp:positionH relativeFrom="column">
                  <wp:posOffset>2886710</wp:posOffset>
                </wp:positionH>
                <wp:positionV relativeFrom="paragraph">
                  <wp:posOffset>98425</wp:posOffset>
                </wp:positionV>
                <wp:extent cx="1985645" cy="203200"/>
                <wp:effectExtent l="0" t="0" r="14605" b="25400"/>
                <wp:wrapNone/>
                <wp:docPr id="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645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0A72A7" w14:textId="77777777" w:rsidR="006529A6" w:rsidRDefault="006529A6" w:rsidP="00652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0" type="#_x0000_t202" style="position:absolute;margin-left:227.3pt;margin-top:7.75pt;width:156.35pt;height:1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" fillcolor="window" strokeweight=".5pt">
                <v:textbox>
                  <w:txbxContent>
                    <w:p w14:paraId="370A72A7" w14:textId="77777777" w:rsidR="006529A6" w:rsidRDefault="006529A6" w:rsidP="006529A6"/>
                  </w:txbxContent>
                </v:textbox>
              </v:shape>
            </w:pict>
          </mc:Fallback>
        </mc:AlternateContent>
      </w:r>
      <w:r w:rsidR="00B70115">
        <w:rPr>
          <w:rFonts w:ascii="Frutiger LT Std 57 Cn" w:hAnsi="Frutiger LT Std 57 Cn" w:cs="Frutiger LT Std 57 Cn"/>
          <w:noProof/>
          <w:color w:val="000000"/>
          <w:sz w:val="23"/>
          <w:szCs w:val="23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2C3E1AB" wp14:editId="7F1153B1">
                <wp:simplePos x="0" y="0"/>
                <wp:positionH relativeFrom="column">
                  <wp:posOffset>5801710</wp:posOffset>
                </wp:positionH>
                <wp:positionV relativeFrom="paragraph">
                  <wp:posOffset>84608</wp:posOffset>
                </wp:positionV>
                <wp:extent cx="1036605" cy="203200"/>
                <wp:effectExtent l="0" t="0" r="11430" b="254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605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5FC064" w14:textId="77777777" w:rsidR="005D0BBA" w:rsidRDefault="005D0BBA" w:rsidP="007928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margin-left:456.85pt;margin-top:6.65pt;width:81.6pt;height:1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" fillcolor="window" strokeweight=".5pt">
                <v:textbox>
                  <w:txbxContent>
                    <w:p w14:paraId="0E5FC064" w14:textId="77777777" w:rsidR="005D0BBA" w:rsidRDefault="005D0BBA" w:rsidP="007928DA"/>
                  </w:txbxContent>
                </v:textbox>
              </v:shape>
            </w:pict>
          </mc:Fallback>
        </mc:AlternateContent>
      </w:r>
      <w:r w:rsidR="006E4A26">
        <w:rPr>
          <w:rFonts w:ascii="Frutiger LT Std 57 Cn" w:hAnsi="Frutiger LT Std 57 Cn"/>
          <w:color w:val="000000"/>
          <w:sz w:val="23"/>
        </w:rPr>
        <w:t xml:space="preserve">Data: </w:t>
      </w:r>
    </w:p>
    <w:p w14:paraId="79EE0F13" w14:textId="534F3374" w:rsidR="007928DA" w:rsidRDefault="00B70115" w:rsidP="00ED36D6">
      <w:pPr>
        <w:pStyle w:val="Pa0"/>
        <w:spacing w:line="240" w:lineRule="auto"/>
        <w:rPr>
          <w:rFonts w:ascii="Frutiger LT Std 57 Cn" w:hAnsi="Frutiger LT Std 57 Cn" w:cs="Frutiger LT Std 57 Cn"/>
          <w:color w:val="000000"/>
          <w:sz w:val="23"/>
          <w:szCs w:val="23"/>
        </w:rPr>
      </w:pPr>
      <w:r>
        <w:rPr>
          <w:rFonts w:ascii="Frutiger LT Std 57 Cn" w:hAnsi="Frutiger LT Std 57 Cn" w:cs="Frutiger LT Std 57 Cn"/>
          <w:noProof/>
          <w:color w:val="000000"/>
          <w:sz w:val="23"/>
          <w:szCs w:val="23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1331B9" wp14:editId="71CA7D55">
                <wp:simplePos x="0" y="0"/>
                <wp:positionH relativeFrom="column">
                  <wp:posOffset>1414732</wp:posOffset>
                </wp:positionH>
                <wp:positionV relativeFrom="paragraph">
                  <wp:posOffset>166154</wp:posOffset>
                </wp:positionV>
                <wp:extent cx="2378075" cy="163902"/>
                <wp:effectExtent l="0" t="0" r="22225" b="26670"/>
                <wp:wrapNone/>
                <wp:docPr id="3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8075" cy="163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9A05A0C" w14:textId="77777777" w:rsidR="006529A6" w:rsidRDefault="006529A6" w:rsidP="00652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1331B9" id="Text Box 30" o:spid="_x0000_s1032" type="#_x0000_t202" style="position:absolute;margin-left:111.4pt;margin-top:13.1pt;width:187.25pt;height:1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" fillcolor="window" strokeweight=".5pt">
                <v:textbox>
                  <w:txbxContent>
                    <w:p w14:paraId="09A05A0C" w14:textId="77777777" w:rsidR="006529A6" w:rsidRDefault="006529A6" w:rsidP="006529A6"/>
                  </w:txbxContent>
                </v:textbox>
              </v:shape>
            </w:pict>
          </mc:Fallback>
        </mc:AlternateContent>
      </w:r>
      <w:r w:rsidR="007928DA">
        <w:rPr>
          <w:rFonts w:ascii="Frutiger LT Std 57 Cn" w:hAnsi="Frutiger LT Std 57 Cn"/>
          <w:color w:val="000000"/>
          <w:sz w:val="23"/>
        </w:rPr>
        <w:t xml:space="preserve">Nome da pessoa que preencheu este formulário:  </w:t>
      </w:r>
      <w:r>
        <w:tab/>
      </w:r>
      <w:r>
        <w:tab/>
      </w:r>
      <w:r>
        <w:tab/>
      </w:r>
      <w:r>
        <w:tab/>
        <w:t xml:space="preserve">      </w:t>
      </w:r>
      <w:r w:rsidR="00CF41BA">
        <w:t xml:space="preserve">         </w:t>
      </w:r>
      <w:r w:rsidR="007928DA">
        <w:rPr>
          <w:rFonts w:ascii="Frutiger LT Std 57 Cn" w:hAnsi="Frutiger LT Std 57 Cn"/>
          <w:color w:val="000000"/>
          <w:sz w:val="23"/>
        </w:rPr>
        <w:t xml:space="preserve">Cargo: </w:t>
      </w:r>
    </w:p>
    <w:p w14:paraId="3CC54DE7" w14:textId="3C7D7249" w:rsidR="007928DA" w:rsidRPr="006E4A26" w:rsidRDefault="00B70115" w:rsidP="007928DA">
      <w:pPr>
        <w:pStyle w:val="Pa0"/>
        <w:spacing w:after="160"/>
      </w:pPr>
      <w:r>
        <w:rPr>
          <w:rFonts w:ascii="Frutiger LT Std 57 Cn" w:hAnsi="Frutiger LT Std 57 Cn" w:cs="Frutiger LT Std 57 Cn"/>
          <w:noProof/>
          <w:color w:val="000000"/>
          <w:sz w:val="23"/>
          <w:szCs w:val="23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4B4B00" wp14:editId="565A73C6">
                <wp:simplePos x="0" y="0"/>
                <wp:positionH relativeFrom="column">
                  <wp:posOffset>4570466</wp:posOffset>
                </wp:positionH>
                <wp:positionV relativeFrom="paragraph">
                  <wp:posOffset>15240</wp:posOffset>
                </wp:positionV>
                <wp:extent cx="2266770" cy="146577"/>
                <wp:effectExtent l="0" t="0" r="19685" b="25400"/>
                <wp:wrapNone/>
                <wp:docPr id="5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770" cy="1465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4BD27F4" w14:textId="77777777" w:rsidR="006529A6" w:rsidRDefault="006529A6" w:rsidP="00652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4B4B00" id="Text Box 29" o:spid="_x0000_s1033" type="#_x0000_t202" style="position:absolute;margin-left:359.9pt;margin-top:1.2pt;width:178.5pt;height:1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" fillcolor="window" strokeweight=".5pt">
                <v:textbox>
                  <w:txbxContent>
                    <w:p w14:paraId="54BD27F4" w14:textId="77777777" w:rsidR="006529A6" w:rsidRDefault="006529A6" w:rsidP="006529A6"/>
                  </w:txbxContent>
                </v:textbox>
              </v:shape>
            </w:pict>
          </mc:Fallback>
        </mc:AlternateContent>
      </w:r>
      <w:r w:rsidR="006E4A26">
        <w:rPr>
          <w:rFonts w:ascii="Frutiger LT Std 57 Cn" w:hAnsi="Frutiger LT Std 57 Cn"/>
          <w:color w:val="000000"/>
          <w:sz w:val="23"/>
        </w:rPr>
        <w:t>N° de telefone direto:</w:t>
      </w:r>
      <w:r w:rsidR="006E4A26">
        <w:t xml:space="preserve"> </w:t>
      </w:r>
      <w:r w:rsidR="006E4A26">
        <w:tab/>
      </w:r>
      <w:r w:rsidR="006E4A26">
        <w:tab/>
      </w:r>
      <w:r w:rsidR="006E4A26">
        <w:tab/>
      </w:r>
      <w:r w:rsidR="006E4A26">
        <w:tab/>
      </w:r>
      <w:r w:rsidR="006E4A26">
        <w:tab/>
      </w:r>
      <w:r w:rsidR="00CF41BA">
        <w:t xml:space="preserve">            </w:t>
      </w:r>
      <w:r w:rsidR="006E4A26">
        <w:tab/>
      </w:r>
      <w:r w:rsidR="006E4A26">
        <w:rPr>
          <w:rFonts w:ascii="Frutiger LT Std 57 Cn" w:hAnsi="Frutiger LT Std 57 Cn"/>
          <w:color w:val="000000"/>
          <w:sz w:val="23"/>
        </w:rPr>
        <w:t>E-mail</w:t>
      </w:r>
      <w:r w:rsidR="006529A6">
        <w:rPr>
          <w:rFonts w:ascii="Frutiger LT Std 57 Cn" w:hAnsi="Frutiger LT Std 57 Cn"/>
          <w:color w:val="000000"/>
          <w:sz w:val="23"/>
        </w:rPr>
        <w:t xml:space="preserve"> </w:t>
      </w:r>
    </w:p>
    <w:p w14:paraId="5BAF0A51" w14:textId="5F3CB155" w:rsidR="007928DA" w:rsidRPr="007846B2" w:rsidRDefault="007928DA" w:rsidP="006D2439">
      <w:pPr>
        <w:spacing w:after="0"/>
        <w:contextualSpacing/>
        <w:rPr>
          <w:rFonts w:ascii="Minion Pro" w:hAnsi="Minion Pro" w:cs="Minion Pro"/>
          <w:color w:val="000000"/>
          <w:sz w:val="23"/>
          <w:szCs w:val="23"/>
        </w:rPr>
      </w:pPr>
      <w:r w:rsidRPr="007846B2">
        <w:rPr>
          <w:rFonts w:ascii="Frutiger LT Std 57 Cn" w:hAnsi="Frutiger LT Std 57 Cn"/>
          <w:b/>
          <w:color w:val="000000"/>
          <w:sz w:val="23"/>
          <w:szCs w:val="23"/>
        </w:rPr>
        <w:t>Como a conta adquiriu este produto?</w:t>
      </w:r>
      <w:r w:rsidRPr="007846B2">
        <w:rPr>
          <w:rFonts w:ascii="Frutiger LT Std 57 Cn" w:hAnsi="Frutiger LT Std 57 Cn"/>
          <w:color w:val="000000"/>
          <w:sz w:val="23"/>
          <w:szCs w:val="23"/>
        </w:rPr>
        <w:t xml:space="preserve"> (Complete </w:t>
      </w:r>
      <w:r w:rsidRPr="007846B2">
        <w:rPr>
          <w:rFonts w:ascii="Frutiger LT Std 57 Cn" w:hAnsi="Frutiger LT Std 57 Cn"/>
          <w:b/>
          <w:color w:val="000000"/>
          <w:sz w:val="23"/>
          <w:szCs w:val="23"/>
          <w:u w:val="single"/>
        </w:rPr>
        <w:t>APENAS</w:t>
      </w:r>
      <w:r w:rsidRPr="007846B2">
        <w:rPr>
          <w:rFonts w:ascii="Frutiger LT Std 57 Cn" w:hAnsi="Frutiger LT Std 57 Cn"/>
          <w:color w:val="000000"/>
          <w:sz w:val="23"/>
          <w:szCs w:val="23"/>
        </w:rPr>
        <w:t xml:space="preserve"> com A ou B)</w:t>
      </w:r>
    </w:p>
    <w:p w14:paraId="652BBF08" w14:textId="5BF78B92" w:rsidR="007928DA" w:rsidRPr="0060145B" w:rsidRDefault="007928DA" w:rsidP="007928DA">
      <w:pPr>
        <w:spacing w:after="160"/>
        <w:rPr>
          <w:rFonts w:ascii="Minion Pro" w:hAnsi="Minion Pro" w:cs="Minion Pro"/>
          <w:b/>
          <w:color w:val="000000"/>
          <w:sz w:val="28"/>
          <w:szCs w:val="28"/>
        </w:rPr>
      </w:pPr>
      <w:r w:rsidRPr="007846B2">
        <w:rPr>
          <w:rFonts w:ascii="Frutiger LT Std 57 Cn" w:hAnsi="Frutiger LT Std 57 Cn" w:cs="Frutiger LT Std 57 Cn"/>
          <w:color w:val="000000"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54F9676" wp14:editId="66842A29">
                <wp:simplePos x="0" y="0"/>
                <wp:positionH relativeFrom="margin">
                  <wp:align>right</wp:align>
                </wp:positionH>
                <wp:positionV relativeFrom="paragraph">
                  <wp:posOffset>259715</wp:posOffset>
                </wp:positionV>
                <wp:extent cx="3409950" cy="211455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114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DF4C4A" id="Rectangle 48" o:spid="_x0000_s1026" style="position:absolute;margin-left:217.3pt;margin-top:20.45pt;width:268.5pt;height:166.5pt;z-index:251618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" filled="f" strokecolor="#385d8a" strokeweight="2pt">
                <w10:wrap anchorx="margin"/>
              </v:rect>
            </w:pict>
          </mc:Fallback>
        </mc:AlternateContent>
      </w:r>
      <w:r w:rsidRPr="007846B2">
        <w:rPr>
          <w:rFonts w:ascii="Frutiger LT Std 57 Cn" w:hAnsi="Frutiger LT Std 57 Cn" w:cs="Frutiger LT Std 57 Cn"/>
          <w:color w:val="000000"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DA72F" wp14:editId="77526479">
                <wp:simplePos x="0" y="0"/>
                <wp:positionH relativeFrom="column">
                  <wp:posOffset>6158865</wp:posOffset>
                </wp:positionH>
                <wp:positionV relativeFrom="paragraph">
                  <wp:posOffset>12700</wp:posOffset>
                </wp:positionV>
                <wp:extent cx="285750" cy="186690"/>
                <wp:effectExtent l="0" t="0" r="19050" b="2286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86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F39D19" w14:textId="77777777" w:rsidR="005D0BBA" w:rsidRDefault="005D0BBA" w:rsidP="007928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FDA72F" id="Text Box 38" o:spid="_x0000_s1034" type="#_x0000_t202" style="position:absolute;margin-left:484.95pt;margin-top:1pt;width:22.5pt;height:14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" fillcolor="window" strokeweight=".5pt">
                <v:textbox>
                  <w:txbxContent>
                    <w:p w14:paraId="00F39D19" w14:textId="77777777" w:rsidR="005D0BBA" w:rsidRDefault="005D0BBA" w:rsidP="007928DA"/>
                  </w:txbxContent>
                </v:textbox>
              </v:shape>
            </w:pict>
          </mc:Fallback>
        </mc:AlternateContent>
      </w:r>
      <w:r w:rsidRPr="007846B2">
        <w:rPr>
          <w:rFonts w:ascii="Frutiger LT Std 57 Cn" w:hAnsi="Frutiger LT Std 57 Cn" w:cs="Frutiger LT Std 57 Cn"/>
          <w:color w:val="000000"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738B8C9" wp14:editId="2EE56048">
                <wp:simplePos x="0" y="0"/>
                <wp:positionH relativeFrom="column">
                  <wp:posOffset>-28575</wp:posOffset>
                </wp:positionH>
                <wp:positionV relativeFrom="paragraph">
                  <wp:posOffset>255906</wp:posOffset>
                </wp:positionV>
                <wp:extent cx="3333750" cy="2114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114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942F14" id="Rectangle 2" o:spid="_x0000_s1026" style="position:absolute;margin-left:-2.25pt;margin-top:20.15pt;width:262.5pt;height:166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" filled="f" strokecolor="#385d8a" strokeweight="2pt"/>
            </w:pict>
          </mc:Fallback>
        </mc:AlternateContent>
      </w:r>
      <w:r w:rsidRPr="007846B2">
        <w:rPr>
          <w:rFonts w:ascii="Frutiger LT Std 57 Cn" w:hAnsi="Frutiger LT Std 57 Cn" w:cs="Frutiger LT Std 57 Cn"/>
          <w:color w:val="000000"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98727A" wp14:editId="30AB7A68">
                <wp:simplePos x="0" y="0"/>
                <wp:positionH relativeFrom="column">
                  <wp:posOffset>2524125</wp:posOffset>
                </wp:positionH>
                <wp:positionV relativeFrom="paragraph">
                  <wp:posOffset>15240</wp:posOffset>
                </wp:positionV>
                <wp:extent cx="276225" cy="190500"/>
                <wp:effectExtent l="0" t="0" r="28575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DE7C9C" w14:textId="77777777" w:rsidR="005D0BBA" w:rsidRDefault="005D0BBA" w:rsidP="007928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98727A" id="Text Box 37" o:spid="_x0000_s1035" type="#_x0000_t202" style="position:absolute;margin-left:198.75pt;margin-top:1.2pt;width:21.75pt;height: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" fillcolor="window" strokeweight=".5pt">
                <v:textbox>
                  <w:txbxContent>
                    <w:p w14:paraId="1CDE7C9C" w14:textId="77777777" w:rsidR="005D0BBA" w:rsidRDefault="005D0BBA" w:rsidP="007928DA"/>
                  </w:txbxContent>
                </v:textbox>
              </v:shape>
            </w:pict>
          </mc:Fallback>
        </mc:AlternateContent>
      </w:r>
      <w:r w:rsidRPr="007846B2">
        <w:rPr>
          <w:rFonts w:ascii="Frutiger LT Std 57 Cn" w:hAnsi="Frutiger LT Std 57 Cn"/>
          <w:b/>
          <w:color w:val="000000"/>
          <w:sz w:val="20"/>
          <w:szCs w:val="20"/>
        </w:rPr>
        <w:t>Direto da Medtronic (Complete com A):</w:t>
      </w:r>
      <w:r>
        <w:tab/>
      </w:r>
      <w:r w:rsidR="007846B2">
        <w:rPr>
          <w:rFonts w:ascii="Frutiger LT Std 57 Cn" w:hAnsi="Frutiger LT Std 57 Cn"/>
          <w:b/>
          <w:color w:val="000000"/>
          <w:sz w:val="23"/>
        </w:rPr>
        <w:t xml:space="preserve">                         </w:t>
      </w:r>
      <w:r w:rsidRPr="007846B2">
        <w:rPr>
          <w:rFonts w:ascii="Frutiger LT Std 57 Cn" w:hAnsi="Frutiger LT Std 57 Cn"/>
          <w:b/>
          <w:color w:val="000000"/>
          <w:sz w:val="20"/>
          <w:szCs w:val="20"/>
        </w:rPr>
        <w:t xml:space="preserve">De um Distribuidor (Complete com B): </w:t>
      </w:r>
    </w:p>
    <w:p w14:paraId="5A4C8E8A" w14:textId="26B92E6D" w:rsidR="007928DA" w:rsidRPr="0060145B" w:rsidRDefault="00CF41BA" w:rsidP="007928DA">
      <w:pPr>
        <w:pStyle w:val="Pa0"/>
        <w:numPr>
          <w:ilvl w:val="0"/>
          <w:numId w:val="3"/>
        </w:numPr>
        <w:spacing w:after="160"/>
        <w:rPr>
          <w:rFonts w:ascii="Frutiger LT Std 57 Cn" w:hAnsi="Frutiger LT Std 57 Cn" w:cs="Frutiger LT Std 57 Cn"/>
          <w:b/>
          <w:color w:val="000000"/>
          <w:sz w:val="23"/>
          <w:szCs w:val="23"/>
        </w:rPr>
      </w:pPr>
      <w:r>
        <w:rPr>
          <w:rFonts w:ascii="Frutiger LT Std 57 Cn" w:hAnsi="Frutiger LT Std 57 Cn" w:cs="Frutiger LT Std 57 Cn"/>
          <w:b/>
          <w:noProof/>
          <w:color w:val="000000"/>
          <w:sz w:val="23"/>
          <w:szCs w:val="23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704088" wp14:editId="02D440AF">
                <wp:simplePos x="0" y="0"/>
                <wp:positionH relativeFrom="column">
                  <wp:posOffset>1341455</wp:posOffset>
                </wp:positionH>
                <wp:positionV relativeFrom="paragraph">
                  <wp:posOffset>244754</wp:posOffset>
                </wp:positionV>
                <wp:extent cx="1902460" cy="199390"/>
                <wp:effectExtent l="0" t="0" r="21590" b="1016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2460" cy="199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46F91F" w14:textId="77777777" w:rsidR="005D0BBA" w:rsidRDefault="005D0BBA" w:rsidP="007928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6" type="#_x0000_t202" style="position:absolute;left:0;text-align:left;margin-left:105.65pt;margin-top:19.25pt;width:149.8pt;height:15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" fillcolor="window" strokeweight=".5pt">
                <v:textbox>
                  <w:txbxContent>
                    <w:p w14:paraId="4446F91F" w14:textId="77777777" w:rsidR="005D0BBA" w:rsidRDefault="005D0BBA" w:rsidP="007928DA"/>
                  </w:txbxContent>
                </v:textbox>
              </v:shape>
            </w:pict>
          </mc:Fallback>
        </mc:AlternateContent>
      </w:r>
      <w:r w:rsidR="007928DA">
        <w:rPr>
          <w:rFonts w:ascii="Frutiger LT Std 57 Cn" w:hAnsi="Frutiger LT Std 57 Cn" w:cs="Frutiger LT Std 57 Cn"/>
          <w:noProof/>
          <w:color w:val="000000"/>
          <w:sz w:val="23"/>
          <w:szCs w:val="23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7F6B0D" wp14:editId="2936C345">
                <wp:simplePos x="0" y="0"/>
                <wp:positionH relativeFrom="margin">
                  <wp:posOffset>4373591</wp:posOffset>
                </wp:positionH>
                <wp:positionV relativeFrom="paragraph">
                  <wp:posOffset>258984</wp:posOffset>
                </wp:positionV>
                <wp:extent cx="2405045" cy="219075"/>
                <wp:effectExtent l="0" t="0" r="1460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504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5F2CD0" w14:textId="77777777" w:rsidR="005D0BBA" w:rsidRDefault="005D0BBA" w:rsidP="007928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left:0;text-align:left;margin-left:344.4pt;margin-top:20.4pt;width:189.3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" fillcolor="window" strokeweight=".5pt">
                <v:textbox>
                  <w:txbxContent>
                    <w:p w14:paraId="1E5F2CD0" w14:textId="77777777" w:rsidR="005D0BBA" w:rsidRDefault="005D0BBA" w:rsidP="007928DA"/>
                  </w:txbxContent>
                </v:textbox>
                <w10:wrap anchorx="margin"/>
              </v:shape>
            </w:pict>
          </mc:Fallback>
        </mc:AlternateContent>
      </w:r>
      <w:r w:rsidR="007928DA">
        <w:rPr>
          <w:rFonts w:ascii="Frutiger LT Std 57 Cn" w:hAnsi="Frutiger LT Std 57 Cn"/>
          <w:b/>
          <w:color w:val="000000"/>
          <w:sz w:val="23"/>
        </w:rPr>
        <w:t>Clientes Diretos:</w:t>
      </w:r>
      <w:r w:rsidR="007928DA">
        <w:tab/>
      </w:r>
      <w:r w:rsidR="007928DA">
        <w:tab/>
      </w:r>
      <w:r w:rsidR="007928DA">
        <w:tab/>
      </w:r>
      <w:r w:rsidR="007928DA">
        <w:tab/>
      </w:r>
      <w:r w:rsidR="007928DA">
        <w:rPr>
          <w:rFonts w:ascii="Frutiger LT Std 57 Cn" w:hAnsi="Frutiger LT Std 57 Cn"/>
          <w:b/>
          <w:color w:val="000000"/>
          <w:sz w:val="23"/>
        </w:rPr>
        <w:t xml:space="preserve">       </w:t>
      </w:r>
      <w:r>
        <w:rPr>
          <w:rFonts w:ascii="Frutiger LT Std 57 Cn" w:hAnsi="Frutiger LT Std 57 Cn"/>
          <w:b/>
          <w:color w:val="000000"/>
          <w:sz w:val="23"/>
        </w:rPr>
        <w:t xml:space="preserve">             </w:t>
      </w:r>
      <w:r w:rsidR="007928DA">
        <w:rPr>
          <w:rFonts w:ascii="Frutiger LT Std 57 Cn" w:hAnsi="Frutiger LT Std 57 Cn"/>
          <w:b/>
          <w:color w:val="000000"/>
          <w:sz w:val="23"/>
        </w:rPr>
        <w:t>B. De um Distribuidor:</w:t>
      </w:r>
    </w:p>
    <w:p w14:paraId="46052EE8" w14:textId="18A11F49" w:rsidR="007928DA" w:rsidRPr="00F47BCB" w:rsidRDefault="007928DA" w:rsidP="007928DA">
      <w:pPr>
        <w:pStyle w:val="Pa0"/>
        <w:spacing w:after="160"/>
      </w:pPr>
      <w:r>
        <w:rPr>
          <w:rFonts w:ascii="Arial" w:hAnsi="Arial" w:cs="Arial"/>
          <w:noProof/>
          <w:color w:val="000000"/>
          <w:sz w:val="23"/>
          <w:szCs w:val="23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8C5A39" wp14:editId="61AAEDA0">
                <wp:simplePos x="0" y="0"/>
                <wp:positionH relativeFrom="column">
                  <wp:posOffset>1257301</wp:posOffset>
                </wp:positionH>
                <wp:positionV relativeFrom="paragraph">
                  <wp:posOffset>224156</wp:posOffset>
                </wp:positionV>
                <wp:extent cx="1981200" cy="209550"/>
                <wp:effectExtent l="0" t="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CFFC61" w14:textId="77777777" w:rsidR="005D0BBA" w:rsidRDefault="005D0BBA" w:rsidP="007928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8C5A39" id="Text Box 33" o:spid="_x0000_s1038" type="#_x0000_t202" style="position:absolute;margin-left:99pt;margin-top:17.65pt;width:156pt;height:16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" fillcolor="window" strokeweight=".5pt">
                <v:textbox>
                  <w:txbxContent>
                    <w:p w14:paraId="71CFFC61" w14:textId="77777777" w:rsidR="005D0BBA" w:rsidRDefault="005D0BBA" w:rsidP="007928DA"/>
                  </w:txbxContent>
                </v:textbox>
              </v:shape>
            </w:pict>
          </mc:Fallback>
        </mc:AlternateContent>
      </w:r>
      <w:r>
        <w:rPr>
          <w:rFonts w:ascii="Arial" w:hAnsi="Arial"/>
          <w:color w:val="000000"/>
          <w:sz w:val="23"/>
        </w:rPr>
        <w:t xml:space="preserve">Nome da </w:t>
      </w:r>
      <w:r w:rsidR="00CF41BA">
        <w:rPr>
          <w:rFonts w:ascii="Arial" w:hAnsi="Arial"/>
          <w:color w:val="000000"/>
          <w:sz w:val="23"/>
        </w:rPr>
        <w:t>Intituição</w:t>
      </w:r>
      <w:r>
        <w:rPr>
          <w:rFonts w:ascii="Arial" w:hAnsi="Arial"/>
          <w:color w:val="000000"/>
          <w:sz w:val="23"/>
        </w:rPr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Distribuidor:</w:t>
      </w:r>
    </w:p>
    <w:p w14:paraId="4FE54DE7" w14:textId="67786CA9" w:rsidR="007928DA" w:rsidRPr="00F47BCB" w:rsidRDefault="007928DA" w:rsidP="007928DA">
      <w:pPr>
        <w:pStyle w:val="Pa0"/>
        <w:tabs>
          <w:tab w:val="center" w:pos="5400"/>
        </w:tabs>
        <w:spacing w:after="160"/>
        <w:rPr>
          <w:rFonts w:ascii="Frutiger LT Std 57 Cn" w:hAnsi="Frutiger LT Std 57 Cn" w:cs="Frutiger LT Std 57 Cn"/>
          <w:color w:val="000000"/>
          <w:sz w:val="23"/>
          <w:szCs w:val="23"/>
        </w:rPr>
      </w:pPr>
      <w:r>
        <w:rPr>
          <w:rFonts w:ascii="Frutiger LT Std 57 Cn" w:hAnsi="Frutiger LT Std 57 Cn" w:cs="Frutiger LT Std 57 Cn"/>
          <w:noProof/>
          <w:color w:val="000000"/>
          <w:sz w:val="23"/>
          <w:szCs w:val="23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77BE1D" wp14:editId="756AFBA6">
                <wp:simplePos x="0" y="0"/>
                <wp:positionH relativeFrom="page">
                  <wp:posOffset>5057775</wp:posOffset>
                </wp:positionH>
                <wp:positionV relativeFrom="paragraph">
                  <wp:posOffset>267971</wp:posOffset>
                </wp:positionV>
                <wp:extent cx="2190750" cy="2095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11FCCA" w14:textId="77777777" w:rsidR="005D0BBA" w:rsidRDefault="005D0BBA" w:rsidP="007928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77BE1D" id="Text Box 12" o:spid="_x0000_s1039" type="#_x0000_t202" style="position:absolute;margin-left:398.25pt;margin-top:21.1pt;width:172.5pt;height:16.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" fillcolor="window" strokeweight=".5pt">
                <v:textbox>
                  <w:txbxContent>
                    <w:p w14:paraId="5311FCCA" w14:textId="77777777" w:rsidR="005D0BBA" w:rsidRDefault="005D0BBA" w:rsidP="007928DA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Frutiger LT Std 57 Cn" w:hAnsi="Frutiger LT Std 57 Cn"/>
          <w:color w:val="000000"/>
          <w:sz w:val="23"/>
        </w:rPr>
        <w:t>Conta n°:</w:t>
      </w:r>
      <w:r>
        <w:tab/>
      </w:r>
      <w:r>
        <w:rPr>
          <w:rFonts w:ascii="Frutiger LT Std 57 Cn" w:hAnsi="Frutiger LT Std 57 Cn"/>
          <w:color w:val="000000"/>
          <w:sz w:val="23"/>
        </w:rPr>
        <w:t xml:space="preserve">                                          </w:t>
      </w:r>
      <w:r w:rsidR="00B70115">
        <w:rPr>
          <w:rFonts w:ascii="Frutiger LT Std 57 Cn" w:hAnsi="Frutiger LT Std 57 Cn"/>
          <w:color w:val="000000"/>
          <w:sz w:val="23"/>
        </w:rPr>
        <w:t xml:space="preserve">          </w:t>
      </w:r>
      <w:r>
        <w:rPr>
          <w:rFonts w:ascii="Frutiger LT Std 57 Cn" w:hAnsi="Frutiger LT Std 57 Cn"/>
          <w:b/>
          <w:color w:val="000000"/>
          <w:sz w:val="23"/>
        </w:rPr>
        <w:t xml:space="preserve">Informações sobre o Cliente: </w:t>
      </w:r>
    </w:p>
    <w:p w14:paraId="2AEA65AB" w14:textId="6F98302F" w:rsidR="007928DA" w:rsidRDefault="007928DA" w:rsidP="007928DA">
      <w:pPr>
        <w:pStyle w:val="Pa0"/>
        <w:spacing w:after="160"/>
        <w:rPr>
          <w:rFonts w:ascii="Frutiger LT Std 57 Cn" w:hAnsi="Frutiger LT Std 57 Cn" w:cs="Frutiger LT Std 57 Cn"/>
          <w:color w:val="000000"/>
          <w:sz w:val="23"/>
          <w:szCs w:val="23"/>
        </w:rPr>
      </w:pPr>
      <w:r>
        <w:rPr>
          <w:rFonts w:ascii="Minion Pro" w:hAnsi="Minion Pro" w:cs="Minion Pro"/>
          <w:noProof/>
          <w:color w:val="000000"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31FCC" wp14:editId="2444F80E">
                <wp:simplePos x="0" y="0"/>
                <wp:positionH relativeFrom="margin">
                  <wp:posOffset>19050</wp:posOffset>
                </wp:positionH>
                <wp:positionV relativeFrom="paragraph">
                  <wp:posOffset>189230</wp:posOffset>
                </wp:positionV>
                <wp:extent cx="3219450" cy="219075"/>
                <wp:effectExtent l="0" t="0" r="19050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1BAC6B" w14:textId="77777777" w:rsidR="005D0BBA" w:rsidRDefault="005D0BBA" w:rsidP="007928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F31FCC" id="Text Box 36" o:spid="_x0000_s1040" type="#_x0000_t202" style="position:absolute;margin-left:1.5pt;margin-top:14.9pt;width:253.5pt;height:17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" fillcolor="window" strokeweight=".5pt">
                <v:textbox>
                  <w:txbxContent>
                    <w:p w14:paraId="741BAC6B" w14:textId="77777777" w:rsidR="005D0BBA" w:rsidRDefault="005D0BBA" w:rsidP="007928D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rutiger LT Std 57 Cn" w:hAnsi="Frutiger LT Std 57 Cn"/>
          <w:color w:val="000000"/>
          <w:sz w:val="23"/>
        </w:rPr>
        <w:t xml:space="preserve">Endereço da </w:t>
      </w:r>
      <w:r w:rsidR="00CF41BA">
        <w:rPr>
          <w:rFonts w:ascii="Frutiger LT Std 57 Cn" w:hAnsi="Frutiger LT Std 57 Cn"/>
          <w:color w:val="000000"/>
          <w:sz w:val="23"/>
        </w:rPr>
        <w:t>Instituição</w:t>
      </w:r>
      <w:r>
        <w:rPr>
          <w:rFonts w:ascii="Frutiger LT Std 57 Cn" w:hAnsi="Frutiger LT Std 57 Cn"/>
          <w:color w:val="000000"/>
          <w:sz w:val="23"/>
        </w:rPr>
        <w:t>:</w:t>
      </w:r>
      <w:r w:rsidR="00CF41BA">
        <w:tab/>
      </w:r>
      <w:r w:rsidR="00CF41BA">
        <w:tab/>
      </w:r>
      <w:r w:rsidR="00CF41BA">
        <w:tab/>
        <w:t xml:space="preserve">                  </w:t>
      </w:r>
      <w:r>
        <w:rPr>
          <w:rFonts w:ascii="Frutiger LT Std 57 Cn" w:hAnsi="Frutiger LT Std 57 Cn"/>
          <w:color w:val="000000"/>
          <w:sz w:val="23"/>
        </w:rPr>
        <w:t xml:space="preserve"> Nome do cliente:</w:t>
      </w:r>
    </w:p>
    <w:p w14:paraId="7D4B2749" w14:textId="77777777" w:rsidR="007928DA" w:rsidRDefault="007928DA" w:rsidP="007928DA">
      <w:pPr>
        <w:spacing w:after="0"/>
        <w:rPr>
          <w:rFonts w:ascii="Frutiger LT Std 57 Cn" w:hAnsi="Frutiger LT Std 57 Cn" w:cs="Frutiger LT Std 57 Cn"/>
          <w:color w:val="000000"/>
          <w:sz w:val="23"/>
          <w:szCs w:val="23"/>
        </w:rPr>
      </w:pPr>
      <w:r>
        <w:rPr>
          <w:rFonts w:ascii="Frutiger LT Std 57 Cn" w:hAnsi="Frutiger LT Std 57 Cn" w:cs="Frutiger LT Std 57 Cn"/>
          <w:color w:val="000000"/>
          <w:sz w:val="23"/>
          <w:szCs w:val="23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56BBA2" wp14:editId="48ACEA00">
                <wp:simplePos x="0" y="0"/>
                <wp:positionH relativeFrom="margin">
                  <wp:posOffset>4226943</wp:posOffset>
                </wp:positionH>
                <wp:positionV relativeFrom="paragraph">
                  <wp:posOffset>19158</wp:posOffset>
                </wp:positionV>
                <wp:extent cx="2576603" cy="228600"/>
                <wp:effectExtent l="0" t="0" r="14605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603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B2794F" w14:textId="77777777" w:rsidR="005D0BBA" w:rsidRDefault="005D0BBA" w:rsidP="007928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56BBA2" id="Text Box 43" o:spid="_x0000_s1041" type="#_x0000_t202" style="position:absolute;margin-left:332.85pt;margin-top:1.5pt;width:202.9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" fillcolor="window" strokeweight=".5pt">
                <v:textbox>
                  <w:txbxContent>
                    <w:p w14:paraId="64B2794F" w14:textId="77777777" w:rsidR="005D0BBA" w:rsidRDefault="005D0BBA" w:rsidP="007928DA"/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Frutiger LT Std 57 Cn" w:hAnsi="Frutiger LT Std 57 Cn"/>
          <w:color w:val="000000"/>
          <w:sz w:val="23"/>
        </w:rPr>
        <w:t xml:space="preserve">       Endereço:</w:t>
      </w:r>
      <w:r>
        <w:tab/>
      </w:r>
      <w:r>
        <w:tab/>
      </w:r>
      <w:r>
        <w:tab/>
      </w:r>
      <w:r>
        <w:tab/>
      </w:r>
    </w:p>
    <w:p w14:paraId="472F1760" w14:textId="1B8D8C60" w:rsidR="007928DA" w:rsidRDefault="00B70115" w:rsidP="007928DA">
      <w:pPr>
        <w:spacing w:after="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Frutiger LT Std 57 Cn" w:hAnsi="Frutiger LT Std 57 Cn" w:cs="Frutiger LT Std 57 Cn"/>
          <w:b/>
          <w:color w:val="000000"/>
          <w:sz w:val="23"/>
          <w:szCs w:val="23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EB324AD" wp14:editId="11E70402">
                <wp:simplePos x="0" y="0"/>
                <wp:positionH relativeFrom="column">
                  <wp:posOffset>593066</wp:posOffset>
                </wp:positionH>
                <wp:positionV relativeFrom="paragraph">
                  <wp:posOffset>15875</wp:posOffset>
                </wp:positionV>
                <wp:extent cx="2038350" cy="202565"/>
                <wp:effectExtent l="0" t="0" r="19050" b="2603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202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41DEB3" w14:textId="77777777" w:rsidR="005D0BBA" w:rsidRDefault="005D0BBA" w:rsidP="007928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B324AD" id="Text Box 31" o:spid="_x0000_s1042" type="#_x0000_t202" style="position:absolute;margin-left:46.7pt;margin-top:1.25pt;width:160.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" fillcolor="window" strokeweight=".5pt">
                <v:textbox>
                  <w:txbxContent>
                    <w:p w14:paraId="3941DEB3" w14:textId="77777777" w:rsidR="005D0BBA" w:rsidRDefault="005D0BBA" w:rsidP="007928DA"/>
                  </w:txbxContent>
                </v:textbox>
              </v:shape>
            </w:pict>
          </mc:Fallback>
        </mc:AlternateContent>
      </w:r>
      <w:r w:rsidR="007928DA">
        <w:rPr>
          <w:rFonts w:ascii="Frutiger LT Std 57 Cn" w:hAnsi="Frutiger LT Std 57 Cn" w:cs="Frutiger LT Std 57 Cn"/>
          <w:color w:val="000000"/>
          <w:sz w:val="23"/>
          <w:szCs w:val="23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1CE1382" wp14:editId="204F06F5">
                <wp:simplePos x="0" y="0"/>
                <wp:positionH relativeFrom="page">
                  <wp:posOffset>4533181</wp:posOffset>
                </wp:positionH>
                <wp:positionV relativeFrom="paragraph">
                  <wp:posOffset>197054</wp:posOffset>
                </wp:positionV>
                <wp:extent cx="2719657" cy="219075"/>
                <wp:effectExtent l="0" t="0" r="2413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657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DE4B008" w14:textId="77777777" w:rsidR="005D0BBA" w:rsidRDefault="005D0BBA" w:rsidP="007928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CE1382" id="Text Box 13" o:spid="_x0000_s1043" type="#_x0000_t202" style="position:absolute;margin-left:356.95pt;margin-top:15.5pt;width:214.15pt;height:17.2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" fillcolor="window" strokeweight=".5pt">
                <v:textbox>
                  <w:txbxContent>
                    <w:p w14:paraId="2DE4B008" w14:textId="77777777" w:rsidR="005D0BBA" w:rsidRDefault="005D0BBA" w:rsidP="007928DA"/>
                  </w:txbxContent>
                </v:textbox>
                <w10:wrap anchorx="page"/>
              </v:shape>
            </w:pict>
          </mc:Fallback>
        </mc:AlternateContent>
      </w:r>
      <w:r w:rsidR="007928DA">
        <w:rPr>
          <w:rFonts w:ascii="Frutiger LT Std 57 Cn" w:hAnsi="Frutiger LT Std 57 Cn"/>
          <w:color w:val="000000"/>
          <w:sz w:val="23"/>
        </w:rPr>
        <w:t>Cidade:</w:t>
      </w:r>
      <w:r w:rsidR="007928DA">
        <w:rPr>
          <w:rFonts w:ascii="Minion Pro" w:hAnsi="Minion Pro"/>
          <w:color w:val="000000"/>
          <w:sz w:val="28"/>
        </w:rPr>
        <w:t xml:space="preserve"> </w:t>
      </w:r>
      <w:r w:rsidR="007928DA">
        <w:tab/>
      </w:r>
      <w:r w:rsidR="007928DA">
        <w:tab/>
      </w:r>
      <w:r w:rsidR="007928DA">
        <w:tab/>
      </w:r>
      <w:r w:rsidR="007928DA">
        <w:tab/>
      </w:r>
      <w:r w:rsidR="007928DA">
        <w:tab/>
      </w:r>
      <w:r w:rsidR="007928DA">
        <w:tab/>
      </w:r>
      <w:r w:rsidR="007928DA">
        <w:tab/>
      </w:r>
      <w:r w:rsidR="007928DA">
        <w:rPr>
          <w:rFonts w:ascii="Minion Pro" w:hAnsi="Minion Pro"/>
          <w:color w:val="000000"/>
          <w:sz w:val="28"/>
        </w:rPr>
        <w:t xml:space="preserve">       </w:t>
      </w:r>
      <w:r w:rsidR="007928DA">
        <w:tab/>
      </w:r>
      <w:r w:rsidR="007928DA">
        <w:tab/>
      </w:r>
      <w:r w:rsidR="007928DA">
        <w:tab/>
      </w:r>
      <w:r w:rsidR="007928DA">
        <w:tab/>
      </w:r>
      <w:r w:rsidR="007928DA">
        <w:tab/>
      </w:r>
    </w:p>
    <w:p w14:paraId="74A0A174" w14:textId="036F7F6F" w:rsidR="007928DA" w:rsidRDefault="00B70115" w:rsidP="007928DA">
      <w:pPr>
        <w:spacing w:after="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000000"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8CBB3FE" wp14:editId="7B0AB67E">
                <wp:simplePos x="0" y="0"/>
                <wp:positionH relativeFrom="column">
                  <wp:posOffset>534047</wp:posOffset>
                </wp:positionH>
                <wp:positionV relativeFrom="paragraph">
                  <wp:posOffset>195843</wp:posOffset>
                </wp:positionV>
                <wp:extent cx="995680" cy="208915"/>
                <wp:effectExtent l="0" t="0" r="13970" b="1968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324A9" w14:textId="77777777" w:rsidR="005D0BBA" w:rsidRDefault="005D0BBA" w:rsidP="007928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CBB3FE" id="Text Box 34" o:spid="_x0000_s1044" type="#_x0000_t202" style="position:absolute;margin-left:42.05pt;margin-top:15.4pt;width:78.4pt;height:16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" fillcolor="window" strokeweight=".5pt">
                <v:textbox>
                  <w:txbxContent>
                    <w:p w14:paraId="695324A9" w14:textId="77777777" w:rsidR="005D0BBA" w:rsidRDefault="005D0BBA" w:rsidP="007928DA"/>
                  </w:txbxContent>
                </v:textbox>
              </v:shape>
            </w:pict>
          </mc:Fallback>
        </mc:AlternateContent>
      </w:r>
      <w:r w:rsidR="007928DA">
        <w:rPr>
          <w:rFonts w:ascii="Minion Pro" w:hAnsi="Minion Pro"/>
          <w:color w:val="000000"/>
          <w:sz w:val="28"/>
        </w:rPr>
        <w:t xml:space="preserve">                                                                           </w:t>
      </w:r>
      <w:r w:rsidR="007846B2">
        <w:rPr>
          <w:rFonts w:ascii="Minion Pro" w:hAnsi="Minion Pro"/>
          <w:color w:val="000000"/>
          <w:sz w:val="28"/>
        </w:rPr>
        <w:t xml:space="preserve">   </w:t>
      </w:r>
      <w:r w:rsidR="007928DA">
        <w:rPr>
          <w:rFonts w:ascii="Frutiger LT Std 57 Cn" w:hAnsi="Frutiger LT Std 57 Cn"/>
          <w:color w:val="000000"/>
          <w:sz w:val="23"/>
        </w:rPr>
        <w:t xml:space="preserve">Cidade:                              </w:t>
      </w:r>
    </w:p>
    <w:p w14:paraId="515EC857" w14:textId="39393C31" w:rsidR="007928DA" w:rsidRDefault="00B70115" w:rsidP="007928DA">
      <w:pPr>
        <w:spacing w:after="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000000"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6DB8100" wp14:editId="15FBD6A3">
                <wp:simplePos x="0" y="0"/>
                <wp:positionH relativeFrom="column">
                  <wp:posOffset>2484407</wp:posOffset>
                </wp:positionH>
                <wp:positionV relativeFrom="paragraph">
                  <wp:posOffset>9381</wp:posOffset>
                </wp:positionV>
                <wp:extent cx="714195" cy="209550"/>
                <wp:effectExtent l="0" t="0" r="1016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9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7223B0" w14:textId="77777777" w:rsidR="005D0BBA" w:rsidRDefault="005D0BBA" w:rsidP="007928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DB8100" id="Text Box 15" o:spid="_x0000_s1045" type="#_x0000_t202" style="position:absolute;margin-left:195.6pt;margin-top:.75pt;width:56.25pt;height:16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" fillcolor="window" strokeweight=".5pt">
                <v:textbox>
                  <w:txbxContent>
                    <w:p w14:paraId="137223B0" w14:textId="77777777" w:rsidR="005D0BBA" w:rsidRDefault="005D0BBA" w:rsidP="007928DA"/>
                  </w:txbxContent>
                </v:textbox>
              </v:shape>
            </w:pict>
          </mc:Fallback>
        </mc:AlternateContent>
      </w:r>
      <w:r w:rsidR="007928DA">
        <w:rPr>
          <w:rFonts w:ascii="Frutiger LT Std 57 Cn" w:hAnsi="Frutiger LT Std 57 Cn" w:cs="Frutiger LT Std 57 Cn"/>
          <w:color w:val="000000"/>
          <w:sz w:val="23"/>
          <w:szCs w:val="23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16380C" wp14:editId="73BFD31A">
                <wp:simplePos x="0" y="0"/>
                <wp:positionH relativeFrom="page">
                  <wp:posOffset>6064370</wp:posOffset>
                </wp:positionH>
                <wp:positionV relativeFrom="paragraph">
                  <wp:posOffset>138777</wp:posOffset>
                </wp:positionV>
                <wp:extent cx="1196376" cy="200025"/>
                <wp:effectExtent l="0" t="0" r="22860" b="285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76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0950EB" w14:textId="77777777" w:rsidR="005D0BBA" w:rsidRDefault="005D0BBA" w:rsidP="007928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16380C" id="Text Box 53" o:spid="_x0000_s1046" type="#_x0000_t202" style="position:absolute;margin-left:477.5pt;margin-top:10.95pt;width:94.2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" fillcolor="window" strokeweight=".5pt">
                <v:textbox>
                  <w:txbxContent>
                    <w:p w14:paraId="2F0950EB" w14:textId="77777777" w:rsidR="005D0BBA" w:rsidRDefault="005D0BBA" w:rsidP="007928DA"/>
                  </w:txbxContent>
                </v:textbox>
                <w10:wrap anchorx="page"/>
              </v:shape>
            </w:pict>
          </mc:Fallback>
        </mc:AlternateContent>
      </w:r>
      <w:r w:rsidR="007928DA">
        <w:rPr>
          <w:rFonts w:ascii="Frutiger LT Std 57 Cn" w:hAnsi="Frutiger LT Std 57 Cn" w:cs="Frutiger LT Std 57 Cn"/>
          <w:color w:val="000000"/>
          <w:sz w:val="23"/>
          <w:szCs w:val="23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6C5EB9" wp14:editId="7EF72B0C">
                <wp:simplePos x="0" y="0"/>
                <wp:positionH relativeFrom="page">
                  <wp:posOffset>4429125</wp:posOffset>
                </wp:positionH>
                <wp:positionV relativeFrom="paragraph">
                  <wp:posOffset>163830</wp:posOffset>
                </wp:positionV>
                <wp:extent cx="1000125" cy="200025"/>
                <wp:effectExtent l="0" t="0" r="28575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CFC206" w14:textId="77777777" w:rsidR="005D0BBA" w:rsidRDefault="005D0BBA" w:rsidP="007928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6C5EB9" id="Text Box 52" o:spid="_x0000_s1047" type="#_x0000_t202" style="position:absolute;margin-left:348.75pt;margin-top:12.9pt;width:78.75pt;height:15.7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" fillcolor="window" strokeweight=".5pt">
                <v:textbox>
                  <w:txbxContent>
                    <w:p w14:paraId="1CCFC206" w14:textId="77777777" w:rsidR="005D0BBA" w:rsidRDefault="005D0BBA" w:rsidP="007928DA"/>
                  </w:txbxContent>
                </v:textbox>
                <w10:wrap anchorx="page"/>
              </v:shape>
            </w:pict>
          </mc:Fallback>
        </mc:AlternateContent>
      </w:r>
      <w:r w:rsidR="007928DA">
        <w:rPr>
          <w:rFonts w:ascii="Frutiger LT Std 57 Cn" w:hAnsi="Frutiger LT Std 57 Cn"/>
          <w:color w:val="000000"/>
          <w:sz w:val="23"/>
        </w:rPr>
        <w:t>Estado:</w:t>
      </w:r>
      <w:r w:rsidR="007928DA">
        <w:tab/>
      </w:r>
      <w:r w:rsidR="007928DA">
        <w:tab/>
      </w:r>
      <w:r w:rsidR="007928DA">
        <w:tab/>
      </w:r>
      <w:r w:rsidR="007928DA">
        <w:rPr>
          <w:rFonts w:ascii="Minion Pro" w:hAnsi="Minion Pro"/>
          <w:color w:val="000000"/>
          <w:sz w:val="28"/>
        </w:rPr>
        <w:t xml:space="preserve">      </w:t>
      </w:r>
      <w:r w:rsidR="007928DA">
        <w:rPr>
          <w:rFonts w:ascii="Frutiger LT Std 57 Cn" w:hAnsi="Frutiger LT Std 57 Cn"/>
          <w:color w:val="000000"/>
          <w:sz w:val="23"/>
        </w:rPr>
        <w:t>CEP:</w:t>
      </w:r>
      <w:r w:rsidR="007928DA">
        <w:rPr>
          <w:rFonts w:ascii="Minion Pro" w:hAnsi="Minion Pro"/>
          <w:color w:val="000000"/>
          <w:sz w:val="28"/>
        </w:rPr>
        <w:t xml:space="preserve"> </w:t>
      </w:r>
      <w:r w:rsidR="007928DA">
        <w:tab/>
      </w:r>
      <w:r w:rsidR="007928DA">
        <w:tab/>
      </w:r>
      <w:r w:rsidR="007928DA">
        <w:rPr>
          <w:rFonts w:ascii="Minion Pro" w:hAnsi="Minion Pro"/>
          <w:color w:val="000000"/>
          <w:sz w:val="28"/>
        </w:rPr>
        <w:t xml:space="preserve">      </w:t>
      </w:r>
    </w:p>
    <w:p w14:paraId="3C388C58" w14:textId="695CA027" w:rsidR="007928DA" w:rsidRDefault="007928DA" w:rsidP="007928DA">
      <w:pPr>
        <w:spacing w:after="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/>
          <w:color w:val="000000"/>
          <w:sz w:val="28"/>
        </w:rPr>
        <w:t xml:space="preserve">                                                                              </w:t>
      </w:r>
      <w:r w:rsidR="007846B2">
        <w:rPr>
          <w:rFonts w:ascii="Minion Pro" w:hAnsi="Minion Pro"/>
          <w:color w:val="000000"/>
          <w:sz w:val="28"/>
        </w:rPr>
        <w:t xml:space="preserve"> </w:t>
      </w:r>
      <w:r>
        <w:rPr>
          <w:rFonts w:ascii="Frutiger LT Std 57 Cn" w:hAnsi="Frutiger LT Std 57 Cn"/>
          <w:color w:val="000000"/>
          <w:sz w:val="23"/>
        </w:rPr>
        <w:t>Estado:</w:t>
      </w:r>
      <w:r>
        <w:tab/>
      </w:r>
      <w:r>
        <w:tab/>
      </w:r>
      <w:r>
        <w:tab/>
      </w:r>
      <w:r>
        <w:rPr>
          <w:rFonts w:ascii="Frutiger LT Std 57 Cn" w:hAnsi="Frutiger LT Std 57 Cn"/>
          <w:color w:val="000000"/>
          <w:sz w:val="23"/>
        </w:rPr>
        <w:t xml:space="preserve">    CEP:</w:t>
      </w:r>
      <w:r>
        <w:tab/>
      </w:r>
      <w:r>
        <w:tab/>
      </w:r>
      <w:r>
        <w:rPr>
          <w:rFonts w:ascii="Frutiger LT Std 57 Cn" w:hAnsi="Frutiger LT Std 57 Cn"/>
          <w:color w:val="000000"/>
          <w:sz w:val="23"/>
        </w:rPr>
        <w:t xml:space="preserve"> </w:t>
      </w:r>
      <w:r>
        <w:rPr>
          <w:rFonts w:ascii="Frutiger LT Std 57 Cn" w:hAnsi="Frutiger LT Std 57 Cn"/>
          <w:color w:val="000000"/>
          <w:sz w:val="21"/>
        </w:rPr>
        <w:t xml:space="preserve"> </w:t>
      </w:r>
    </w:p>
    <w:p w14:paraId="606CE488" w14:textId="77777777" w:rsidR="007928DA" w:rsidRDefault="007928DA" w:rsidP="005E69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7DFCF8" w14:textId="15CF65DA" w:rsidR="001E1931" w:rsidRDefault="00CF41BA" w:rsidP="001E193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Frutiger LT Std 57 Cn" w:hAnsi="Frutiger LT Std 57 Cn" w:cs="Frutiger LT Std 57 Cn"/>
          <w:b/>
          <w:color w:val="000000"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36980" wp14:editId="508309C0">
                <wp:simplePos x="0" y="0"/>
                <wp:positionH relativeFrom="column">
                  <wp:posOffset>3378835</wp:posOffset>
                </wp:positionH>
                <wp:positionV relativeFrom="paragraph">
                  <wp:posOffset>255905</wp:posOffset>
                </wp:positionV>
                <wp:extent cx="228600" cy="158115"/>
                <wp:effectExtent l="0" t="0" r="19050" b="1333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B26859" w14:textId="77777777" w:rsidR="005D0BBA" w:rsidRDefault="005D0BBA" w:rsidP="007928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8" type="#_x0000_t202" style="position:absolute;margin-left:266.05pt;margin-top:20.15pt;width:18pt;height:1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" fillcolor="window" strokeweight=".5pt">
                <v:textbox>
                  <w:txbxContent>
                    <w:p w14:paraId="35B26859" w14:textId="77777777" w:rsidR="005D0BBA" w:rsidRDefault="005D0BBA" w:rsidP="007928DA"/>
                  </w:txbxContent>
                </v:textbox>
              </v:shape>
            </w:pict>
          </mc:Fallback>
        </mc:AlternateContent>
      </w:r>
      <w:r w:rsidR="007928DA">
        <w:rPr>
          <w:rFonts w:ascii="Arial" w:hAnsi="Arial"/>
          <w:sz w:val="20"/>
        </w:rPr>
        <w:t>DEVOLVER INVENTÁRIO PARA:</w:t>
      </w:r>
      <w:r w:rsidR="007928DA">
        <w:rPr>
          <w:rFonts w:ascii="Arial" w:hAnsi="Arial"/>
          <w:b/>
          <w:sz w:val="20"/>
        </w:rPr>
        <w:t xml:space="preserve">  </w:t>
      </w:r>
      <w:r w:rsidR="007928DA">
        <w:rPr>
          <w:rFonts w:ascii="Arial" w:hAnsi="Arial"/>
          <w:sz w:val="20"/>
        </w:rPr>
        <w:t>Medtronic</w:t>
      </w:r>
      <w:r w:rsidR="007928DA">
        <w:rPr>
          <w:rFonts w:ascii="Arial" w:hAnsi="Arial" w:cs="Arial"/>
          <w:sz w:val="20"/>
          <w:szCs w:val="20"/>
        </w:rPr>
        <w:br/>
      </w:r>
    </w:p>
    <w:p w14:paraId="4263E86C" w14:textId="41B9F3EB" w:rsidR="007928DA" w:rsidRPr="00CF41BA" w:rsidRDefault="00CF41BA" w:rsidP="00CF41B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r w:rsidR="007928DA">
        <w:rPr>
          <w:rFonts w:ascii="Frutiger LT Std 57 Cn" w:hAnsi="Frutiger LT Std 57 Cn"/>
          <w:b/>
          <w:color w:val="000000"/>
          <w:sz w:val="20"/>
        </w:rPr>
        <w:t>Sem inventário (Selecione):</w:t>
      </w:r>
    </w:p>
    <w:p w14:paraId="0DD8483C" w14:textId="77777777" w:rsidR="007928DA" w:rsidRDefault="007928DA" w:rsidP="007928DA">
      <w:pPr>
        <w:spacing w:after="0" w:line="240" w:lineRule="auto"/>
        <w:ind w:left="2880" w:firstLine="432"/>
        <w:rPr>
          <w:rFonts w:ascii="Frutiger LT Std 57 Cn" w:hAnsi="Frutiger LT Std 57 Cn" w:cs="Frutiger LT Std 57 Cn"/>
          <w:b/>
          <w:color w:val="000000"/>
          <w:sz w:val="20"/>
          <w:szCs w:val="20"/>
        </w:rPr>
      </w:pPr>
    </w:p>
    <w:tbl>
      <w:tblPr>
        <w:tblW w:w="9558" w:type="dxa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2934"/>
        <w:gridCol w:w="1206"/>
        <w:gridCol w:w="2160"/>
      </w:tblGrid>
      <w:tr w:rsidR="007928DA" w14:paraId="18F5E061" w14:textId="77777777" w:rsidTr="005D0BBA">
        <w:trPr>
          <w:trHeight w:val="211"/>
        </w:trPr>
        <w:tc>
          <w:tcPr>
            <w:tcW w:w="3258" w:type="dxa"/>
            <w:shd w:val="clear" w:color="auto" w:fill="000000"/>
          </w:tcPr>
          <w:p w14:paraId="3D57E6D6" w14:textId="77777777" w:rsidR="007928DA" w:rsidRPr="00115462" w:rsidRDefault="007928DA" w:rsidP="005D0BBA">
            <w:pPr>
              <w:pStyle w:val="BodyText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Código de item</w:t>
            </w:r>
          </w:p>
        </w:tc>
        <w:tc>
          <w:tcPr>
            <w:tcW w:w="2934" w:type="dxa"/>
            <w:shd w:val="clear" w:color="auto" w:fill="000000"/>
          </w:tcPr>
          <w:p w14:paraId="703F6CB1" w14:textId="77777777" w:rsidR="007928DA" w:rsidRPr="00115462" w:rsidRDefault="007928DA" w:rsidP="005D0BBA">
            <w:pPr>
              <w:pStyle w:val="BodyText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Número de lote</w:t>
            </w:r>
          </w:p>
        </w:tc>
        <w:tc>
          <w:tcPr>
            <w:tcW w:w="1206" w:type="dxa"/>
            <w:shd w:val="clear" w:color="auto" w:fill="000000"/>
          </w:tcPr>
          <w:p w14:paraId="4C39B10B" w14:textId="77777777" w:rsidR="007928DA" w:rsidRPr="00115462" w:rsidRDefault="007928DA" w:rsidP="005D0BBA">
            <w:pPr>
              <w:pStyle w:val="BodyText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Qtd.</w:t>
            </w:r>
          </w:p>
        </w:tc>
        <w:tc>
          <w:tcPr>
            <w:tcW w:w="2160" w:type="dxa"/>
            <w:shd w:val="clear" w:color="auto" w:fill="000000"/>
          </w:tcPr>
          <w:p w14:paraId="5C49DED1" w14:textId="77777777" w:rsidR="007928DA" w:rsidRPr="00115462" w:rsidRDefault="007928DA" w:rsidP="005D0BBA">
            <w:pPr>
              <w:pStyle w:val="BodyText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Caixa ou individual</w:t>
            </w:r>
          </w:p>
        </w:tc>
      </w:tr>
      <w:tr w:rsidR="007928DA" w14:paraId="7C180E5C" w14:textId="77777777" w:rsidTr="005D0BBA">
        <w:trPr>
          <w:trHeight w:val="260"/>
        </w:trPr>
        <w:tc>
          <w:tcPr>
            <w:tcW w:w="3258" w:type="dxa"/>
          </w:tcPr>
          <w:p w14:paraId="2BADA4A8" w14:textId="77777777" w:rsidR="007928DA" w:rsidRDefault="007928DA" w:rsidP="005D0BBA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2934" w:type="dxa"/>
          </w:tcPr>
          <w:p w14:paraId="3F929C72" w14:textId="77777777" w:rsidR="007928DA" w:rsidRDefault="007928DA" w:rsidP="005D0BBA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1206" w:type="dxa"/>
          </w:tcPr>
          <w:p w14:paraId="76888BF7" w14:textId="77777777" w:rsidR="007928DA" w:rsidRDefault="007928DA" w:rsidP="005D0BBA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14:paraId="6F6E78AA" w14:textId="77777777" w:rsidR="007928DA" w:rsidRDefault="007928DA" w:rsidP="005D0BBA">
            <w:pPr>
              <w:pStyle w:val="BodyText"/>
              <w:jc w:val="center"/>
              <w:rPr>
                <w:b/>
                <w:bCs/>
              </w:rPr>
            </w:pPr>
          </w:p>
        </w:tc>
      </w:tr>
      <w:tr w:rsidR="007928DA" w14:paraId="0EC9D9D0" w14:textId="77777777" w:rsidTr="005D0BBA">
        <w:trPr>
          <w:trHeight w:val="267"/>
        </w:trPr>
        <w:tc>
          <w:tcPr>
            <w:tcW w:w="3258" w:type="dxa"/>
          </w:tcPr>
          <w:p w14:paraId="41EBE252" w14:textId="77777777" w:rsidR="007928DA" w:rsidRDefault="007928DA" w:rsidP="005D0BBA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2934" w:type="dxa"/>
          </w:tcPr>
          <w:p w14:paraId="11564A38" w14:textId="77777777" w:rsidR="007928DA" w:rsidRDefault="007928DA" w:rsidP="005D0BBA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1206" w:type="dxa"/>
          </w:tcPr>
          <w:p w14:paraId="366A056F" w14:textId="77777777" w:rsidR="007928DA" w:rsidRDefault="007928DA" w:rsidP="005D0BBA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14:paraId="1C5F4AEB" w14:textId="77777777" w:rsidR="007928DA" w:rsidRDefault="007928DA" w:rsidP="005D0BBA">
            <w:pPr>
              <w:pStyle w:val="BodyText"/>
              <w:jc w:val="center"/>
              <w:rPr>
                <w:b/>
                <w:bCs/>
              </w:rPr>
            </w:pPr>
          </w:p>
        </w:tc>
      </w:tr>
      <w:tr w:rsidR="007928DA" w14:paraId="5EC4007E" w14:textId="77777777" w:rsidTr="005D0BBA">
        <w:trPr>
          <w:trHeight w:val="281"/>
        </w:trPr>
        <w:tc>
          <w:tcPr>
            <w:tcW w:w="3258" w:type="dxa"/>
          </w:tcPr>
          <w:p w14:paraId="70B5BC21" w14:textId="77777777" w:rsidR="007928DA" w:rsidRDefault="007928DA" w:rsidP="005D0BBA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2934" w:type="dxa"/>
          </w:tcPr>
          <w:p w14:paraId="06FF2757" w14:textId="77777777" w:rsidR="007928DA" w:rsidRDefault="007928DA" w:rsidP="005D0BBA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1206" w:type="dxa"/>
          </w:tcPr>
          <w:p w14:paraId="0594F712" w14:textId="77777777" w:rsidR="007928DA" w:rsidRDefault="007928DA" w:rsidP="005D0BBA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14:paraId="3ED72570" w14:textId="77777777" w:rsidR="007928DA" w:rsidRDefault="007928DA" w:rsidP="005D0BBA">
            <w:pPr>
              <w:pStyle w:val="BodyText"/>
              <w:jc w:val="center"/>
              <w:rPr>
                <w:b/>
                <w:bCs/>
              </w:rPr>
            </w:pPr>
          </w:p>
        </w:tc>
      </w:tr>
      <w:tr w:rsidR="007928DA" w14:paraId="4E84CAC0" w14:textId="77777777" w:rsidTr="005D0BBA">
        <w:trPr>
          <w:trHeight w:val="281"/>
        </w:trPr>
        <w:tc>
          <w:tcPr>
            <w:tcW w:w="3258" w:type="dxa"/>
          </w:tcPr>
          <w:p w14:paraId="2053D491" w14:textId="77777777" w:rsidR="007928DA" w:rsidRDefault="007928DA" w:rsidP="005D0BBA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2934" w:type="dxa"/>
          </w:tcPr>
          <w:p w14:paraId="4B0E7CA4" w14:textId="77777777" w:rsidR="007928DA" w:rsidRDefault="007928DA" w:rsidP="005D0BBA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1206" w:type="dxa"/>
          </w:tcPr>
          <w:p w14:paraId="05D081BD" w14:textId="77777777" w:rsidR="007928DA" w:rsidRDefault="007928DA" w:rsidP="005D0BBA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14:paraId="2B0DE130" w14:textId="77777777" w:rsidR="007928DA" w:rsidRDefault="007928DA" w:rsidP="005D0BBA">
            <w:pPr>
              <w:pStyle w:val="BodyText"/>
              <w:jc w:val="center"/>
              <w:rPr>
                <w:b/>
                <w:bCs/>
              </w:rPr>
            </w:pPr>
          </w:p>
        </w:tc>
      </w:tr>
      <w:tr w:rsidR="007928DA" w14:paraId="0DCE22A7" w14:textId="77777777" w:rsidTr="005D0BBA">
        <w:trPr>
          <w:trHeight w:val="281"/>
        </w:trPr>
        <w:tc>
          <w:tcPr>
            <w:tcW w:w="3258" w:type="dxa"/>
          </w:tcPr>
          <w:p w14:paraId="5762F932" w14:textId="77777777" w:rsidR="007928DA" w:rsidRDefault="007928DA" w:rsidP="005D0BBA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2934" w:type="dxa"/>
          </w:tcPr>
          <w:p w14:paraId="0AFEDE04" w14:textId="77777777" w:rsidR="007928DA" w:rsidRDefault="007928DA" w:rsidP="005D0BBA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1206" w:type="dxa"/>
          </w:tcPr>
          <w:p w14:paraId="6E97F3AD" w14:textId="77777777" w:rsidR="007928DA" w:rsidRDefault="007928DA" w:rsidP="005D0BBA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14:paraId="566C24D7" w14:textId="77777777" w:rsidR="007928DA" w:rsidRDefault="007928DA" w:rsidP="005D0BBA">
            <w:pPr>
              <w:pStyle w:val="BodyText"/>
              <w:jc w:val="center"/>
              <w:rPr>
                <w:b/>
                <w:bCs/>
              </w:rPr>
            </w:pPr>
          </w:p>
        </w:tc>
      </w:tr>
    </w:tbl>
    <w:p w14:paraId="7427CEB1" w14:textId="14503C3E" w:rsidR="007928DA" w:rsidRDefault="006D2439" w:rsidP="006D2439">
      <w:pPr>
        <w:rPr>
          <w:rFonts w:ascii="Arial" w:hAnsi="Arial" w:cs="Arial"/>
          <w:bCs/>
          <w:color w:val="1F497D" w:themeColor="text2"/>
          <w:sz w:val="20"/>
          <w:szCs w:val="20"/>
        </w:rPr>
      </w:pPr>
      <w:r>
        <w:rPr>
          <w:color w:val="244061" w:themeColor="accent1" w:themeShade="8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4CEA9" wp14:editId="3B449B47">
                <wp:simplePos x="0" y="0"/>
                <wp:positionH relativeFrom="margin">
                  <wp:posOffset>-20782</wp:posOffset>
                </wp:positionH>
                <wp:positionV relativeFrom="paragraph">
                  <wp:posOffset>376209</wp:posOffset>
                </wp:positionV>
                <wp:extent cx="6386946" cy="257175"/>
                <wp:effectExtent l="0" t="0" r="13970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6946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59E8F7" w14:textId="77777777" w:rsidR="005D0BBA" w:rsidRDefault="005D0BBA" w:rsidP="007928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E4CEA9" id="Text Box 46" o:spid="_x0000_s1049" type="#_x0000_t202" style="position:absolute;margin-left:-1.65pt;margin-top:29.6pt;width:502.9pt;height:20.2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" fillcolor="window" strokeweight=".5pt">
                <v:textbox>
                  <w:txbxContent>
                    <w:p w14:paraId="1859E8F7" w14:textId="77777777" w:rsidR="005D0BBA" w:rsidRDefault="005D0BBA" w:rsidP="007928D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/>
          <w:color w:val="1F497D" w:themeColor="text2"/>
          <w:sz w:val="20"/>
        </w:rPr>
        <w:t>Reconheço o recebimento da notificação de recall para o Dispositivo Eletrodo Retrátil Tipo Fio para Laparoscopia Covidien Valleylab™ com data de</w:t>
      </w:r>
      <w:r w:rsidR="00CF41BA">
        <w:rPr>
          <w:rFonts w:ascii="Arial" w:hAnsi="Arial"/>
          <w:color w:val="1F497D" w:themeColor="text2"/>
          <w:sz w:val="20"/>
        </w:rPr>
        <w:t>1</w:t>
      </w:r>
      <w:r w:rsidR="00A925B1">
        <w:rPr>
          <w:rFonts w:ascii="Arial" w:hAnsi="Arial"/>
          <w:color w:val="1F497D" w:themeColor="text2"/>
          <w:sz w:val="20"/>
        </w:rPr>
        <w:t>2</w:t>
      </w:r>
      <w:r>
        <w:rPr>
          <w:rFonts w:ascii="Arial" w:hAnsi="Arial"/>
          <w:color w:val="1F497D" w:themeColor="text2"/>
          <w:sz w:val="20"/>
        </w:rPr>
        <w:t xml:space="preserve"> de julho de 2016 e entendo as instruções de recall fornecidas.</w:t>
      </w:r>
    </w:p>
    <w:p w14:paraId="36314068" w14:textId="040CFA6A" w:rsidR="007928DA" w:rsidRPr="00D07F55" w:rsidRDefault="007928DA" w:rsidP="007928DA">
      <w:pPr>
        <w:spacing w:after="0"/>
        <w:rPr>
          <w:rFonts w:ascii="Arial" w:hAnsi="Arial" w:cs="Arial"/>
          <w:bCs/>
          <w:color w:val="1F497D" w:themeColor="text2"/>
          <w:sz w:val="20"/>
          <w:szCs w:val="20"/>
        </w:rPr>
      </w:pPr>
    </w:p>
    <w:p w14:paraId="1A80A309" w14:textId="3FCDDF76" w:rsidR="007928DA" w:rsidRPr="00F63105" w:rsidRDefault="007928DA" w:rsidP="00274F90">
      <w:pPr>
        <w:pStyle w:val="Default"/>
        <w:ind w:firstLine="432"/>
        <w:jc w:val="center"/>
        <w:rPr>
          <w:sz w:val="22"/>
          <w:szCs w:val="22"/>
        </w:rPr>
      </w:pPr>
      <w:r>
        <w:rPr>
          <w:sz w:val="20"/>
        </w:rPr>
        <w:t>(Assinatura requerida)</w:t>
      </w:r>
    </w:p>
    <w:p w14:paraId="5205B3C1" w14:textId="77777777" w:rsidR="00274F90" w:rsidRDefault="00274F90" w:rsidP="007928D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6AF25614" w14:textId="1E90DFE5" w:rsidR="007928DA" w:rsidRPr="006C3EFB" w:rsidRDefault="007928DA" w:rsidP="007928D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highlight w:val="yellow"/>
        </w:rPr>
      </w:pPr>
      <w:r w:rsidRPr="006C3EFB">
        <w:rPr>
          <w:rFonts w:ascii="Arial" w:hAnsi="Arial"/>
          <w:b/>
          <w:sz w:val="20"/>
          <w:highlight w:val="yellow"/>
        </w:rPr>
        <w:t>ENVIE ESTA CONFIRMAÇÃO POR E-MAIL PARA:</w:t>
      </w:r>
    </w:p>
    <w:p w14:paraId="04D207B6" w14:textId="6A8E03D6" w:rsidR="004104EE" w:rsidRDefault="007C2A22" w:rsidP="006C3EF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0"/>
        </w:rPr>
      </w:pPr>
      <w:hyperlink r:id="rId14" w:history="1">
        <w:r w:rsidR="006C3EFB" w:rsidRPr="00B00FD6">
          <w:rPr>
            <w:rStyle w:val="Hyperlink"/>
            <w:rFonts w:ascii="Arial" w:hAnsi="Arial" w:cstheme="minorBidi"/>
            <w:b/>
            <w:sz w:val="20"/>
          </w:rPr>
          <w:t>vanessa.m.valpeteris@medtronic.com</w:t>
        </w:r>
      </w:hyperlink>
      <w:r w:rsidR="006C3EFB">
        <w:rPr>
          <w:rFonts w:ascii="Arial" w:hAnsi="Arial"/>
          <w:b/>
          <w:sz w:val="20"/>
        </w:rPr>
        <w:t xml:space="preserve"> ou </w:t>
      </w:r>
      <w:r w:rsidR="006C3EFB" w:rsidRPr="006C3EFB">
        <w:rPr>
          <w:rFonts w:ascii="Arial" w:hAnsi="Arial"/>
          <w:b/>
          <w:sz w:val="20"/>
        </w:rPr>
        <w:t xml:space="preserve"> </w:t>
      </w:r>
      <w:hyperlink r:id="rId15" w:history="1">
        <w:r w:rsidR="006C3EFB" w:rsidRPr="00B00FD6">
          <w:rPr>
            <w:rStyle w:val="Hyperlink"/>
            <w:rFonts w:ascii="Arial" w:hAnsi="Arial" w:cstheme="minorBidi"/>
            <w:b/>
            <w:sz w:val="20"/>
          </w:rPr>
          <w:t>natalia.j.maia@medtronic.com</w:t>
        </w:r>
      </w:hyperlink>
    </w:p>
    <w:p w14:paraId="05579044" w14:textId="77777777" w:rsidR="006C3EFB" w:rsidRDefault="006C3EFB" w:rsidP="006C3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6C3EFB" w:rsidSect="005F117F">
      <w:headerReference w:type="default" r:id="rId16"/>
      <w:footerReference w:type="default" r:id="rId17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AE67C" w14:textId="77777777" w:rsidR="009C11E2" w:rsidRDefault="009C11E2" w:rsidP="00E7386C">
      <w:pPr>
        <w:spacing w:after="0" w:line="240" w:lineRule="auto"/>
      </w:pPr>
      <w:r>
        <w:separator/>
      </w:r>
    </w:p>
  </w:endnote>
  <w:endnote w:type="continuationSeparator" w:id="0">
    <w:p w14:paraId="7A894E6B" w14:textId="77777777" w:rsidR="009C11E2" w:rsidRDefault="009C11E2" w:rsidP="00E7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 LT Std 47 Light C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7 Cn">
    <w:altName w:val="Times New Roman"/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default"/>
  </w:font>
  <w:font w:name="Effra"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4E09C" w14:textId="77777777" w:rsidR="005D0BBA" w:rsidRDefault="005D0BBA" w:rsidP="00602697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/>
        <w:sz w:val="20"/>
      </w:rPr>
      <w:t xml:space="preserve">Página </w:t>
    </w:r>
    <w:r w:rsidRPr="00B34500">
      <w:rPr>
        <w:rFonts w:ascii="Arial" w:hAnsi="Arial" w:cs="Arial"/>
        <w:b/>
        <w:sz w:val="20"/>
        <w:szCs w:val="20"/>
      </w:rPr>
      <w:fldChar w:fldCharType="begin"/>
    </w:r>
    <w:r w:rsidRPr="00B34500">
      <w:rPr>
        <w:rFonts w:ascii="Arial" w:hAnsi="Arial" w:cs="Arial"/>
        <w:b/>
        <w:sz w:val="20"/>
        <w:szCs w:val="20"/>
      </w:rPr>
      <w:instrText xml:space="preserve"> PAGE </w:instrText>
    </w:r>
    <w:r w:rsidRPr="00B34500">
      <w:rPr>
        <w:rFonts w:ascii="Arial" w:hAnsi="Arial" w:cs="Arial"/>
        <w:b/>
        <w:sz w:val="20"/>
        <w:szCs w:val="20"/>
      </w:rPr>
      <w:fldChar w:fldCharType="separate"/>
    </w:r>
    <w:r w:rsidR="007C2A22">
      <w:rPr>
        <w:rFonts w:ascii="Arial" w:hAnsi="Arial" w:cs="Arial"/>
        <w:b/>
        <w:sz w:val="20"/>
        <w:szCs w:val="20"/>
      </w:rPr>
      <w:t>2</w:t>
    </w:r>
    <w:r w:rsidRPr="00B34500"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/>
        <w:sz w:val="20"/>
      </w:rPr>
      <w:t xml:space="preserve"> de </w:t>
    </w:r>
    <w:r w:rsidRPr="00B34500">
      <w:rPr>
        <w:rFonts w:ascii="Arial" w:hAnsi="Arial" w:cs="Arial"/>
        <w:b/>
        <w:sz w:val="20"/>
        <w:szCs w:val="20"/>
      </w:rPr>
      <w:fldChar w:fldCharType="begin"/>
    </w:r>
    <w:r w:rsidRPr="00B34500">
      <w:rPr>
        <w:rFonts w:ascii="Arial" w:hAnsi="Arial" w:cs="Arial"/>
        <w:b/>
        <w:sz w:val="20"/>
        <w:szCs w:val="20"/>
      </w:rPr>
      <w:instrText xml:space="preserve"> NUMPAGES  </w:instrText>
    </w:r>
    <w:r w:rsidRPr="00B34500">
      <w:rPr>
        <w:rFonts w:ascii="Arial" w:hAnsi="Arial" w:cs="Arial"/>
        <w:b/>
        <w:sz w:val="20"/>
        <w:szCs w:val="20"/>
      </w:rPr>
      <w:fldChar w:fldCharType="separate"/>
    </w:r>
    <w:r w:rsidR="007C2A22">
      <w:rPr>
        <w:rFonts w:ascii="Arial" w:hAnsi="Arial" w:cs="Arial"/>
        <w:b/>
        <w:sz w:val="20"/>
        <w:szCs w:val="20"/>
      </w:rPr>
      <w:t>6</w:t>
    </w:r>
    <w:r w:rsidRPr="00B34500">
      <w:rPr>
        <w:rFonts w:ascii="Arial" w:hAnsi="Arial" w:cs="Arial"/>
        <w:b/>
        <w:sz w:val="20"/>
        <w:szCs w:val="20"/>
      </w:rPr>
      <w:fldChar w:fldCharType="end"/>
    </w:r>
  </w:p>
  <w:p w14:paraId="0470B250" w14:textId="77777777" w:rsidR="005D0BBA" w:rsidRDefault="005D0BBA" w:rsidP="00602697">
    <w:pPr>
      <w:pStyle w:val="Footer"/>
      <w:rPr>
        <w:rFonts w:ascii="Arial" w:hAnsi="Arial" w:cs="Arial"/>
        <w:b/>
        <w:sz w:val="20"/>
        <w:szCs w:val="20"/>
      </w:rPr>
    </w:pPr>
  </w:p>
  <w:p w14:paraId="6516BC5A" w14:textId="5F727136" w:rsidR="005D0BBA" w:rsidRDefault="005D0BBA" w:rsidP="00A622E8">
    <w:pPr>
      <w:autoSpaceDE w:val="0"/>
      <w:autoSpaceDN w:val="0"/>
      <w:rPr>
        <w:rFonts w:ascii="Effra" w:hAnsi="Effra"/>
        <w:sz w:val="16"/>
        <w:szCs w:val="16"/>
      </w:rPr>
    </w:pPr>
    <w:r>
      <w:rPr>
        <w:rFonts w:ascii="Effra" w:hAnsi="Effra"/>
        <w:sz w:val="16"/>
      </w:rPr>
      <w:t>© 2016 Medtronic. Todos os direitos reservados. Medtronic, logotipo Medtronic e Further, Together são marcas comerciais da Medtronic. Todas as outras marcas são marcas comerciais de uma empresa Medtronic. US160746</w:t>
    </w:r>
  </w:p>
  <w:p w14:paraId="7067FD4F" w14:textId="77777777" w:rsidR="005D0BBA" w:rsidRDefault="005D0BBA" w:rsidP="00602697">
    <w:pPr>
      <w:pStyle w:val="Footer"/>
    </w:pPr>
  </w:p>
  <w:p w14:paraId="0A19AA40" w14:textId="77777777" w:rsidR="005D0BBA" w:rsidRDefault="005D0BBA">
    <w:pPr>
      <w:pStyle w:val="Footer"/>
    </w:pPr>
  </w:p>
  <w:p w14:paraId="15A50A1B" w14:textId="77777777" w:rsidR="005D0BBA" w:rsidRDefault="005D0B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41ADC" w14:textId="77777777" w:rsidR="009C11E2" w:rsidRDefault="009C11E2" w:rsidP="00E7386C">
      <w:pPr>
        <w:spacing w:after="0" w:line="240" w:lineRule="auto"/>
      </w:pPr>
      <w:r>
        <w:separator/>
      </w:r>
    </w:p>
  </w:footnote>
  <w:footnote w:type="continuationSeparator" w:id="0">
    <w:p w14:paraId="7C9F6182" w14:textId="77777777" w:rsidR="009C11E2" w:rsidRDefault="009C11E2" w:rsidP="00E73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A71C2" w14:textId="45D401F4" w:rsidR="006D2439" w:rsidRDefault="00EA294D">
    <w:pPr>
      <w:pStyle w:val="Header"/>
    </w:pPr>
    <w:r>
      <w:rPr>
        <w:rFonts w:ascii="Effra" w:hAnsi="Effra"/>
        <w:color w:val="004B87"/>
        <w:lang w:val="en-US" w:eastAsia="en-US" w:bidi="ar-SA"/>
      </w:rPr>
      <w:drawing>
        <wp:anchor distT="0" distB="0" distL="114300" distR="114300" simplePos="0" relativeHeight="251657216" behindDoc="1" locked="0" layoutInCell="1" allowOverlap="1" wp14:anchorId="57109DB0" wp14:editId="337E5D8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74750" cy="193040"/>
          <wp:effectExtent l="0" t="0" r="6350" b="0"/>
          <wp:wrapNone/>
          <wp:docPr id="1" name="Picture 1" descr="CreativeComm:Corporate:Master_Folder:CCS Brand 2015 Folder:CCS Brand Logo:Primary logo:Raster:PNG:med_logo_rgb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eativeComm:Corporate:Master_Folder:CCS Brand 2015 Folder:CCS Brand Logo:Primary logo:Raster:PNG:med_logo_rgb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19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894534" w14:textId="77777777" w:rsidR="00EA294D" w:rsidRDefault="00EA29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5631B"/>
    <w:multiLevelType w:val="hybridMultilevel"/>
    <w:tmpl w:val="9642FB72"/>
    <w:lvl w:ilvl="0" w:tplc="02B6523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5A5411"/>
    <w:multiLevelType w:val="hybridMultilevel"/>
    <w:tmpl w:val="32D6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576F1"/>
    <w:multiLevelType w:val="hybridMultilevel"/>
    <w:tmpl w:val="9CD05A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69"/>
    <w:rsid w:val="00006A73"/>
    <w:rsid w:val="000215A7"/>
    <w:rsid w:val="00027980"/>
    <w:rsid w:val="00045D8A"/>
    <w:rsid w:val="00054401"/>
    <w:rsid w:val="0007286D"/>
    <w:rsid w:val="00091730"/>
    <w:rsid w:val="000A423E"/>
    <w:rsid w:val="000A62C6"/>
    <w:rsid w:val="000C3686"/>
    <w:rsid w:val="000D03BA"/>
    <w:rsid w:val="00100A6D"/>
    <w:rsid w:val="001111C7"/>
    <w:rsid w:val="00122FE6"/>
    <w:rsid w:val="001271F6"/>
    <w:rsid w:val="00135CB3"/>
    <w:rsid w:val="00141179"/>
    <w:rsid w:val="00151505"/>
    <w:rsid w:val="00160D52"/>
    <w:rsid w:val="00172573"/>
    <w:rsid w:val="0018791B"/>
    <w:rsid w:val="00197E6A"/>
    <w:rsid w:val="001A1214"/>
    <w:rsid w:val="001A4590"/>
    <w:rsid w:val="001A5F14"/>
    <w:rsid w:val="001C0240"/>
    <w:rsid w:val="001C278E"/>
    <w:rsid w:val="001C3432"/>
    <w:rsid w:val="001D334F"/>
    <w:rsid w:val="001E0C2D"/>
    <w:rsid w:val="001E1931"/>
    <w:rsid w:val="00202F03"/>
    <w:rsid w:val="0022483F"/>
    <w:rsid w:val="002345FE"/>
    <w:rsid w:val="00242558"/>
    <w:rsid w:val="00243E06"/>
    <w:rsid w:val="00245550"/>
    <w:rsid w:val="00253308"/>
    <w:rsid w:val="00253D38"/>
    <w:rsid w:val="00274F90"/>
    <w:rsid w:val="00292DDF"/>
    <w:rsid w:val="00297FA7"/>
    <w:rsid w:val="002A35B7"/>
    <w:rsid w:val="002B1B54"/>
    <w:rsid w:val="002B46EB"/>
    <w:rsid w:val="002B552E"/>
    <w:rsid w:val="002B7B71"/>
    <w:rsid w:val="002C10A6"/>
    <w:rsid w:val="002D3C36"/>
    <w:rsid w:val="002E7063"/>
    <w:rsid w:val="00301575"/>
    <w:rsid w:val="00316B88"/>
    <w:rsid w:val="00317E62"/>
    <w:rsid w:val="0033214C"/>
    <w:rsid w:val="00332F15"/>
    <w:rsid w:val="00337F26"/>
    <w:rsid w:val="00340C5E"/>
    <w:rsid w:val="003469E0"/>
    <w:rsid w:val="00347857"/>
    <w:rsid w:val="003717B1"/>
    <w:rsid w:val="003867D2"/>
    <w:rsid w:val="00390CCD"/>
    <w:rsid w:val="00390DC0"/>
    <w:rsid w:val="003A0511"/>
    <w:rsid w:val="003A27B0"/>
    <w:rsid w:val="003C3AB1"/>
    <w:rsid w:val="003C765B"/>
    <w:rsid w:val="003D6C65"/>
    <w:rsid w:val="003E488E"/>
    <w:rsid w:val="00401EFC"/>
    <w:rsid w:val="00407579"/>
    <w:rsid w:val="004104EE"/>
    <w:rsid w:val="00440626"/>
    <w:rsid w:val="00465191"/>
    <w:rsid w:val="004838E9"/>
    <w:rsid w:val="0048563B"/>
    <w:rsid w:val="00487B0B"/>
    <w:rsid w:val="00495A54"/>
    <w:rsid w:val="004A43A9"/>
    <w:rsid w:val="004A5C17"/>
    <w:rsid w:val="004B3B2C"/>
    <w:rsid w:val="004B4335"/>
    <w:rsid w:val="004C0E03"/>
    <w:rsid w:val="004C2795"/>
    <w:rsid w:val="004D3685"/>
    <w:rsid w:val="004F04F6"/>
    <w:rsid w:val="004F32F0"/>
    <w:rsid w:val="004F3916"/>
    <w:rsid w:val="004F43F2"/>
    <w:rsid w:val="00511CFC"/>
    <w:rsid w:val="00513681"/>
    <w:rsid w:val="00522009"/>
    <w:rsid w:val="00523592"/>
    <w:rsid w:val="00531114"/>
    <w:rsid w:val="005531AD"/>
    <w:rsid w:val="00556C9F"/>
    <w:rsid w:val="00571D71"/>
    <w:rsid w:val="005A37CC"/>
    <w:rsid w:val="005B2C85"/>
    <w:rsid w:val="005B3B1F"/>
    <w:rsid w:val="005B6271"/>
    <w:rsid w:val="005C6712"/>
    <w:rsid w:val="005C7137"/>
    <w:rsid w:val="005D0BBA"/>
    <w:rsid w:val="005E5346"/>
    <w:rsid w:val="005E6945"/>
    <w:rsid w:val="005F117F"/>
    <w:rsid w:val="005F21AE"/>
    <w:rsid w:val="00602697"/>
    <w:rsid w:val="0061043A"/>
    <w:rsid w:val="00612054"/>
    <w:rsid w:val="00612609"/>
    <w:rsid w:val="0062079F"/>
    <w:rsid w:val="006271BC"/>
    <w:rsid w:val="00644E22"/>
    <w:rsid w:val="006452EB"/>
    <w:rsid w:val="00652663"/>
    <w:rsid w:val="006529A6"/>
    <w:rsid w:val="00675E1B"/>
    <w:rsid w:val="00683832"/>
    <w:rsid w:val="006876F0"/>
    <w:rsid w:val="006A4D1A"/>
    <w:rsid w:val="006C17A7"/>
    <w:rsid w:val="006C1A17"/>
    <w:rsid w:val="006C3EFB"/>
    <w:rsid w:val="006C64AF"/>
    <w:rsid w:val="006D1C75"/>
    <w:rsid w:val="006D2439"/>
    <w:rsid w:val="006D663E"/>
    <w:rsid w:val="006E4A26"/>
    <w:rsid w:val="006F0E38"/>
    <w:rsid w:val="006F3C26"/>
    <w:rsid w:val="0071246A"/>
    <w:rsid w:val="00716609"/>
    <w:rsid w:val="0073033F"/>
    <w:rsid w:val="007372C2"/>
    <w:rsid w:val="00742BF9"/>
    <w:rsid w:val="00742D67"/>
    <w:rsid w:val="0075160D"/>
    <w:rsid w:val="00764BC2"/>
    <w:rsid w:val="007669AD"/>
    <w:rsid w:val="007740B7"/>
    <w:rsid w:val="007846B2"/>
    <w:rsid w:val="007928DA"/>
    <w:rsid w:val="00792B6A"/>
    <w:rsid w:val="007A7752"/>
    <w:rsid w:val="007C2A22"/>
    <w:rsid w:val="007C424C"/>
    <w:rsid w:val="007C5057"/>
    <w:rsid w:val="007D058D"/>
    <w:rsid w:val="007D467B"/>
    <w:rsid w:val="007E051B"/>
    <w:rsid w:val="007E454F"/>
    <w:rsid w:val="007F56D7"/>
    <w:rsid w:val="008109A1"/>
    <w:rsid w:val="00835857"/>
    <w:rsid w:val="008457FA"/>
    <w:rsid w:val="00847052"/>
    <w:rsid w:val="00851FAB"/>
    <w:rsid w:val="008535F3"/>
    <w:rsid w:val="0086210D"/>
    <w:rsid w:val="00867B69"/>
    <w:rsid w:val="008778B7"/>
    <w:rsid w:val="00880004"/>
    <w:rsid w:val="00880547"/>
    <w:rsid w:val="008848E3"/>
    <w:rsid w:val="0089293F"/>
    <w:rsid w:val="008959C5"/>
    <w:rsid w:val="008A33DF"/>
    <w:rsid w:val="008C26E6"/>
    <w:rsid w:val="008D1B68"/>
    <w:rsid w:val="008D4B42"/>
    <w:rsid w:val="008F01D8"/>
    <w:rsid w:val="00905B63"/>
    <w:rsid w:val="00920372"/>
    <w:rsid w:val="00951F83"/>
    <w:rsid w:val="00952DC7"/>
    <w:rsid w:val="00953797"/>
    <w:rsid w:val="009542AC"/>
    <w:rsid w:val="00954685"/>
    <w:rsid w:val="0097384D"/>
    <w:rsid w:val="00981AAF"/>
    <w:rsid w:val="00995735"/>
    <w:rsid w:val="009C11E2"/>
    <w:rsid w:val="009D0F02"/>
    <w:rsid w:val="009E325E"/>
    <w:rsid w:val="00A167A3"/>
    <w:rsid w:val="00A41639"/>
    <w:rsid w:val="00A42E46"/>
    <w:rsid w:val="00A4724C"/>
    <w:rsid w:val="00A61A6C"/>
    <w:rsid w:val="00A622E8"/>
    <w:rsid w:val="00A62DA6"/>
    <w:rsid w:val="00A71100"/>
    <w:rsid w:val="00A87CB2"/>
    <w:rsid w:val="00A90BF5"/>
    <w:rsid w:val="00A925B1"/>
    <w:rsid w:val="00A9439E"/>
    <w:rsid w:val="00AA30B3"/>
    <w:rsid w:val="00AA6C9D"/>
    <w:rsid w:val="00AB1C9D"/>
    <w:rsid w:val="00AC4D96"/>
    <w:rsid w:val="00AD1ABE"/>
    <w:rsid w:val="00AE09B1"/>
    <w:rsid w:val="00AE1982"/>
    <w:rsid w:val="00AE4770"/>
    <w:rsid w:val="00AE559D"/>
    <w:rsid w:val="00AF2F5D"/>
    <w:rsid w:val="00B04F97"/>
    <w:rsid w:val="00B32ABE"/>
    <w:rsid w:val="00B33DA8"/>
    <w:rsid w:val="00B36002"/>
    <w:rsid w:val="00B444B8"/>
    <w:rsid w:val="00B522D5"/>
    <w:rsid w:val="00B600C6"/>
    <w:rsid w:val="00B70115"/>
    <w:rsid w:val="00B80B8E"/>
    <w:rsid w:val="00B87549"/>
    <w:rsid w:val="00B96A9B"/>
    <w:rsid w:val="00BB1C0A"/>
    <w:rsid w:val="00BD22AD"/>
    <w:rsid w:val="00BD503C"/>
    <w:rsid w:val="00BE07CF"/>
    <w:rsid w:val="00BF2991"/>
    <w:rsid w:val="00C11B8A"/>
    <w:rsid w:val="00C270F9"/>
    <w:rsid w:val="00C35C5B"/>
    <w:rsid w:val="00C36190"/>
    <w:rsid w:val="00C42AE9"/>
    <w:rsid w:val="00C43E30"/>
    <w:rsid w:val="00C5675A"/>
    <w:rsid w:val="00C60212"/>
    <w:rsid w:val="00C63232"/>
    <w:rsid w:val="00C84FF5"/>
    <w:rsid w:val="00C965F7"/>
    <w:rsid w:val="00CA05E3"/>
    <w:rsid w:val="00CA468C"/>
    <w:rsid w:val="00CB091A"/>
    <w:rsid w:val="00CC4C0D"/>
    <w:rsid w:val="00CC5D01"/>
    <w:rsid w:val="00CD4402"/>
    <w:rsid w:val="00CE61C0"/>
    <w:rsid w:val="00CE76CB"/>
    <w:rsid w:val="00CF075C"/>
    <w:rsid w:val="00CF1BD9"/>
    <w:rsid w:val="00CF41BA"/>
    <w:rsid w:val="00CF4A08"/>
    <w:rsid w:val="00CF6406"/>
    <w:rsid w:val="00D05EB8"/>
    <w:rsid w:val="00D11816"/>
    <w:rsid w:val="00D20E61"/>
    <w:rsid w:val="00D45155"/>
    <w:rsid w:val="00D452F8"/>
    <w:rsid w:val="00D467C8"/>
    <w:rsid w:val="00D85DDF"/>
    <w:rsid w:val="00DA4C1D"/>
    <w:rsid w:val="00DB05A8"/>
    <w:rsid w:val="00DC074C"/>
    <w:rsid w:val="00DD37DB"/>
    <w:rsid w:val="00DE04DD"/>
    <w:rsid w:val="00DE3222"/>
    <w:rsid w:val="00DF490E"/>
    <w:rsid w:val="00DF7298"/>
    <w:rsid w:val="00E00DBE"/>
    <w:rsid w:val="00E02FBA"/>
    <w:rsid w:val="00E14740"/>
    <w:rsid w:val="00E20E25"/>
    <w:rsid w:val="00E226C9"/>
    <w:rsid w:val="00E32E08"/>
    <w:rsid w:val="00E359B4"/>
    <w:rsid w:val="00E55208"/>
    <w:rsid w:val="00E63D51"/>
    <w:rsid w:val="00E7386C"/>
    <w:rsid w:val="00E76D38"/>
    <w:rsid w:val="00EA2855"/>
    <w:rsid w:val="00EA294D"/>
    <w:rsid w:val="00EA5AB0"/>
    <w:rsid w:val="00EA647F"/>
    <w:rsid w:val="00EC5575"/>
    <w:rsid w:val="00ED36D6"/>
    <w:rsid w:val="00ED5930"/>
    <w:rsid w:val="00EE38C7"/>
    <w:rsid w:val="00EE5F99"/>
    <w:rsid w:val="00EF5249"/>
    <w:rsid w:val="00F05F55"/>
    <w:rsid w:val="00F07D1A"/>
    <w:rsid w:val="00F14074"/>
    <w:rsid w:val="00F2260E"/>
    <w:rsid w:val="00F32843"/>
    <w:rsid w:val="00F44DC5"/>
    <w:rsid w:val="00F46818"/>
    <w:rsid w:val="00F726CE"/>
    <w:rsid w:val="00F74A30"/>
    <w:rsid w:val="00F76333"/>
    <w:rsid w:val="00F81DEC"/>
    <w:rsid w:val="00F93C45"/>
    <w:rsid w:val="00FA165A"/>
    <w:rsid w:val="00FA38C6"/>
    <w:rsid w:val="00FB7837"/>
    <w:rsid w:val="00FB7A7C"/>
    <w:rsid w:val="00FE7E34"/>
    <w:rsid w:val="00FF1D69"/>
    <w:rsid w:val="00FF2E09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6933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6">
    <w:name w:val="heading 6"/>
    <w:basedOn w:val="Normal"/>
    <w:next w:val="Normal"/>
    <w:link w:val="Heading6Char"/>
    <w:unhideWhenUsed/>
    <w:qFormat/>
    <w:rsid w:val="00D05EB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B63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D05EB8"/>
    <w:rPr>
      <w:rFonts w:ascii="Calibri" w:eastAsia="Times New Roman" w:hAnsi="Calibri" w:cs="Times New Roman"/>
      <w:b/>
      <w:bCs/>
    </w:rPr>
  </w:style>
  <w:style w:type="character" w:styleId="Hyperlink">
    <w:name w:val="Hyperlink"/>
    <w:uiPriority w:val="99"/>
    <w:rsid w:val="00D05EB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05E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05EB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05EB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05EB8"/>
    <w:pPr>
      <w:spacing w:line="241" w:lineRule="atLeast"/>
    </w:pPr>
    <w:rPr>
      <w:rFonts w:ascii="Frutiger LT Std 47 Light Cn" w:hAnsi="Frutiger LT Std 47 Light Cn" w:cs="Times New Roman"/>
      <w:color w:val="auto"/>
    </w:rPr>
  </w:style>
  <w:style w:type="character" w:customStyle="1" w:styleId="A6">
    <w:name w:val="A6"/>
    <w:uiPriority w:val="99"/>
    <w:rsid w:val="00D05EB8"/>
    <w:rPr>
      <w:rFonts w:cs="Frutiger LT Std 47 Light Cn"/>
      <w:b/>
      <w:bCs/>
      <w:color w:val="000000"/>
      <w:sz w:val="40"/>
      <w:szCs w:val="40"/>
    </w:rPr>
  </w:style>
  <w:style w:type="character" w:customStyle="1" w:styleId="A4">
    <w:name w:val="A4"/>
    <w:uiPriority w:val="99"/>
    <w:rsid w:val="00D05EB8"/>
    <w:rPr>
      <w:rFonts w:cs="Frutiger LT Std 47 Light Cn"/>
      <w:b/>
      <w:bCs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8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3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6C"/>
  </w:style>
  <w:style w:type="paragraph" w:styleId="Footer">
    <w:name w:val="footer"/>
    <w:basedOn w:val="Normal"/>
    <w:link w:val="FooterChar"/>
    <w:uiPriority w:val="99"/>
    <w:unhideWhenUsed/>
    <w:rsid w:val="00E73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6C"/>
  </w:style>
  <w:style w:type="character" w:styleId="CommentReference">
    <w:name w:val="annotation reference"/>
    <w:basedOn w:val="DefaultParagraphFont"/>
    <w:uiPriority w:val="99"/>
    <w:semiHidden/>
    <w:unhideWhenUsed/>
    <w:rsid w:val="00862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10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03BA"/>
    <w:rPr>
      <w:color w:val="800080"/>
      <w:u w:val="single"/>
    </w:rPr>
  </w:style>
  <w:style w:type="paragraph" w:customStyle="1" w:styleId="xl65">
    <w:name w:val="xl65"/>
    <w:basedOn w:val="Normal"/>
    <w:rsid w:val="000D0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6">
    <w:name w:val="xl66"/>
    <w:basedOn w:val="Normal"/>
    <w:rsid w:val="000D0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0D0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0D03B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D03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D03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D03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0D0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0D03B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0D03B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D03B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D03B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0D03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D03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0D03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0D03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0D03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6">
    <w:name w:val="heading 6"/>
    <w:basedOn w:val="Normal"/>
    <w:next w:val="Normal"/>
    <w:link w:val="Heading6Char"/>
    <w:unhideWhenUsed/>
    <w:qFormat/>
    <w:rsid w:val="00D05EB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B63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D05EB8"/>
    <w:rPr>
      <w:rFonts w:ascii="Calibri" w:eastAsia="Times New Roman" w:hAnsi="Calibri" w:cs="Times New Roman"/>
      <w:b/>
      <w:bCs/>
    </w:rPr>
  </w:style>
  <w:style w:type="character" w:styleId="Hyperlink">
    <w:name w:val="Hyperlink"/>
    <w:uiPriority w:val="99"/>
    <w:rsid w:val="00D05EB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05E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05EB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05EB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05EB8"/>
    <w:pPr>
      <w:spacing w:line="241" w:lineRule="atLeast"/>
    </w:pPr>
    <w:rPr>
      <w:rFonts w:ascii="Frutiger LT Std 47 Light Cn" w:hAnsi="Frutiger LT Std 47 Light Cn" w:cs="Times New Roman"/>
      <w:color w:val="auto"/>
    </w:rPr>
  </w:style>
  <w:style w:type="character" w:customStyle="1" w:styleId="A6">
    <w:name w:val="A6"/>
    <w:uiPriority w:val="99"/>
    <w:rsid w:val="00D05EB8"/>
    <w:rPr>
      <w:rFonts w:cs="Frutiger LT Std 47 Light Cn"/>
      <w:b/>
      <w:bCs/>
      <w:color w:val="000000"/>
      <w:sz w:val="40"/>
      <w:szCs w:val="40"/>
    </w:rPr>
  </w:style>
  <w:style w:type="character" w:customStyle="1" w:styleId="A4">
    <w:name w:val="A4"/>
    <w:uiPriority w:val="99"/>
    <w:rsid w:val="00D05EB8"/>
    <w:rPr>
      <w:rFonts w:cs="Frutiger LT Std 47 Light Cn"/>
      <w:b/>
      <w:bCs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8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3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6C"/>
  </w:style>
  <w:style w:type="paragraph" w:styleId="Footer">
    <w:name w:val="footer"/>
    <w:basedOn w:val="Normal"/>
    <w:link w:val="FooterChar"/>
    <w:uiPriority w:val="99"/>
    <w:unhideWhenUsed/>
    <w:rsid w:val="00E73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6C"/>
  </w:style>
  <w:style w:type="character" w:styleId="CommentReference">
    <w:name w:val="annotation reference"/>
    <w:basedOn w:val="DefaultParagraphFont"/>
    <w:uiPriority w:val="99"/>
    <w:semiHidden/>
    <w:unhideWhenUsed/>
    <w:rsid w:val="00862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10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03BA"/>
    <w:rPr>
      <w:color w:val="800080"/>
      <w:u w:val="single"/>
    </w:rPr>
  </w:style>
  <w:style w:type="paragraph" w:customStyle="1" w:styleId="xl65">
    <w:name w:val="xl65"/>
    <w:basedOn w:val="Normal"/>
    <w:rsid w:val="000D0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6">
    <w:name w:val="xl66"/>
    <w:basedOn w:val="Normal"/>
    <w:rsid w:val="000D0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0D0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0D03B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D03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D03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D03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0D0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0D03B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0D03B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D03B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D03B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0D03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D03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0D03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0D03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0D03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2563">
                  <w:marLeft w:val="300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5E5E5"/>
                      </w:divBdr>
                      <w:divsChild>
                        <w:div w:id="14876722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CCCCCC"/>
                            <w:right w:val="none" w:sz="0" w:space="0" w:color="auto"/>
                          </w:divBdr>
                          <w:divsChild>
                            <w:div w:id="1863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talia.j.maia@medtronic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anessa.m.valpeteris@medtronic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atalia.j.maia@medtronic.com" TargetMode="External"/><Relationship Id="rId10" Type="http://schemas.openxmlformats.org/officeDocument/2006/relationships/hyperlink" Target="mailto:natalia.j.maia@medtronic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vanessa.m.valpeteris@medtronic.com" TargetMode="External"/><Relationship Id="rId14" Type="http://schemas.openxmlformats.org/officeDocument/2006/relationships/hyperlink" Target="mailto:vanessa.m.valpeteris@medtron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E54D7-1953-4CAA-89EC-CE7091BC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1106</Words>
  <Characters>6308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Medtronic, Inc.</Company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Husom, Sheila</dc:creator>
  <cp:lastModifiedBy>Valpeteris, Vanessa</cp:lastModifiedBy>
  <cp:revision>6</cp:revision>
  <cp:lastPrinted>2016-07-12T17:02:00Z</cp:lastPrinted>
  <dcterms:created xsi:type="dcterms:W3CDTF">2016-07-12T12:11:00Z</dcterms:created>
  <dcterms:modified xsi:type="dcterms:W3CDTF">2016-07-12T18:33:00Z</dcterms:modified>
</cp:coreProperties>
</file>