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7145" w14:textId="00EFF9DB" w:rsidR="00D71DF6" w:rsidRDefault="00BF1A10" w:rsidP="00ED0E6C">
      <w:pPr>
        <w:jc w:val="center"/>
        <w:rPr>
          <w:b/>
          <w:bCs/>
          <w:sz w:val="30"/>
          <w:szCs w:val="30"/>
        </w:rPr>
      </w:pPr>
      <w:r w:rsidRPr="00BF1A10">
        <w:rPr>
          <w:b/>
          <w:bCs/>
          <w:sz w:val="30"/>
          <w:szCs w:val="30"/>
        </w:rPr>
        <w:t>Anexo sumário do alerta - lista de produtos - nome comercial, técnico, n. registro, classe, modelo, lote</w:t>
      </w:r>
    </w:p>
    <w:p w14:paraId="6C77E737" w14:textId="77777777" w:rsidR="00BF1A10" w:rsidRPr="00C76D89" w:rsidRDefault="00BF1A10" w:rsidP="00ED0E6C">
      <w:pPr>
        <w:jc w:val="center"/>
        <w:rPr>
          <w:b/>
          <w:bCs/>
          <w:sz w:val="30"/>
          <w:szCs w:val="30"/>
        </w:rPr>
      </w:pPr>
    </w:p>
    <w:tbl>
      <w:tblPr>
        <w:tblStyle w:val="Tabelacomgrade"/>
        <w:tblpPr w:leftFromText="141" w:rightFromText="141" w:vertAnchor="text" w:horzAnchor="margin" w:tblpY="-7"/>
        <w:tblW w:w="14029" w:type="dxa"/>
        <w:tblLook w:val="04A0" w:firstRow="1" w:lastRow="0" w:firstColumn="1" w:lastColumn="0" w:noHBand="0" w:noVBand="1"/>
      </w:tblPr>
      <w:tblGrid>
        <w:gridCol w:w="4585"/>
        <w:gridCol w:w="9444"/>
      </w:tblGrid>
      <w:tr w:rsidR="00D71DF6" w:rsidRPr="00D71DF6" w14:paraId="30C20634" w14:textId="77777777" w:rsidTr="00B97821">
        <w:trPr>
          <w:trHeight w:val="269"/>
        </w:trPr>
        <w:tc>
          <w:tcPr>
            <w:tcW w:w="4585" w:type="dxa"/>
          </w:tcPr>
          <w:p w14:paraId="17CA1EF9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9444" w:type="dxa"/>
          </w:tcPr>
          <w:p w14:paraId="4012EAAF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ASO LÁTEX (DIRETO)</w:t>
            </w:r>
          </w:p>
        </w:tc>
      </w:tr>
      <w:tr w:rsidR="00D71DF6" w:rsidRPr="00D71DF6" w14:paraId="6B8CDD82" w14:textId="77777777" w:rsidTr="00B97821">
        <w:trPr>
          <w:trHeight w:val="269"/>
        </w:trPr>
        <w:tc>
          <w:tcPr>
            <w:tcW w:w="4585" w:type="dxa"/>
          </w:tcPr>
          <w:p w14:paraId="1E74CF6F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9444" w:type="dxa"/>
          </w:tcPr>
          <w:p w14:paraId="0246A74D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ASO LÁTEX (DIRETO)</w:t>
            </w:r>
          </w:p>
        </w:tc>
      </w:tr>
      <w:tr w:rsidR="00D71DF6" w:rsidRPr="00D71DF6" w14:paraId="22403869" w14:textId="77777777" w:rsidTr="00B97821">
        <w:trPr>
          <w:trHeight w:val="269"/>
        </w:trPr>
        <w:tc>
          <w:tcPr>
            <w:tcW w:w="4585" w:type="dxa"/>
          </w:tcPr>
          <w:p w14:paraId="161AA856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9444" w:type="dxa"/>
          </w:tcPr>
          <w:p w14:paraId="17B8A936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ANTIESTREPTOLISINA</w:t>
            </w:r>
          </w:p>
        </w:tc>
      </w:tr>
      <w:tr w:rsidR="00D71DF6" w:rsidRPr="00D71DF6" w14:paraId="58DFB293" w14:textId="77777777" w:rsidTr="00B97821">
        <w:trPr>
          <w:trHeight w:val="259"/>
        </w:trPr>
        <w:tc>
          <w:tcPr>
            <w:tcW w:w="4585" w:type="dxa"/>
          </w:tcPr>
          <w:p w14:paraId="14C0EC0A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9444" w:type="dxa"/>
          </w:tcPr>
          <w:p w14:paraId="482BF195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10097010119</w:t>
            </w:r>
          </w:p>
        </w:tc>
      </w:tr>
      <w:tr w:rsidR="00D71DF6" w:rsidRPr="00D71DF6" w14:paraId="25A28BBC" w14:textId="77777777" w:rsidTr="00B97821">
        <w:trPr>
          <w:trHeight w:val="269"/>
        </w:trPr>
        <w:tc>
          <w:tcPr>
            <w:tcW w:w="4585" w:type="dxa"/>
          </w:tcPr>
          <w:p w14:paraId="18D29C41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9444" w:type="dxa"/>
          </w:tcPr>
          <w:p w14:paraId="62C11DD6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D71DF6" w:rsidRPr="00D71DF6" w14:paraId="0B59B92B" w14:textId="77777777" w:rsidTr="00B97821">
        <w:trPr>
          <w:trHeight w:val="269"/>
        </w:trPr>
        <w:tc>
          <w:tcPr>
            <w:tcW w:w="4585" w:type="dxa"/>
          </w:tcPr>
          <w:p w14:paraId="67D781D6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9444" w:type="dxa"/>
          </w:tcPr>
          <w:p w14:paraId="519CE714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551018</w:t>
            </w:r>
          </w:p>
        </w:tc>
      </w:tr>
      <w:tr w:rsidR="00D71DF6" w:rsidRPr="00D71DF6" w14:paraId="34DE6A86" w14:textId="77777777" w:rsidTr="00B97821">
        <w:trPr>
          <w:trHeight w:val="269"/>
        </w:trPr>
        <w:tc>
          <w:tcPr>
            <w:tcW w:w="4585" w:type="dxa"/>
          </w:tcPr>
          <w:p w14:paraId="0C21645E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444" w:type="dxa"/>
          </w:tcPr>
          <w:p w14:paraId="78141108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ASO LATEX DIRETO-R=2mL-KIT 50T</w:t>
            </w:r>
          </w:p>
        </w:tc>
      </w:tr>
      <w:tr w:rsidR="00D71DF6" w:rsidRPr="00D71DF6" w14:paraId="47AB5C1D" w14:textId="77777777" w:rsidTr="00B97821">
        <w:trPr>
          <w:trHeight w:val="269"/>
        </w:trPr>
        <w:tc>
          <w:tcPr>
            <w:tcW w:w="4585" w:type="dxa"/>
          </w:tcPr>
          <w:p w14:paraId="53A97204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9444" w:type="dxa"/>
          </w:tcPr>
          <w:p w14:paraId="2687ED67" w14:textId="77777777" w:rsidR="00ED0E6C" w:rsidRPr="00D71DF6" w:rsidRDefault="00ED0E6C" w:rsidP="00ED0E6C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221130049</w:t>
            </w:r>
          </w:p>
        </w:tc>
      </w:tr>
    </w:tbl>
    <w:p w14:paraId="7F88EBA2" w14:textId="0041C309" w:rsidR="00485FDA" w:rsidRDefault="00485FDA" w:rsidP="00CE6CE7"/>
    <w:p w14:paraId="75E3D462" w14:textId="77777777" w:rsidR="00485FDA" w:rsidRDefault="00485FDA">
      <w:r>
        <w:br w:type="page"/>
      </w:r>
    </w:p>
    <w:p w14:paraId="30491F47" w14:textId="77777777" w:rsidR="0086413A" w:rsidRDefault="0086413A" w:rsidP="00CE6CE7"/>
    <w:tbl>
      <w:tblPr>
        <w:tblStyle w:val="Tabelacomgrade"/>
        <w:tblW w:w="13994" w:type="dxa"/>
        <w:tblLayout w:type="fixed"/>
        <w:tblLook w:val="04A0" w:firstRow="1" w:lastRow="0" w:firstColumn="1" w:lastColumn="0" w:noHBand="0" w:noVBand="1"/>
      </w:tblPr>
      <w:tblGrid>
        <w:gridCol w:w="1980"/>
        <w:gridCol w:w="12014"/>
      </w:tblGrid>
      <w:tr w:rsidR="00485FDA" w:rsidRPr="00485FDA" w14:paraId="22239A90" w14:textId="77777777" w:rsidTr="00BB5566">
        <w:trPr>
          <w:trHeight w:val="280"/>
        </w:trPr>
        <w:tc>
          <w:tcPr>
            <w:tcW w:w="1980" w:type="dxa"/>
          </w:tcPr>
          <w:p w14:paraId="063FB325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Produto</w:t>
            </w:r>
          </w:p>
        </w:tc>
        <w:tc>
          <w:tcPr>
            <w:tcW w:w="12014" w:type="dxa"/>
          </w:tcPr>
          <w:p w14:paraId="54C8459E" w14:textId="0EF3EC45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FAMÍLIA: DISCOS E FITAS IMPREGNADOS COM AGENTES ANTIMICROBIANOS ISOLADOS OU GRUPOS</w:t>
            </w:r>
          </w:p>
        </w:tc>
      </w:tr>
      <w:tr w:rsidR="00485FDA" w:rsidRPr="00485FDA" w14:paraId="0C539315" w14:textId="77777777" w:rsidTr="00BB5566">
        <w:trPr>
          <w:trHeight w:val="280"/>
        </w:trPr>
        <w:tc>
          <w:tcPr>
            <w:tcW w:w="1980" w:type="dxa"/>
          </w:tcPr>
          <w:p w14:paraId="4AED49D3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Nome comercial</w:t>
            </w:r>
          </w:p>
        </w:tc>
        <w:tc>
          <w:tcPr>
            <w:tcW w:w="12014" w:type="dxa"/>
          </w:tcPr>
          <w:p w14:paraId="0C35F062" w14:textId="3EBBD514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FAMÍLIA: DISCOS E FITAS IMPREGNADOS COM AGENTES ANTIMICROBIANOS ISOLADOS OU GRUPOS</w:t>
            </w:r>
          </w:p>
        </w:tc>
      </w:tr>
      <w:tr w:rsidR="00485FDA" w:rsidRPr="00485FDA" w14:paraId="0832BB12" w14:textId="77777777" w:rsidTr="00BB5566">
        <w:trPr>
          <w:trHeight w:val="280"/>
        </w:trPr>
        <w:tc>
          <w:tcPr>
            <w:tcW w:w="1980" w:type="dxa"/>
          </w:tcPr>
          <w:p w14:paraId="7D3E37EF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Nome técnico</w:t>
            </w:r>
          </w:p>
        </w:tc>
        <w:tc>
          <w:tcPr>
            <w:tcW w:w="12014" w:type="dxa"/>
          </w:tcPr>
          <w:p w14:paraId="56F4CB93" w14:textId="6B5A7BA6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DISCOS E FITAS IMPREGNADOS COM AGENTES ANTIMICROBIANOS ISOLADOS OU GRUPOS</w:t>
            </w:r>
          </w:p>
        </w:tc>
      </w:tr>
      <w:tr w:rsidR="00485FDA" w:rsidRPr="00485FDA" w14:paraId="242CF567" w14:textId="77777777" w:rsidTr="00BB5566">
        <w:trPr>
          <w:trHeight w:val="270"/>
        </w:trPr>
        <w:tc>
          <w:tcPr>
            <w:tcW w:w="1980" w:type="dxa"/>
          </w:tcPr>
          <w:p w14:paraId="1D3F4DE6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 xml:space="preserve">Registro/notificação </w:t>
            </w:r>
          </w:p>
        </w:tc>
        <w:tc>
          <w:tcPr>
            <w:tcW w:w="12014" w:type="dxa"/>
          </w:tcPr>
          <w:p w14:paraId="209C386A" w14:textId="0D6DD9A9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10097010128</w:t>
            </w:r>
          </w:p>
        </w:tc>
      </w:tr>
      <w:tr w:rsidR="00485FDA" w:rsidRPr="00485FDA" w14:paraId="6231C598" w14:textId="77777777" w:rsidTr="00BB5566">
        <w:trPr>
          <w:trHeight w:val="280"/>
        </w:trPr>
        <w:tc>
          <w:tcPr>
            <w:tcW w:w="1980" w:type="dxa"/>
          </w:tcPr>
          <w:p w14:paraId="6BCF416A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Classe de risco</w:t>
            </w:r>
          </w:p>
        </w:tc>
        <w:tc>
          <w:tcPr>
            <w:tcW w:w="12014" w:type="dxa"/>
          </w:tcPr>
          <w:p w14:paraId="090D66EA" w14:textId="641B9A25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II</w:t>
            </w:r>
          </w:p>
        </w:tc>
      </w:tr>
      <w:tr w:rsidR="00485FDA" w:rsidRPr="00485FDA" w14:paraId="10205678" w14:textId="77777777" w:rsidTr="00BB5566">
        <w:trPr>
          <w:trHeight w:val="280"/>
        </w:trPr>
        <w:tc>
          <w:tcPr>
            <w:tcW w:w="1980" w:type="dxa"/>
          </w:tcPr>
          <w:p w14:paraId="2A7646F7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Códigos de referência</w:t>
            </w:r>
          </w:p>
        </w:tc>
        <w:tc>
          <w:tcPr>
            <w:tcW w:w="12014" w:type="dxa"/>
          </w:tcPr>
          <w:p w14:paraId="03449918" w14:textId="77777777" w:rsidR="00653829" w:rsidRPr="00485FDA" w:rsidRDefault="00653829" w:rsidP="00653829">
            <w:pPr>
              <w:ind w:right="-9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640100;640102;640106;640200;640603;640604;640605;640608;640609;640610;640612;</w:t>
            </w:r>
          </w:p>
          <w:p w14:paraId="79B1E995" w14:textId="77777777" w:rsidR="00653829" w:rsidRPr="00485FDA" w:rsidRDefault="00653829" w:rsidP="00653829">
            <w:pPr>
              <w:ind w:right="-9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640613;640614;640616;640619;640621;640622;640630;640802;640805;640811;640814;</w:t>
            </w:r>
          </w:p>
          <w:p w14:paraId="395AFE5B" w14:textId="77777777" w:rsidR="00653829" w:rsidRPr="00485FDA" w:rsidRDefault="00653829" w:rsidP="00653829">
            <w:pPr>
              <w:ind w:right="-9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640820;640821;640822;640823;640825;640826;640827;640828;640829;641203;641204;</w:t>
            </w:r>
          </w:p>
          <w:p w14:paraId="42855525" w14:textId="72DCB1F6" w:rsidR="00653829" w:rsidRPr="00485FDA" w:rsidRDefault="00653829" w:rsidP="00653829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641206;641230;641232;641234</w:t>
            </w:r>
          </w:p>
        </w:tc>
      </w:tr>
      <w:tr w:rsidR="00485FDA" w:rsidRPr="00485FDA" w14:paraId="737286CD" w14:textId="77777777" w:rsidTr="00BB5566">
        <w:trPr>
          <w:trHeight w:val="280"/>
        </w:trPr>
        <w:tc>
          <w:tcPr>
            <w:tcW w:w="1980" w:type="dxa"/>
          </w:tcPr>
          <w:p w14:paraId="43A1EDE5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Modelo</w:t>
            </w:r>
          </w:p>
        </w:tc>
        <w:tc>
          <w:tcPr>
            <w:tcW w:w="12014" w:type="dxa"/>
          </w:tcPr>
          <w:p w14:paraId="738BCF56" w14:textId="005ABB77" w:rsidR="00653829" w:rsidRPr="00485FDA" w:rsidRDefault="00653829" w:rsidP="00653829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CIPROFLOXACIN-CIP-5 µg-FR 50DISCOS;CEFTAZIDIMA-CAZ-30 µg-FR 50DISCOS;CEFEPIME-FEP-30 µg-FR 50DISCOS;AZTREONAM-ATM-30 µg-FR 50DISCOS;ACIDO NALIDIXICO-NAL-30µg-FR 50DISCOS; AMICACINA-AMI-30 µg-FR 50DISCOS;AMPICILINA-AMP-10 µg-FR 50DISCOS;CEFALOTINA-CFL-30 µg-FR 50DISCOS;CEFOXITINA-CFO-30 µg-FR 50DISCOS;CLORANFENICOL-CLO-30 µg-FR 50DISCOS; ERITROMICINA-ERI-15 µg-FR 50DISCOS;GENTAMICINA-GEN-10 µg-FR 50DISCOS;NITROFURANTOINA-NIT-300µg-FR 50DISCOS;PENICILINA G-PEN-10 U-FR 50DISCOS;SULFAZOTRIM-SUT-25 µg-FR 50DISCOS; TETRACICLINA-TET-30 µg-FR 50DISCOS;TOBRAMICINA-TOB-10 µg-FR 50DISCOS;VANCOMICINA-VAN-30 µg-FR 50DISCOS;CEFAZOLINA-CFZ-30 µg-FR 50DISCOS;CEFUROXIMA-CRX-30 µg-FR 50DISCOS; LEVOFLOXACIN-LVX-5 µg-FR 50DISCOS;TEICOPLANINA-TEC-30 µg-FR 50DISCOS;PIPERACILINA/TAZ-30/6µg-BRCAST-FR 50DISCOS;NITROFURANTOINA-100µg-BRCAST-FR 50DISCOS;</w:t>
            </w:r>
          </w:p>
          <w:p w14:paraId="36303BCA" w14:textId="46FFFDD0" w:rsidR="00653829" w:rsidRPr="00485FDA" w:rsidRDefault="00653829" w:rsidP="00653829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CEFOTAXIMA-5µg-BRCAST-FR 50</w:t>
            </w:r>
            <w:proofErr w:type="gramStart"/>
            <w:r w:rsidRPr="00485FDA">
              <w:rPr>
                <w:rFonts w:ascii="Arial" w:hAnsi="Arial" w:cs="Arial"/>
                <w:sz w:val="14"/>
                <w:szCs w:val="14"/>
              </w:rPr>
              <w:t>DISCOS;CEFTAZIDIMA</w:t>
            </w:r>
            <w:proofErr w:type="gramEnd"/>
            <w:r w:rsidRPr="00485FDA">
              <w:rPr>
                <w:rFonts w:ascii="Arial" w:hAnsi="Arial" w:cs="Arial"/>
                <w:sz w:val="14"/>
                <w:szCs w:val="14"/>
              </w:rPr>
              <w:t>-10µg-BRCAST-FR 50DISCOS;AMPICILINA-2µg-BRCAST-FR 50DISCOS;GENTAMICINA-30µg-BRCAST-FR 50DISCOS;VANCOMICINA-5µg-BRCAST-FR 50DISCOS; PENICILINA-1UI-BRCAST-FR 50DISCOS;LINEZOLIDA-10µg-BRCAST-FR 50DISCOS;AMPICILINA/SULB.-ASB-10/10µg-FR 50DISCOS;GENTAMICINA-GEN-120 µg-FR 25DISCOS;ESTREPTOMICINA-EST300µg-FR25DISCOS; CEFOTAXIMA-CTX-30 µg-FR 50DISCOS;CEFTRIAXONA-CRO-30 µg-FR 50DISCOS;NORFLOXACIN-NOR-10 µg-FR 50DISCOS</w:t>
            </w:r>
          </w:p>
        </w:tc>
      </w:tr>
      <w:tr w:rsidR="00485FDA" w:rsidRPr="00485FDA" w14:paraId="11C67A99" w14:textId="77777777" w:rsidTr="00BB5566">
        <w:trPr>
          <w:trHeight w:val="280"/>
        </w:trPr>
        <w:tc>
          <w:tcPr>
            <w:tcW w:w="1980" w:type="dxa"/>
          </w:tcPr>
          <w:p w14:paraId="0BAA5F30" w14:textId="77777777" w:rsidR="00653829" w:rsidRPr="00485FDA" w:rsidRDefault="00653829" w:rsidP="00BB556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Lote</w:t>
            </w:r>
          </w:p>
        </w:tc>
        <w:tc>
          <w:tcPr>
            <w:tcW w:w="12014" w:type="dxa"/>
          </w:tcPr>
          <w:p w14:paraId="2FC8B3C7" w14:textId="77777777" w:rsidR="00653829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221020008;221109024;230106033;230113032;230201030;230309027;230418045;230118003;230120008;230309026;221005023;221124003;221124004;221109037;221209014;230113028;230328059;</w:t>
            </w:r>
          </w:p>
          <w:p w14:paraId="44A9AE1E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221020011;221202023;230303009;221109044;221202024;230118011;230223058;230313086;221109025;221209025;230118006;230303014;230411002;221027043;</w:t>
            </w:r>
          </w:p>
          <w:p w14:paraId="04275AFC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230113029;230404040;221020004;221123040;230118013;230306071;221109027;230201041;221104018;230118028;230201062;230404076;221109019;221202021;</w:t>
            </w:r>
          </w:p>
          <w:p w14:paraId="05017765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230118017;230313017;230418049;221020006;221028017;221028018;221028019;221028020;221028021;221028022;230313113;230313114;221122038;230322067;</w:t>
            </w:r>
          </w:p>
          <w:p w14:paraId="23CEABDF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221027055;221123034;221202018;230113026;230201025;230223056;230313019;221123035;221209013;230201042;230327050;221123029;221020007;230110093;</w:t>
            </w:r>
          </w:p>
          <w:p w14:paraId="1E3E8363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230202003;221123037;230113030;230404010;230206078;230313105;221027017;221202008;230112037;230317019;221202030;230126022;230314028;230328026;</w:t>
            </w:r>
          </w:p>
          <w:p w14:paraId="324DE687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230404064;221109021;221202019;230106035;230118029;230313110;230313111;230405029;221104021;230106031;230223060;221207009;230117012;230303017;</w:t>
            </w:r>
          </w:p>
          <w:p w14:paraId="6D89D626" w14:textId="77777777" w:rsidR="00841B37" w:rsidRPr="00485FDA" w:rsidRDefault="00653829" w:rsidP="00653829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230109004;230118005;230113031;230309082;230328061;221027016;230106034;230404048;221104016;230306091;221202017;230223059;221202025;230328049;</w:t>
            </w:r>
          </w:p>
          <w:p w14:paraId="1964973E" w14:textId="77777777" w:rsidR="00841B37" w:rsidRPr="00485FDA" w:rsidRDefault="00653829" w:rsidP="00841B37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221109043;221031130;230118025;221123039;230118014;230124023;221027015;221202029;230106032;230124040;230313020;230418047;221104020;221122035;</w:t>
            </w:r>
          </w:p>
          <w:p w14:paraId="35016683" w14:textId="217B7C84" w:rsidR="00653829" w:rsidRPr="00485FDA" w:rsidRDefault="00653829" w:rsidP="00841B37">
            <w:pPr>
              <w:ind w:right="699"/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230118010;230313099</w:t>
            </w:r>
          </w:p>
        </w:tc>
      </w:tr>
    </w:tbl>
    <w:p w14:paraId="5F2BF2FC" w14:textId="77777777" w:rsidR="00653829" w:rsidRDefault="00653829" w:rsidP="00CE6CE7"/>
    <w:p w14:paraId="3A05E67B" w14:textId="77777777" w:rsidR="00653829" w:rsidRDefault="00653829" w:rsidP="00CE6CE7"/>
    <w:p w14:paraId="5A32448E" w14:textId="77777777" w:rsidR="00B97821" w:rsidRDefault="00B97821" w:rsidP="00CE6CE7"/>
    <w:p w14:paraId="308A8E7A" w14:textId="77777777" w:rsidR="00B97821" w:rsidRDefault="00B97821" w:rsidP="00CE6CE7"/>
    <w:p w14:paraId="6EE284FE" w14:textId="77777777" w:rsidR="00B97821" w:rsidRDefault="00B97821" w:rsidP="00CE6CE7"/>
    <w:tbl>
      <w:tblPr>
        <w:tblStyle w:val="Tabelacomgrade"/>
        <w:tblW w:w="13994" w:type="dxa"/>
        <w:tblLayout w:type="fixed"/>
        <w:tblLook w:val="04A0" w:firstRow="1" w:lastRow="0" w:firstColumn="1" w:lastColumn="0" w:noHBand="0" w:noVBand="1"/>
      </w:tblPr>
      <w:tblGrid>
        <w:gridCol w:w="1980"/>
        <w:gridCol w:w="12014"/>
      </w:tblGrid>
      <w:tr w:rsidR="00D71DF6" w:rsidRPr="00D71DF6" w14:paraId="0FF83F19" w14:textId="77777777" w:rsidTr="006F756D">
        <w:trPr>
          <w:trHeight w:val="280"/>
        </w:trPr>
        <w:tc>
          <w:tcPr>
            <w:tcW w:w="1980" w:type="dxa"/>
          </w:tcPr>
          <w:p w14:paraId="775A5249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Produto</w:t>
            </w:r>
          </w:p>
        </w:tc>
        <w:tc>
          <w:tcPr>
            <w:tcW w:w="12014" w:type="dxa"/>
          </w:tcPr>
          <w:p w14:paraId="5F13A6F0" w14:textId="33595F5D" w:rsidR="0077152F" w:rsidRPr="00D71DF6" w:rsidRDefault="006F756D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FAMÍLIA DE MEIOS SELETIVOS PARA DETERMINADOS GRUPOS DE MICROORGANISMOS - LABORCLIN</w:t>
            </w:r>
          </w:p>
        </w:tc>
      </w:tr>
      <w:tr w:rsidR="00D71DF6" w:rsidRPr="00D71DF6" w14:paraId="689E6585" w14:textId="77777777" w:rsidTr="006F756D">
        <w:trPr>
          <w:trHeight w:val="280"/>
        </w:trPr>
        <w:tc>
          <w:tcPr>
            <w:tcW w:w="1980" w:type="dxa"/>
          </w:tcPr>
          <w:p w14:paraId="419969DD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Nome comercial</w:t>
            </w:r>
          </w:p>
        </w:tc>
        <w:tc>
          <w:tcPr>
            <w:tcW w:w="12014" w:type="dxa"/>
          </w:tcPr>
          <w:p w14:paraId="357F1D93" w14:textId="0219D49C" w:rsidR="0077152F" w:rsidRPr="00D71DF6" w:rsidRDefault="006F756D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MEIOS DE CULTURA SELETIVOS PARA DETERMINADOS GRUPOS DE MICROORGANISMOS</w:t>
            </w:r>
          </w:p>
        </w:tc>
      </w:tr>
      <w:tr w:rsidR="00D71DF6" w:rsidRPr="00D71DF6" w14:paraId="4D980209" w14:textId="77777777" w:rsidTr="006F756D">
        <w:trPr>
          <w:trHeight w:val="280"/>
        </w:trPr>
        <w:tc>
          <w:tcPr>
            <w:tcW w:w="1980" w:type="dxa"/>
          </w:tcPr>
          <w:p w14:paraId="1FA98658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Nome técnico</w:t>
            </w:r>
          </w:p>
        </w:tc>
        <w:tc>
          <w:tcPr>
            <w:tcW w:w="12014" w:type="dxa"/>
          </w:tcPr>
          <w:p w14:paraId="4593AE71" w14:textId="0522DF20" w:rsidR="0077152F" w:rsidRPr="00D71DF6" w:rsidRDefault="006F756D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MEIOS DE CULTURA SELETIVOS PARA DETERMINADOS GRUPOS DE MICROORGANISMOS</w:t>
            </w:r>
          </w:p>
        </w:tc>
      </w:tr>
      <w:tr w:rsidR="00D71DF6" w:rsidRPr="00D71DF6" w14:paraId="69B87E91" w14:textId="77777777" w:rsidTr="006F756D">
        <w:trPr>
          <w:trHeight w:val="270"/>
        </w:trPr>
        <w:tc>
          <w:tcPr>
            <w:tcW w:w="1980" w:type="dxa"/>
          </w:tcPr>
          <w:p w14:paraId="5B92FD11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 xml:space="preserve">Registro/notificação </w:t>
            </w:r>
          </w:p>
        </w:tc>
        <w:tc>
          <w:tcPr>
            <w:tcW w:w="12014" w:type="dxa"/>
          </w:tcPr>
          <w:p w14:paraId="3103614C" w14:textId="2BA5DDB3" w:rsidR="0077152F" w:rsidRPr="00D71DF6" w:rsidRDefault="00ED387C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10097010134</w:t>
            </w:r>
          </w:p>
        </w:tc>
      </w:tr>
      <w:tr w:rsidR="00D71DF6" w:rsidRPr="00D71DF6" w14:paraId="0C9FB300" w14:textId="77777777" w:rsidTr="006F756D">
        <w:trPr>
          <w:trHeight w:val="280"/>
        </w:trPr>
        <w:tc>
          <w:tcPr>
            <w:tcW w:w="1980" w:type="dxa"/>
          </w:tcPr>
          <w:p w14:paraId="65DC7856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Classe de risco</w:t>
            </w:r>
          </w:p>
        </w:tc>
        <w:tc>
          <w:tcPr>
            <w:tcW w:w="12014" w:type="dxa"/>
          </w:tcPr>
          <w:p w14:paraId="56015827" w14:textId="25D69177" w:rsidR="0077152F" w:rsidRPr="00D71DF6" w:rsidRDefault="006F756D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D71DF6" w:rsidRPr="00D71DF6" w14:paraId="1588B5F9" w14:textId="77777777" w:rsidTr="006F756D">
        <w:trPr>
          <w:trHeight w:val="280"/>
        </w:trPr>
        <w:tc>
          <w:tcPr>
            <w:tcW w:w="1980" w:type="dxa"/>
          </w:tcPr>
          <w:p w14:paraId="65A2D0E1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Códigos de referência</w:t>
            </w:r>
          </w:p>
        </w:tc>
        <w:tc>
          <w:tcPr>
            <w:tcW w:w="12014" w:type="dxa"/>
          </w:tcPr>
          <w:p w14:paraId="2677E01B" w14:textId="5FDD32D7" w:rsidR="009675E6" w:rsidRPr="00D71DF6" w:rsidRDefault="009675E6" w:rsidP="009675E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510077;510078;510079;510100;511258;530106;530164;540104;540119;540147;540149;540152;540164;540165;540168;540169;540170;540175;540191;540192;540196;540197;540202;540219</w:t>
            </w:r>
          </w:p>
          <w:p w14:paraId="32342553" w14:textId="2950772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DF6" w:rsidRPr="00D71DF6" w14:paraId="3E5054FA" w14:textId="77777777" w:rsidTr="006F756D">
        <w:trPr>
          <w:trHeight w:val="280"/>
        </w:trPr>
        <w:tc>
          <w:tcPr>
            <w:tcW w:w="1980" w:type="dxa"/>
          </w:tcPr>
          <w:p w14:paraId="38B9DC9C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Modelo</w:t>
            </w:r>
          </w:p>
        </w:tc>
        <w:tc>
          <w:tcPr>
            <w:tcW w:w="12014" w:type="dxa"/>
          </w:tcPr>
          <w:p w14:paraId="4D512DA1" w14:textId="10C17E70" w:rsidR="0077152F" w:rsidRPr="00D71DF6" w:rsidRDefault="00ED387C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TODD HEWITT-CALDO-AB-4mL-TB13X100-CX10TB;TODD HEWITT-CALDO-COLISTINA/NA-4mL-TB13X100-CX10TB;GN HAJNA-CALDO-4mL-TB 13X100-CX 10TB;LACTOSE GELATINA-10mL-TB16X150-10TB;LACTOSE SULFITO-MEIO BASE-8mL-TB16X150-CX10TB;MAC CONKEY-AGAR-FR 100mL;EE MOSSEL-CALDO-90mL-FR 150mL-CX 10FR;XLD ÁGAR- 20 Ml - PL 90X15- PC 10 PL;ECC CROMOGENICO-AGAR-PL 90X15-10PL;MAC CONKEY-AGAR-20mL-PL 90X15-PC 10PL;EMB TEAGUE-AGAR-20mL-PL 90X15-PC 10PL;SS-AGAR-SALMON.-SHIG.-20mL-PL90X15-PC10PL;CETRIMIDE-AGAR-20mL-PL 90X15-10PL;MANITOL SALT-AGAR-20mL-PL 90X15-10PL;MYP-AGAR-B.CEREUS-20mL-PL 90X15-10PL;DRBC-AGAR-FUNGOS-20mL-PL 90X15-10PL;BAIRD PARKER-AGAR-20mL-PL 90X15-10PL;M-ENTEROCOCCUS-AGAR-10mL-PL 60X10-10PL;TRIPTOSE-AGAR-20mL-PL 90X15-10PL;THAYER MARTIN-AGAR-20mL-PL 90X15-10PL;BIPLACA-MAC CONKEY-AGAR-2X10mL-10PL;BIPLACA-SS-AGAR-SALM.-SHIG.-2X10mL-10PL;MANITOL SALT-AGAR-RODAC-10PL;DNASE ÁGAR-C/ AZUL DE TOLUIDINA-20mL-PL90X15-10PL</w:t>
            </w:r>
          </w:p>
        </w:tc>
      </w:tr>
      <w:tr w:rsidR="00D71DF6" w:rsidRPr="00D71DF6" w14:paraId="35A360B4" w14:textId="77777777" w:rsidTr="006F756D">
        <w:trPr>
          <w:trHeight w:val="280"/>
        </w:trPr>
        <w:tc>
          <w:tcPr>
            <w:tcW w:w="1980" w:type="dxa"/>
          </w:tcPr>
          <w:p w14:paraId="2AD8CC58" w14:textId="77777777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12014" w:type="dxa"/>
          </w:tcPr>
          <w:p w14:paraId="703F3C84" w14:textId="77585767" w:rsidR="00E8030C" w:rsidRPr="00D71DF6" w:rsidRDefault="00E8030C" w:rsidP="00E8030C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221020044;221020045;221027047;221027049;221027050;221027051;221110051;221110052;221118037;221118038;221118039;221118040;221123062;221123063;221212050;221212052;221212054;221212055;230124036;230124037;230124038;230124039;230128016;230128017;230217058;230217059;230217060;230313115;230313116;230313117;230313118;230313119;230314046;230314047;230314048;230314049;230418064;230418065;221027020;221027021;221110032;221129075;221129076;230116066;230116067;230207053;230306082;230306083;230306084;230404043;230404044;230418073;230418074;221110028;230116080;230218001;230328044;230328045;230109046;230128009;230313121;230329049;221018063;221018064;221018065;230106028;230207004;230207005;230308044;230308045;230308046;230308047;230411066;221117053;221117054;221207025;221207026;230223012;230404003;230404004;221020027;221020028;221020029;221020030;221027023;221027024;221027025;221101016;221101017;221110033;221110034;221110035;221110036;221213035;221213036;221213037;230116045;230418070;221031106;221121075;230111032;230302025;230316023;230404034;221004032;230224017;230405013;221013050;221013051;221013052;221031125;221031126;221108032;221108033;221116033;221116034;221123031;221125005;221213022;221213023;230111033;230111034;230111035;230215033;230215034;230215035;230215036;230215037;230224006;230224008;230321004;230321005;230321006230321007;230323010;230403062;230410023;230410024;221031093;221129045;221206035;230127039;230224039;221025025;221108035;221209022;230302027;230316036;230321002;221013047;221013048;221111024;221111025;221111026;221111027;230111041;230111042;230111043;230111044;230206195;230209009;230302031;230302032;230302033;230316044;230316045;230316046;230403063;230403064;230424008;221013040;221025032;221108034;221213025;230117040;230222008;230316037;230321014;230412027;221013027;221101069;221101070;221108024;221108027;221108028;221124023;221129047;221129048;221129049;221201004;221209023;221209024;221213008;221213009;230111048;230111049;230111050;230217001;230217003;230310021;230310023;230310024;230328013;230403012;230403013;230405033;230405034;230405036;221025015;221108010;221121063;221129052;221213024;230113024;230302035;230324022;221013058;221111069;221129046;230119041;230302037;230314007;230412028;230419004;221116026;230119029;230310010;221107048;221209004;230111030;230216023;230418023;221019055;221101046;221123014;221128008;230106040;230127028;230223066;230313100;230327009;230410007;230418030;230425053;221108029;221209021;221214022;230208062;230306005;230323013;221014027;221031105;221206033;230119031;230302041;230403074;221209015;230119037;221024036;221121056;230103008;230119045;230331017;</w:t>
            </w:r>
          </w:p>
          <w:p w14:paraId="5A24176C" w14:textId="55835778" w:rsidR="0077152F" w:rsidRPr="00D71DF6" w:rsidRDefault="0077152F" w:rsidP="00261C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A3BB6E" w14:textId="77777777" w:rsidR="0077152F" w:rsidRDefault="0077152F" w:rsidP="00CE6CE7"/>
    <w:p w14:paraId="69E066EE" w14:textId="77777777" w:rsidR="00B97821" w:rsidRDefault="00B97821" w:rsidP="00CE6CE7"/>
    <w:tbl>
      <w:tblPr>
        <w:tblStyle w:val="Tabelacomgrade"/>
        <w:tblpPr w:leftFromText="141" w:rightFromText="141" w:vertAnchor="text" w:horzAnchor="margin" w:tblpY="-7"/>
        <w:tblW w:w="13994" w:type="dxa"/>
        <w:tblLayout w:type="fixed"/>
        <w:tblLook w:val="04A0" w:firstRow="1" w:lastRow="0" w:firstColumn="1" w:lastColumn="0" w:noHBand="0" w:noVBand="1"/>
      </w:tblPr>
      <w:tblGrid>
        <w:gridCol w:w="2122"/>
        <w:gridCol w:w="11872"/>
      </w:tblGrid>
      <w:tr w:rsidR="00ED0E6C" w:rsidRPr="00485FDA" w14:paraId="5EBAECB9" w14:textId="77777777" w:rsidTr="00D71DF6">
        <w:trPr>
          <w:trHeight w:val="269"/>
        </w:trPr>
        <w:tc>
          <w:tcPr>
            <w:tcW w:w="2122" w:type="dxa"/>
          </w:tcPr>
          <w:p w14:paraId="5E72FDE8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Produto</w:t>
            </w:r>
          </w:p>
        </w:tc>
        <w:tc>
          <w:tcPr>
            <w:tcW w:w="11872" w:type="dxa"/>
          </w:tcPr>
          <w:p w14:paraId="7C839368" w14:textId="746301AF" w:rsidR="00D71DF6" w:rsidRPr="00D71DF6" w:rsidRDefault="00E2322C" w:rsidP="00261C1E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85FDA">
              <w:rPr>
                <w:rFonts w:ascii="Arial" w:hAnsi="Arial" w:cs="Arial"/>
                <w:color w:val="333333"/>
                <w:sz w:val="14"/>
                <w:szCs w:val="14"/>
              </w:rPr>
              <w:t xml:space="preserve">FAMÍLIA DE MEIOS DE CULTURA E SUPLEMENTO DIFERENCIAIS DESTINADOS A IDENTIFICACAO DE MICRORGANISMOS POR MEIO DE TESTE BIOQUIMICOS </w:t>
            </w:r>
            <w:r w:rsidR="00D71DF6">
              <w:rPr>
                <w:rFonts w:ascii="Arial" w:hAnsi="Arial" w:cs="Arial"/>
                <w:color w:val="333333"/>
                <w:sz w:val="14"/>
                <w:szCs w:val="14"/>
              </w:rPr>
              <w:t>–</w:t>
            </w:r>
            <w:r w:rsidRPr="00485FDA">
              <w:rPr>
                <w:rFonts w:ascii="Arial" w:hAnsi="Arial" w:cs="Arial"/>
                <w:color w:val="333333"/>
                <w:sz w:val="14"/>
                <w:szCs w:val="14"/>
              </w:rPr>
              <w:t xml:space="preserve"> LABORCLI</w:t>
            </w:r>
            <w:r w:rsidR="00D71DF6">
              <w:rPr>
                <w:rFonts w:ascii="Arial" w:hAnsi="Arial" w:cs="Arial"/>
                <w:color w:val="333333"/>
                <w:sz w:val="14"/>
                <w:szCs w:val="14"/>
              </w:rPr>
              <w:t>N</w:t>
            </w:r>
          </w:p>
        </w:tc>
      </w:tr>
      <w:tr w:rsidR="00ED0E6C" w:rsidRPr="00485FDA" w14:paraId="2A09E44E" w14:textId="77777777" w:rsidTr="00E2322C">
        <w:trPr>
          <w:trHeight w:val="280"/>
        </w:trPr>
        <w:tc>
          <w:tcPr>
            <w:tcW w:w="2122" w:type="dxa"/>
          </w:tcPr>
          <w:p w14:paraId="44185D6F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Nome comercial</w:t>
            </w:r>
          </w:p>
        </w:tc>
        <w:tc>
          <w:tcPr>
            <w:tcW w:w="11872" w:type="dxa"/>
          </w:tcPr>
          <w:p w14:paraId="44CB4343" w14:textId="44E03542" w:rsidR="00E2322C" w:rsidRPr="00485FDA" w:rsidRDefault="00E2322C" w:rsidP="00E2322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85FDA">
              <w:rPr>
                <w:rFonts w:ascii="Arial" w:hAnsi="Arial" w:cs="Arial"/>
                <w:color w:val="333333"/>
                <w:sz w:val="14"/>
                <w:szCs w:val="14"/>
              </w:rPr>
              <w:t>FAMÍLIA DE MEIOS DE CULTURA E SUPLEMENTO DIFERENCIAIS DESTINADOS A IDENTIFICACAO DE MICRORGANISMOS POR MEIO DE TESTE BIOQUIMICOS - LABORCLIN</w:t>
            </w:r>
          </w:p>
          <w:p w14:paraId="75C53833" w14:textId="4AF90E36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0E6C" w:rsidRPr="00485FDA" w14:paraId="430A8B0B" w14:textId="77777777" w:rsidTr="00E2322C">
        <w:trPr>
          <w:trHeight w:val="280"/>
        </w:trPr>
        <w:tc>
          <w:tcPr>
            <w:tcW w:w="2122" w:type="dxa"/>
          </w:tcPr>
          <w:p w14:paraId="58884DD7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Nome técnico</w:t>
            </w:r>
          </w:p>
        </w:tc>
        <w:tc>
          <w:tcPr>
            <w:tcW w:w="11872" w:type="dxa"/>
          </w:tcPr>
          <w:p w14:paraId="72DC10CB" w14:textId="7F7D3A4C" w:rsidR="00206F92" w:rsidRPr="00485FDA" w:rsidRDefault="00206F92" w:rsidP="00206F92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85FDA">
              <w:rPr>
                <w:rFonts w:ascii="Arial" w:hAnsi="Arial" w:cs="Arial"/>
                <w:color w:val="333333"/>
                <w:sz w:val="14"/>
                <w:szCs w:val="14"/>
              </w:rPr>
              <w:t>MEIOS DE CULTURA E DISPOSITIVOS DIFERENCIAIS DESTINADOS À IDENTIFICAÇÃO DE MICROORGANISMOS POR MEIO DE TESTES BIOQUÍMICOS</w:t>
            </w:r>
          </w:p>
          <w:p w14:paraId="001F1237" w14:textId="4FA304D5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0E6C" w:rsidRPr="00485FDA" w14:paraId="436D1E3B" w14:textId="77777777" w:rsidTr="00D71DF6">
        <w:trPr>
          <w:trHeight w:val="183"/>
        </w:trPr>
        <w:tc>
          <w:tcPr>
            <w:tcW w:w="2122" w:type="dxa"/>
          </w:tcPr>
          <w:p w14:paraId="0684EE48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 xml:space="preserve">Registro/notificação </w:t>
            </w:r>
          </w:p>
        </w:tc>
        <w:tc>
          <w:tcPr>
            <w:tcW w:w="11872" w:type="dxa"/>
          </w:tcPr>
          <w:p w14:paraId="34B5F462" w14:textId="2B612CE8" w:rsidR="00ED0E6C" w:rsidRPr="00485FDA" w:rsidRDefault="00E2322C" w:rsidP="00D71DF6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color w:val="000000"/>
                <w:sz w:val="14"/>
                <w:szCs w:val="14"/>
              </w:rPr>
              <w:t>10097010135</w:t>
            </w:r>
          </w:p>
        </w:tc>
      </w:tr>
      <w:tr w:rsidR="00ED0E6C" w:rsidRPr="00485FDA" w14:paraId="156ECDA6" w14:textId="77777777" w:rsidTr="00E2322C">
        <w:trPr>
          <w:trHeight w:val="280"/>
        </w:trPr>
        <w:tc>
          <w:tcPr>
            <w:tcW w:w="2122" w:type="dxa"/>
          </w:tcPr>
          <w:p w14:paraId="4C2D93FA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Classe de risco</w:t>
            </w:r>
          </w:p>
        </w:tc>
        <w:tc>
          <w:tcPr>
            <w:tcW w:w="11872" w:type="dxa"/>
          </w:tcPr>
          <w:p w14:paraId="0B92AFCC" w14:textId="1DDC6A58" w:rsidR="00ED0E6C" w:rsidRPr="00485FDA" w:rsidRDefault="00206F92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I</w:t>
            </w:r>
          </w:p>
        </w:tc>
      </w:tr>
      <w:tr w:rsidR="00ED0E6C" w:rsidRPr="00485FDA" w14:paraId="04A8E8EE" w14:textId="77777777" w:rsidTr="00E2322C">
        <w:trPr>
          <w:trHeight w:val="280"/>
        </w:trPr>
        <w:tc>
          <w:tcPr>
            <w:tcW w:w="2122" w:type="dxa"/>
          </w:tcPr>
          <w:p w14:paraId="56D4170B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Códigos de referência</w:t>
            </w:r>
          </w:p>
        </w:tc>
        <w:tc>
          <w:tcPr>
            <w:tcW w:w="11872" w:type="dxa"/>
          </w:tcPr>
          <w:p w14:paraId="69789066" w14:textId="6E89070D" w:rsidR="00093F33" w:rsidRPr="00485FDA" w:rsidRDefault="00093F33" w:rsidP="00093F33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510012;510014;510047;510102;510104;510106;510108;510111;510154;510167;510173;510174;510918;570120;570204;570661;571004;640601;640602;640627;880101;880102;880103;880108;880109;880110</w:t>
            </w:r>
          </w:p>
          <w:p w14:paraId="2184F49D" w14:textId="702FD1C9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0E6C" w:rsidRPr="00485FDA" w14:paraId="2FB87858" w14:textId="77777777" w:rsidTr="00E2322C">
        <w:trPr>
          <w:trHeight w:val="280"/>
        </w:trPr>
        <w:tc>
          <w:tcPr>
            <w:tcW w:w="2122" w:type="dxa"/>
          </w:tcPr>
          <w:p w14:paraId="5EFCA749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Modelo</w:t>
            </w:r>
          </w:p>
        </w:tc>
        <w:tc>
          <w:tcPr>
            <w:tcW w:w="11872" w:type="dxa"/>
          </w:tcPr>
          <w:p w14:paraId="1DAA7789" w14:textId="1C40BF21" w:rsidR="00ED0E6C" w:rsidRPr="00485FDA" w:rsidRDefault="00E2322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UREIA-AGAR-3mL-TB 13X100-CX 10TB;CITRATO SIMMONS-AGAR-3mL-TB13X100-CX10TB;MIO-MOT/IND/ORN-AGAR-5mL-TB13X100-CX10TB;RUGAI C/ LISINA-4/2mL-TB 13X100-CX 20TB;BILI ESCULINA-AGAR-3mL-TB 13X100-CX 10TB;LMI-LIS/MOT/IND-MILI-5mL-TB13X100-CX10TB;MTS-CALDO-3mL-TB 13X100-CX 10TB;TSI-AGAR-ENTERICOS-5mL-TB 13X100-CX 10TB;MICOPLASMA-R1-3,1mL-TB13X100-CX 10TB;RAMNOSE CALDO-3mL-TB13X100-CX10TB;SIM-AGAR-H2S/IND/MOT-5mL-TB13X100-CX10TB;LIA-AGAR-LIS/FERRO-5mL-TB 13X100-CX10TB;ENTEROBACTERIAS-KIT-5X10TESTES;TUPF-UREASE PRE FORMADA-0,9mL-CX 30T;COAGUPLASMA-ESTAFILOCOCOS-3mL-CX 5FR;TIRA DE OXIDASE-FR 10 TIRAS;KOVACS-REATIVO-FR 10mL;OPTOQUINA-O-PNEUMOCOCO-FR 25DISCOS;BACITRACINA-BA-ESTREPTOCOCO-FR 25DISCOS;NOVOBIOCINA-NOV-5µg-ESTAF.-FR 25DISCOS;ALFA NAFTOL - FR 10mL;CLORETO FERRICO 10% - FR 10mL;HIDROXIDO DE POTÁSSIO 40% - FR 10mL;BAC TRAY 1-BGN OXIDASE NEGATIVA-CX 10T;BAC TRAY 2-BGN OXIDASE NEGATIVA-CX 10T;BAC TRAY 3-BGN OXIDASE POSITIVA-CX 10T</w:t>
            </w:r>
          </w:p>
        </w:tc>
      </w:tr>
      <w:tr w:rsidR="00ED0E6C" w:rsidRPr="00485FDA" w14:paraId="276E8883" w14:textId="77777777" w:rsidTr="00E2322C">
        <w:trPr>
          <w:trHeight w:val="280"/>
        </w:trPr>
        <w:tc>
          <w:tcPr>
            <w:tcW w:w="2122" w:type="dxa"/>
          </w:tcPr>
          <w:p w14:paraId="52ED9CF0" w14:textId="77777777" w:rsidR="00ED0E6C" w:rsidRPr="00485FDA" w:rsidRDefault="00ED0E6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Lote</w:t>
            </w:r>
          </w:p>
        </w:tc>
        <w:tc>
          <w:tcPr>
            <w:tcW w:w="11872" w:type="dxa"/>
          </w:tcPr>
          <w:p w14:paraId="00AA7C48" w14:textId="3A49AA2E" w:rsidR="00ED0E6C" w:rsidRPr="00485FDA" w:rsidRDefault="00E2322C" w:rsidP="00261C1E">
            <w:pPr>
              <w:rPr>
                <w:rFonts w:ascii="Arial" w:hAnsi="Arial" w:cs="Arial"/>
                <w:sz w:val="14"/>
                <w:szCs w:val="14"/>
              </w:rPr>
            </w:pPr>
            <w:r w:rsidRPr="00485FDA">
              <w:rPr>
                <w:rFonts w:ascii="Arial" w:hAnsi="Arial" w:cs="Arial"/>
                <w:sz w:val="14"/>
                <w:szCs w:val="14"/>
              </w:rPr>
              <w:t>221027045;221027046;221123072;221129086;221129087;221212045;221212046;230210027;230217061;230302008;230309021;230309022;230411058;230411059;230411061;221027039;221027042;221103057;221103058;221103059;221117051;221117052;221123064;230125038;230125047;230218090;221005030;221027031;221110013;221122034;221123068;230125051;230302009;230309080;230315041;221018049;221027036;221101021;221107042;221110037;221118048;221128001;221130001;221207064;230106018;230106020;230112033;230112035;230124033;230207041;230223003;230309012;230314003;230327041;230329058;230411023;230411026;230418071;221110029;221213041;230302018;230302019;230302020;230302021;230411053;221005027;221118047;221123065;221212031;230125048;230404032;221027032;221027033;221213043;221213045;230313026;230313027;230313028;221020039;221027054;221101014;221130061;221130062;230116079;230207061;230307049;230307050;230307051;230307052;230307053;230309028;230309029;230309030;230309031;230418082;230418083;221020033;221110022;230125029;221010110;221027022;221201047;221212003;230110060;230322058;221101020;221213049;230322048;230411041;221027052;221027053;221130050;221130051;221130052;221201026;230207050;230307054;230307055;230307056;230314004;230420017;230420018;221020022;221118042;230106022;230209024;221027026;221201063;230306072;230306073;230322077;221005022;221028023;221028024;221109005;221109006;221109007;221207016;221207017;221207018;230109099;230109100;230118038;230125012;230125013;230207037;230207038;230207039;230410009;230410010;230410011;230426003;230426004;221018027;221122002;221207071;230217053;230217054;230217055;230313120;230330040;230420038;221026022;221208008;230118033;230303008;230308016;230418043;221104017;230328056;230118031;230223057;221130043;230111001;230303018;230418038;221117026;230118030;230315012;221130044;230303019;230418036;221027034;221123061;221213006;230110018;230124003;230313085;230314023;221020002;221107027;221110008;221118033;230109080;230303027;230328025;230110066</w:t>
            </w:r>
          </w:p>
        </w:tc>
      </w:tr>
    </w:tbl>
    <w:p w14:paraId="638E201E" w14:textId="77777777" w:rsidR="00ED0E6C" w:rsidRDefault="00ED0E6C" w:rsidP="00CE6CE7"/>
    <w:p w14:paraId="6E7C8737" w14:textId="77777777" w:rsidR="00E7241A" w:rsidRDefault="00E7241A" w:rsidP="00CE6CE7"/>
    <w:tbl>
      <w:tblPr>
        <w:tblStyle w:val="Tabelacomgrade"/>
        <w:tblpPr w:leftFromText="141" w:rightFromText="141" w:vertAnchor="text" w:horzAnchor="margin" w:tblpY="-7"/>
        <w:tblW w:w="14029" w:type="dxa"/>
        <w:tblLook w:val="04A0" w:firstRow="1" w:lastRow="0" w:firstColumn="1" w:lastColumn="0" w:noHBand="0" w:noVBand="1"/>
      </w:tblPr>
      <w:tblGrid>
        <w:gridCol w:w="1973"/>
        <w:gridCol w:w="12896"/>
      </w:tblGrid>
      <w:tr w:rsidR="00D71DF6" w:rsidRPr="00D71DF6" w14:paraId="1FAEFFD0" w14:textId="77777777" w:rsidTr="00E1390E">
        <w:trPr>
          <w:trHeight w:val="280"/>
        </w:trPr>
        <w:tc>
          <w:tcPr>
            <w:tcW w:w="2122" w:type="dxa"/>
          </w:tcPr>
          <w:p w14:paraId="67661E3A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907" w:type="dxa"/>
          </w:tcPr>
          <w:p w14:paraId="42971BC8" w14:textId="3A11A072" w:rsidR="00847BA9" w:rsidRPr="00D71DF6" w:rsidRDefault="00847BA9" w:rsidP="00847BA9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Família de suplementos para meios de cultura - Laborclin</w:t>
            </w:r>
          </w:p>
          <w:p w14:paraId="53A29806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DF6" w:rsidRPr="00D71DF6" w14:paraId="257B90CA" w14:textId="77777777" w:rsidTr="00E1390E">
        <w:trPr>
          <w:trHeight w:val="280"/>
        </w:trPr>
        <w:tc>
          <w:tcPr>
            <w:tcW w:w="2122" w:type="dxa"/>
          </w:tcPr>
          <w:p w14:paraId="17989C0B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1907" w:type="dxa"/>
          </w:tcPr>
          <w:p w14:paraId="03C6B75F" w14:textId="79755900" w:rsidR="00847BA9" w:rsidRPr="00D71DF6" w:rsidRDefault="00847BA9" w:rsidP="00847BA9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Família de suplementos para meios de cultura - Laborclin</w:t>
            </w:r>
          </w:p>
          <w:p w14:paraId="54A6FE6D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DF6" w:rsidRPr="00D71DF6" w14:paraId="447460CC" w14:textId="77777777" w:rsidTr="00E1390E">
        <w:trPr>
          <w:trHeight w:val="280"/>
        </w:trPr>
        <w:tc>
          <w:tcPr>
            <w:tcW w:w="2122" w:type="dxa"/>
          </w:tcPr>
          <w:p w14:paraId="106E4C29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1907" w:type="dxa"/>
          </w:tcPr>
          <w:p w14:paraId="726C6BE7" w14:textId="53A43231" w:rsidR="00E2322C" w:rsidRPr="00D71DF6" w:rsidRDefault="00847BA9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E DISPOSITIVOS PARA O ENRIQUECIMENTO DE MEIOS</w:t>
            </w:r>
          </w:p>
        </w:tc>
      </w:tr>
      <w:tr w:rsidR="00D71DF6" w:rsidRPr="00D71DF6" w14:paraId="5258E273" w14:textId="77777777" w:rsidTr="00E1390E">
        <w:trPr>
          <w:trHeight w:val="270"/>
        </w:trPr>
        <w:tc>
          <w:tcPr>
            <w:tcW w:w="2122" w:type="dxa"/>
          </w:tcPr>
          <w:p w14:paraId="3FB250E5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1907" w:type="dxa"/>
          </w:tcPr>
          <w:p w14:paraId="36D6326A" w14:textId="145F271C" w:rsidR="00E2322C" w:rsidRPr="00D71DF6" w:rsidRDefault="00A776A8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10097010136</w:t>
            </w:r>
          </w:p>
        </w:tc>
      </w:tr>
      <w:tr w:rsidR="00D71DF6" w:rsidRPr="00D71DF6" w14:paraId="41B9F8CB" w14:textId="77777777" w:rsidTr="00E1390E">
        <w:trPr>
          <w:trHeight w:val="280"/>
        </w:trPr>
        <w:tc>
          <w:tcPr>
            <w:tcW w:w="2122" w:type="dxa"/>
          </w:tcPr>
          <w:p w14:paraId="36F43CBB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1907" w:type="dxa"/>
          </w:tcPr>
          <w:p w14:paraId="52CA9B70" w14:textId="4B919BAB" w:rsidR="00E2322C" w:rsidRPr="00D71DF6" w:rsidRDefault="00C65DFF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71DF6" w:rsidRPr="00D71DF6" w14:paraId="38A169B5" w14:textId="77777777" w:rsidTr="00E1390E">
        <w:trPr>
          <w:trHeight w:val="280"/>
        </w:trPr>
        <w:tc>
          <w:tcPr>
            <w:tcW w:w="2122" w:type="dxa"/>
          </w:tcPr>
          <w:p w14:paraId="168A6D2C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1907" w:type="dxa"/>
          </w:tcPr>
          <w:p w14:paraId="09AFCEE9" w14:textId="390085BB" w:rsidR="00E2322C" w:rsidRPr="00D71DF6" w:rsidRDefault="00A776A8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520088; 520089; 520103; 520209; 520246; 521324</w:t>
            </w:r>
          </w:p>
        </w:tc>
      </w:tr>
      <w:tr w:rsidR="00D71DF6" w:rsidRPr="00D71DF6" w14:paraId="732A2C05" w14:textId="77777777" w:rsidTr="00E1390E">
        <w:trPr>
          <w:trHeight w:val="280"/>
        </w:trPr>
        <w:tc>
          <w:tcPr>
            <w:tcW w:w="2122" w:type="dxa"/>
          </w:tcPr>
          <w:p w14:paraId="23610CE9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1907" w:type="dxa"/>
          </w:tcPr>
          <w:p w14:paraId="5D391D69" w14:textId="132F5474" w:rsidR="00E2322C" w:rsidRPr="00D71DF6" w:rsidRDefault="00A776A8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EGG YOLK S/TELURITO-25mL-PC 4FR; EGG YOLK C/TELURITO-FR 100</w:t>
            </w:r>
            <w:proofErr w:type="gramStart"/>
            <w:r w:rsidRPr="00D71DF6">
              <w:rPr>
                <w:rFonts w:ascii="Arial" w:hAnsi="Arial" w:cs="Arial"/>
                <w:sz w:val="20"/>
                <w:szCs w:val="20"/>
              </w:rPr>
              <w:t>mL;V.C.N.T.</w:t>
            </w:r>
            <w:proofErr w:type="gramEnd"/>
            <w:r w:rsidRPr="00D71DF6">
              <w:rPr>
                <w:rFonts w:ascii="Arial" w:hAnsi="Arial" w:cs="Arial"/>
                <w:sz w:val="20"/>
                <w:szCs w:val="20"/>
              </w:rPr>
              <w:t xml:space="preserve"> LIOFILIZADO-2,5mL-CX 10FR; SANGUE CARNEIRO DESFIBRINADO-FR 15mL; SANGUE CARNEIRO DESFIBRINADO-FR 100mL; SUPLEMENTO VX-5mL-CX 5FR</w:t>
            </w:r>
          </w:p>
        </w:tc>
      </w:tr>
      <w:tr w:rsidR="00D71DF6" w:rsidRPr="00D71DF6" w14:paraId="15C739CE" w14:textId="77777777" w:rsidTr="00E1390E">
        <w:trPr>
          <w:trHeight w:val="1257"/>
        </w:trPr>
        <w:tc>
          <w:tcPr>
            <w:tcW w:w="2122" w:type="dxa"/>
          </w:tcPr>
          <w:p w14:paraId="33E7A4B8" w14:textId="77777777" w:rsidR="00E2322C" w:rsidRPr="00D71DF6" w:rsidRDefault="00E2322C" w:rsidP="00261C1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1907" w:type="dxa"/>
          </w:tcPr>
          <w:p w14:paraId="298E85F5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221104035;221104042;221111004;221124030;221201027;221208011;230102026;230102029;230112006;230113001;230113011;230119042;</w:t>
            </w:r>
          </w:p>
          <w:p w14:paraId="20FC6801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230124001;230202008;230207001;230223072;230223075;230223078;230323005;230329046;230329047;230329048;230404024;230404027;</w:t>
            </w:r>
          </w:p>
          <w:p w14:paraId="3136C1EC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230404030;230420002;221031119;221031121;221031123;221104036;221104038;221104040;221118004;221118006;221121071;221121073;</w:t>
            </w:r>
          </w:p>
          <w:p w14:paraId="2FB0A697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221124026;221124028;221128003;221128005;221202009;221208035;221208037;230102024;230102027;230102030;230113002;230113012;</w:t>
            </w:r>
          </w:p>
          <w:p w14:paraId="6E5C2961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230119043;230223076;230223079;230322053;230404022;230404025;230411027;230411028;230411029;230424001;230124010;230508035;</w:t>
            </w:r>
          </w:p>
          <w:p w14:paraId="52A85047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221024080;221031089;221104058;221108009;221118053;221125068;221205055;221212034;221212035;230106044;230106045;230113020;</w:t>
            </w:r>
          </w:p>
          <w:p w14:paraId="47B779EE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230113021;230120006;230120007;230126028;230206004;230206005;230206006;230213001;230217014;230303023;230303024;230313009;</w:t>
            </w:r>
          </w:p>
          <w:p w14:paraId="39883296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230313010;230321013;230324021;230404038;230410019;230414016;230424037;230428005;230508001;230512044;221024081;221024082;</w:t>
            </w:r>
          </w:p>
          <w:p w14:paraId="39F30F10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221031090;221031091;221031102;221104033;221104064;221108006;221108007;221108008;221118054;221118055;221125070;221125071;</w:t>
            </w:r>
          </w:p>
          <w:p w14:paraId="5601E1B1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221205058;221205059;221205060;221212037;221212039;221212041;230106042;230106043;230113022;230113023;230120003;230120004;</w:t>
            </w:r>
          </w:p>
          <w:p w14:paraId="1CCEC1E1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230120005;230123027;230126029;230126030;230128011;230206001;230206002;230206003;230213002;230213003;230213004;230217015;</w:t>
            </w:r>
          </w:p>
          <w:p w14:paraId="21A64C25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230217016;230303025;230303026;230313008;230321010;230321011;230321012;230324019;230324020;230404036;230404037;230404039;</w:t>
            </w:r>
          </w:p>
          <w:p w14:paraId="0E27BEB9" w14:textId="77777777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230410020;230410021;230410022;230410025;230414017;230424038;230424039;230424040;230428006;230428007;230508002;230508003;</w:t>
            </w:r>
          </w:p>
          <w:p w14:paraId="5344F6F4" w14:textId="25CC8471" w:rsidR="00E1390E" w:rsidRPr="00D71DF6" w:rsidRDefault="00E1390E" w:rsidP="00E1390E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230512045;221129088;230210017</w:t>
            </w:r>
          </w:p>
          <w:p w14:paraId="58A6E5B5" w14:textId="77777777" w:rsidR="00E2322C" w:rsidRPr="00D71DF6" w:rsidRDefault="00E2322C" w:rsidP="00E1390E">
            <w:pPr>
              <w:ind w:right="-10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39EB1" w14:textId="77777777" w:rsidR="00093F33" w:rsidRDefault="00093F33" w:rsidP="00CE6CE7"/>
    <w:p w14:paraId="6F4FE518" w14:textId="77777777" w:rsidR="00301B47" w:rsidRDefault="00301B47" w:rsidP="00CE6CE7"/>
    <w:p w14:paraId="0955EE03" w14:textId="77777777" w:rsidR="00B97821" w:rsidRDefault="00B97821" w:rsidP="00CE6CE7"/>
    <w:p w14:paraId="23E9709A" w14:textId="77777777" w:rsidR="00301B47" w:rsidRDefault="00301B47" w:rsidP="00CE6CE7"/>
    <w:tbl>
      <w:tblPr>
        <w:tblStyle w:val="Tabelacomgrade"/>
        <w:tblpPr w:leftFromText="141" w:rightFromText="141" w:vertAnchor="text" w:horzAnchor="margin" w:tblpY="-7"/>
        <w:tblW w:w="14411" w:type="dxa"/>
        <w:tblLook w:val="04A0" w:firstRow="1" w:lastRow="0" w:firstColumn="1" w:lastColumn="0" w:noHBand="0" w:noVBand="1"/>
      </w:tblPr>
      <w:tblGrid>
        <w:gridCol w:w="1887"/>
        <w:gridCol w:w="12524"/>
      </w:tblGrid>
      <w:tr w:rsidR="00D71DF6" w:rsidRPr="00D71DF6" w14:paraId="41DF959D" w14:textId="77777777" w:rsidTr="00EC3017">
        <w:trPr>
          <w:trHeight w:val="281"/>
        </w:trPr>
        <w:tc>
          <w:tcPr>
            <w:tcW w:w="1887" w:type="dxa"/>
          </w:tcPr>
          <w:p w14:paraId="4330A9A4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lastRenderedPageBreak/>
              <w:t>Produto</w:t>
            </w:r>
          </w:p>
        </w:tc>
        <w:tc>
          <w:tcPr>
            <w:tcW w:w="12524" w:type="dxa"/>
          </w:tcPr>
          <w:p w14:paraId="4D5B47D5" w14:textId="65687FB4" w:rsidR="00301B47" w:rsidRPr="00D71DF6" w:rsidRDefault="002B4F74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FAMÍLIA DE MEIOS DE CULTURA E SUPLEMENTOS DESTINADOS A SEMEADURA PRIMÁRIA OU TRANSPORTE DE MATERIAIS CLÍNICOS - LABORCLIN</w:t>
            </w:r>
          </w:p>
        </w:tc>
      </w:tr>
      <w:tr w:rsidR="00D71DF6" w:rsidRPr="00D71DF6" w14:paraId="1B1C26FD" w14:textId="77777777" w:rsidTr="00EC3017">
        <w:trPr>
          <w:trHeight w:val="281"/>
        </w:trPr>
        <w:tc>
          <w:tcPr>
            <w:tcW w:w="1887" w:type="dxa"/>
          </w:tcPr>
          <w:p w14:paraId="397B7CB4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Nome comercial</w:t>
            </w:r>
          </w:p>
        </w:tc>
        <w:tc>
          <w:tcPr>
            <w:tcW w:w="12524" w:type="dxa"/>
          </w:tcPr>
          <w:p w14:paraId="33D55B4B" w14:textId="1F52F15C" w:rsidR="00301B47" w:rsidRPr="00D71DF6" w:rsidRDefault="002B4F74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FAMÍLIA DE MEIOS DE CULTURA E SUPLEMENTOS DESTINADOS A SEMEADURA PRIMÁRIA OU TRANSPORTE DE MATERIAIS CLÍNICOS - LABORCLIN</w:t>
            </w:r>
          </w:p>
        </w:tc>
      </w:tr>
      <w:tr w:rsidR="00D71DF6" w:rsidRPr="00D71DF6" w14:paraId="6F30EC76" w14:textId="77777777" w:rsidTr="00EC3017">
        <w:trPr>
          <w:trHeight w:val="281"/>
        </w:trPr>
        <w:tc>
          <w:tcPr>
            <w:tcW w:w="1887" w:type="dxa"/>
          </w:tcPr>
          <w:p w14:paraId="22106A1D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Nome técnico</w:t>
            </w:r>
          </w:p>
        </w:tc>
        <w:tc>
          <w:tcPr>
            <w:tcW w:w="12524" w:type="dxa"/>
          </w:tcPr>
          <w:p w14:paraId="6AC3A8D5" w14:textId="1AF12357" w:rsidR="00301B47" w:rsidRPr="00D71DF6" w:rsidRDefault="002B4F74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MEIOS DE CULTURA E DISPOSITIVOS DESTINADOS SIMULTANEAMENTE À SEMEADURA PRIMÁRIA E AO TRANSPORTE DE MATERIAIS CLÍNICOS</w:t>
            </w:r>
          </w:p>
        </w:tc>
      </w:tr>
      <w:tr w:rsidR="00D71DF6" w:rsidRPr="00D71DF6" w14:paraId="46EE821E" w14:textId="77777777" w:rsidTr="00EC3017">
        <w:trPr>
          <w:trHeight w:val="271"/>
        </w:trPr>
        <w:tc>
          <w:tcPr>
            <w:tcW w:w="1887" w:type="dxa"/>
          </w:tcPr>
          <w:p w14:paraId="42EC5916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 xml:space="preserve">Registro/notificação </w:t>
            </w:r>
          </w:p>
        </w:tc>
        <w:tc>
          <w:tcPr>
            <w:tcW w:w="12524" w:type="dxa"/>
          </w:tcPr>
          <w:p w14:paraId="00228254" w14:textId="66E2D509" w:rsidR="00301B47" w:rsidRPr="00D71DF6" w:rsidRDefault="007627D5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10097010137</w:t>
            </w:r>
          </w:p>
        </w:tc>
      </w:tr>
      <w:tr w:rsidR="00D71DF6" w:rsidRPr="00D71DF6" w14:paraId="720251A9" w14:textId="77777777" w:rsidTr="00EC3017">
        <w:trPr>
          <w:trHeight w:val="281"/>
        </w:trPr>
        <w:tc>
          <w:tcPr>
            <w:tcW w:w="1887" w:type="dxa"/>
          </w:tcPr>
          <w:p w14:paraId="47029C2E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Classe de risco</w:t>
            </w:r>
          </w:p>
        </w:tc>
        <w:tc>
          <w:tcPr>
            <w:tcW w:w="12524" w:type="dxa"/>
          </w:tcPr>
          <w:p w14:paraId="4A2E6C6C" w14:textId="4C021F8D" w:rsidR="00301B47" w:rsidRPr="00D71DF6" w:rsidRDefault="002B4F74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D71DF6" w:rsidRPr="00D71DF6" w14:paraId="52F2CEC7" w14:textId="77777777" w:rsidTr="00EC3017">
        <w:trPr>
          <w:trHeight w:val="281"/>
        </w:trPr>
        <w:tc>
          <w:tcPr>
            <w:tcW w:w="1887" w:type="dxa"/>
          </w:tcPr>
          <w:p w14:paraId="5E03A5D9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Códigos de referência</w:t>
            </w:r>
          </w:p>
        </w:tc>
        <w:tc>
          <w:tcPr>
            <w:tcW w:w="12524" w:type="dxa"/>
          </w:tcPr>
          <w:p w14:paraId="3399811D" w14:textId="77777777" w:rsidR="00EC3017" w:rsidRPr="00D71DF6" w:rsidRDefault="00EC301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500214;500215;500216;500218;510048;510055;510057;510080;510081;510150;510166;530108;530125;530133;530135;530141;</w:t>
            </w:r>
          </w:p>
          <w:p w14:paraId="0570F8DF" w14:textId="77777777" w:rsidR="00EC3017" w:rsidRPr="00D71DF6" w:rsidRDefault="00EC301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530163;530167;530168;540110;540111;540112;540113;540146;540158;540159;540162;540171;540172;540177;540178;540195;</w:t>
            </w:r>
          </w:p>
          <w:p w14:paraId="4CFE4D93" w14:textId="27BF4296" w:rsidR="00301B47" w:rsidRPr="00D71DF6" w:rsidRDefault="00EC3017" w:rsidP="00EC3017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540198;540205; 542566;546988; 901302;907014</w:t>
            </w:r>
          </w:p>
        </w:tc>
      </w:tr>
      <w:tr w:rsidR="00D71DF6" w:rsidRPr="00D71DF6" w14:paraId="7FE9FFC9" w14:textId="77777777" w:rsidTr="00EC3017">
        <w:trPr>
          <w:trHeight w:val="281"/>
        </w:trPr>
        <w:tc>
          <w:tcPr>
            <w:tcW w:w="1887" w:type="dxa"/>
          </w:tcPr>
          <w:p w14:paraId="47F381FB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Modelo</w:t>
            </w:r>
          </w:p>
        </w:tc>
        <w:tc>
          <w:tcPr>
            <w:tcW w:w="12524" w:type="dxa"/>
          </w:tcPr>
          <w:p w14:paraId="63CE6448" w14:textId="6D3571FA" w:rsidR="00301B47" w:rsidRPr="00D71DF6" w:rsidRDefault="007627D5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URILAB-CLED/MAC CONKEY-CX 10TB;URILAB-TRIO-CLED/MC/E.COLI CROMO-CX 10TB;URILAB-TRIO-CLED/MC/E.COLI CROMO-CX 50TB;URILAB-TRIO-CLED/CIT/M-NAO CROMOG-CX50TB;TSB-CALDO-4mL-TB 13X100-CX 10TB;TIOGLICOLATO C/IND-4mL-TB1 3X100-CX 10TB;BHI-CALDO-5mL-TB 16,5X92-10TB;TETRATIONATO-CALDO-4mL-TB 13X100-CX 10TB;SELENITO-CALDO-4mL-TB 13X100-CX 10TB;AGUA PEPTONADA-0,1%-9mL-TB16X150-CX 10TB;TSA-AGAR-YE-5mL-TB 16,5X92-CX 10TB;PLATE COUNT-AGAR-FR 100mL;CLED-AGAR-FR 100mL;HEMOCULT I-TSB-45mL-CX 10FR;HEMOCULT I-TSB-90mL-CX 10FR;HEMOCULT I PEDIATRICO-TSB-9mL-CX 10FR;TSA-AGAR-FR 100mL;AGUA PEPTONADA-1%-TAMPON.-225mL-CX 10FR;AGUA PEPTONADA-0,1%-225mL-CX 10FR;CROMOCLIN US-AGAR-20mL-PL 90X15-PC 10PL;BIPLACA-CROMOCLIN US-AGAR-2X10mL-PC 10PL;TRIPLACA-CROMOCLIN US-AGAR-3X8mL-PC 10PL;TRIPLACA-MC/SANGUE/CHOCO-AGAR-3X8mL-PC 10PL;BIPLACA-SANGUE/MAC CONKEY-10/10mL-PC10PL;CHOCOLATE ENRIQ.-AGAR-20mL-PL90X15-10PL;SANGUE-AGAR-TSA-20mL-PL 90X15-PC 10PL;TSA-AGAR-20mL-PL 90X15-10PL;PLATE COUNT-AGAR-TTC-20ML-PL 90X15-10PL;PLATE COUNT-AGAR-RODAC-10PL;CLED-AGAR-20mL-PL 90X15-PC 10PL;COLUMBIA-CNA-SANGUE-AGAR-20mL-PL90X15-10PL;BIPLACA-SANGUE-AGAR-TSA-2X10mL-10PL;BIPLACA-CHOCOLATE ENR.-AGAR-2X10mL-10PL;BIPLACA-CLED-AGAR-2X10mL-10PL;PLATE COUNT-AGAR-20mL-PL 90X15-PC 10PL;BIPLACA-CLED/MAC CONKEY-2X10mL-PC 10PL;FLUID TIOGLIC.-CALDO-90mL-FR150mL-CX10FR;TIOGLICOL./HIS/TW80- 80mL-FR150mL-CX10FR</w:t>
            </w:r>
          </w:p>
        </w:tc>
      </w:tr>
      <w:tr w:rsidR="00D71DF6" w:rsidRPr="00D71DF6" w14:paraId="3D16A41B" w14:textId="77777777" w:rsidTr="00EC3017">
        <w:trPr>
          <w:trHeight w:val="1261"/>
        </w:trPr>
        <w:tc>
          <w:tcPr>
            <w:tcW w:w="1887" w:type="dxa"/>
          </w:tcPr>
          <w:p w14:paraId="4F06B5DC" w14:textId="77777777" w:rsidR="00301B47" w:rsidRPr="00D71DF6" w:rsidRDefault="00301B47" w:rsidP="00BB5566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12524" w:type="dxa"/>
          </w:tcPr>
          <w:p w14:paraId="5D4EC493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221024025;221027040;221028027;221101030;221108019;221116004;221118010;221118045;221118046;221206008;230117003;</w:t>
            </w:r>
          </w:p>
          <w:p w14:paraId="31D81145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230125053;230207074;230306085;230306087;230306089;230306094;230306096;230330024;230330026;230330033;230330035;</w:t>
            </w:r>
          </w:p>
          <w:p w14:paraId="491B640D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230406065;221028003;221104003;221216001;230327046;230419053;221025006;221031077;221108016;221202003;221208007;</w:t>
            </w:r>
          </w:p>
          <w:p w14:paraId="3ADA1459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230123026;230206080;230309001;230309005;230309011;230309017;230411075;221024027;221025010;221028007;221031074;</w:t>
            </w:r>
          </w:p>
          <w:p w14:paraId="5B4B7B10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221103004;221104007;221108001;221110010;221118011;221118012;221206009;230206081;221018052;221018053;221110054;</w:t>
            </w:r>
          </w:p>
          <w:p w14:paraId="79BD01C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221110055;221118022;221118023;230104014;230104015;230116081;230116082;230128014;230128015;230306078;230306079;</w:t>
            </w:r>
          </w:p>
          <w:p w14:paraId="62F94D5C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230413006;230413007;221110030;221110031;221118031;221118032;221213053;221213054;230124025;230124027;230124028;</w:t>
            </w:r>
          </w:p>
          <w:p w14:paraId="1119B33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230124029;230218002;230218003;230218004;230306063;230306064;230411050;230411052;221018058;221018059;221018060;</w:t>
            </w:r>
          </w:p>
          <w:p w14:paraId="21FC207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221018061;221103038;221103039;221103040;221103042;221103043;221103044;221103045;221103046;221103047;221103048;</w:t>
            </w:r>
          </w:p>
          <w:p w14:paraId="60754705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221103049;230104008;230104009;230104010;230104011;230110087;230110088;230110089;230110090;230110091;230110092;</w:t>
            </w:r>
          </w:p>
          <w:p w14:paraId="0E327EF5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230125057;230125058;230125059;230130058;230130059;230130060;230218070;230218071;230218072;230218073;230218074;</w:t>
            </w:r>
          </w:p>
          <w:p w14:paraId="423D454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230218075;230218076;230329034;230329035;230329036;230329037;230329038;230329039;230329040;230329041;230329042;</w:t>
            </w:r>
          </w:p>
          <w:p w14:paraId="4398CC67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221207008;221020042;221101032;221101033;221103037;221213038;221213039;221213040;230125017;230125018;230302014;</w:t>
            </w:r>
          </w:p>
          <w:p w14:paraId="57E66A0D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230302015;230302016;230302017;230329050;230329051;230329052;221123071;221027044;230102040;230125036;230218091;</w:t>
            </w:r>
          </w:p>
          <w:p w14:paraId="3D7F5E5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230411068;230106011;230106012;230201033;221118026;221118027;221118028;230302022;230302023;230302024;230404017;</w:t>
            </w:r>
          </w:p>
          <w:p w14:paraId="5A5440B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230404018;221020036;221020037;221020038;221118050;221118051;221118052;221123070;221207030;221207031;221207032;</w:t>
            </w:r>
          </w:p>
          <w:p w14:paraId="6D42D2DD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221207033;221207034;221207035;221207036;221207037;221207038;221207039;230116046;230116047;230116048;230116050;</w:t>
            </w:r>
          </w:p>
          <w:p w14:paraId="37A05F3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230210024;230210025;230308057;230308058;230308059;230308060;230308061;230308062;230308063;230308064;230308065;</w:t>
            </w:r>
          </w:p>
          <w:p w14:paraId="1E70E53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230418075;230418076;230418078;230301009;221020043;230110051;230116059;230223010;230308054;230308055;230308056;</w:t>
            </w:r>
          </w:p>
          <w:p w14:paraId="6C15757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230316014;230316015;221110017;221207005;221207006;230418085;221110011;221110012;221201056;221201057;221201058;</w:t>
            </w:r>
          </w:p>
          <w:p w14:paraId="0E477ECB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lastRenderedPageBreak/>
              <w:t>221201059;221201060;221201061;230110054;230110055;230110083;230110084;230116061;230116062;230223014;230223018;</w:t>
            </w:r>
          </w:p>
          <w:p w14:paraId="67D7E645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230223052;230307077;230307078;230307079;230307080;230328051;230328052;221020025;221020026;221027018;221027019;</w:t>
            </w:r>
          </w:p>
          <w:p w14:paraId="60A9CB9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221103052;221103053;221110003;221110004;230207069;230223013;230314050;230314051;230314052;230314053;230411042;</w:t>
            </w:r>
          </w:p>
          <w:p w14:paraId="6CF36618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230420021;221013025;221025034;221025035;221031100;221031101;221031103;221104028;221104029;221104030;221104031;</w:t>
            </w:r>
          </w:p>
          <w:p w14:paraId="50A0A08D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221104032;221105039;221105040;221125003;221129026;221129056;221209016;221209017;221209018;221209019;221209020;</w:t>
            </w:r>
          </w:p>
          <w:p w14:paraId="3D3C288D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221212048;221212049;230103019;230117030;230117031;230117032;230117033;230117034;230117035;230117037;230123046;</w:t>
            </w:r>
          </w:p>
          <w:p w14:paraId="47EC6F35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230123047;230123048;230130037;230130038;230222035;230223054;230223083;230223084;230224026;230224027;230224028;</w:t>
            </w:r>
          </w:p>
          <w:p w14:paraId="547310C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230224029;230224030;230224031;230302036;230306038;230307037;230307039;230307041;230307061;230307063;230307065;</w:t>
            </w:r>
          </w:p>
          <w:p w14:paraId="5D56A769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230307067;230307069;230307071;230313021;230315036;230315038;230316019;230316021;230316024;230317011;230317013;</w:t>
            </w:r>
          </w:p>
          <w:p w14:paraId="6061452E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230322039;230323023;230327002;230412002;221013042;221025023;221025024;221031099;221108005;221121021;221121022;</w:t>
            </w:r>
          </w:p>
          <w:p w14:paraId="0EA7CDFB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221206034;230110025;230117028;230117029;230123024;230209029;230307014;230307015;230307016;230307017;230310008;</w:t>
            </w:r>
          </w:p>
          <w:p w14:paraId="5695C89C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230403054;221007003;221013044;221013045;221025002;221025003;221025004;221031096;221031097;221104063;221111068;</w:t>
            </w:r>
          </w:p>
          <w:p w14:paraId="4B3DEBE0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221116022;221121060;221121061;221130055;221130056;221206016;221206017;221206018;230109089;230109090;230109091;</w:t>
            </w:r>
          </w:p>
          <w:p w14:paraId="218EDD19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230109092;230109093;230208064;230208065;230224040;230224041;230224042;230224043;230310014;230310015;230310016;</w:t>
            </w:r>
          </w:p>
          <w:p w14:paraId="00C4D11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230316032;230316033;230403055;230403057;230406019;230406020;230406021;230406022;221202033;230109049;230206174;</w:t>
            </w:r>
          </w:p>
          <w:p w14:paraId="1995298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230313090;230403067;230420003;230425054;221019048;221101041;221121023;221123010;221208022;221212021;221219001;</w:t>
            </w:r>
          </w:p>
          <w:p w14:paraId="0A6619C7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230102032;230113004;230123036;230127021;230201043;230224019;230309085;230317001;230330014;230331008;230406012;</w:t>
            </w:r>
          </w:p>
          <w:p w14:paraId="09F79318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230410004;230414007;230418025;221027005;221031071;221101067;221110042;221111060;221121029;221202036;221208027;</w:t>
            </w:r>
          </w:p>
          <w:p w14:paraId="79D2A67E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221219007;230109053;230123040;230130032;230201048;230206177;230223069;230310001;230313093;230317007;230324003;</w:t>
            </w:r>
          </w:p>
          <w:p w14:paraId="214A1CC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230403070;230413015;230414012;230420008;230424017;221019052;221019054;221024031;221024032;221024033;221027002;</w:t>
            </w:r>
          </w:p>
          <w:p w14:paraId="333E0CC7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221027004;221031070;221031073;221101044;221101045;221101047;221105038;221110046;221110047;221111063;221111064;</w:t>
            </w:r>
          </w:p>
          <w:p w14:paraId="6E7D0103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221117058;221117059;221121027;221121028;221123012;221123013;221123015;221124025;221128007;221202037;221205064;</w:t>
            </w:r>
          </w:p>
          <w:p w14:paraId="4C9CBE4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221205065;221205066;221208025;221208026;221212026;221212027;221212029;221219004;221219006;230102034;230102035;</w:t>
            </w:r>
          </w:p>
          <w:p w14:paraId="343DBE08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230106038;230106039;230113010;230113016;230113017;230123038;230127025;230127027;230130030;230130031;230130034;</w:t>
            </w:r>
          </w:p>
          <w:p w14:paraId="3FB010D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230201045;230201047;230206180;230206181;230206182;230223070;230223071;230223081;230223082;230224022;230309087;</w:t>
            </w:r>
          </w:p>
          <w:p w14:paraId="60841E4A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230309088;230313094;230313096;230313097;230317003;230317005;230317006;230324002;230324004;230324005;230327008;</w:t>
            </w:r>
          </w:p>
          <w:p w14:paraId="478AF092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230330016;230330017;230330019;230330021;230331012;230331013;230405009;230405010;230405011;230405015;230406014;</w:t>
            </w:r>
          </w:p>
          <w:p w14:paraId="383BFC43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230406018;230406090;230406091;230410006;230412046;230413001;230413012;230413014;230413017;230414009;230414011;</w:t>
            </w:r>
          </w:p>
          <w:p w14:paraId="70496D67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230414014;230417026;221013061;221026054;221116031;221213020;230117026;230117027;230213027;230310029;230316026;</w:t>
            </w:r>
          </w:p>
          <w:p w14:paraId="4BF70B2B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230316027;230329029;230412025;221101071;221121058;221213007;230306076;230323014;221031086;221206030;230130061;</w:t>
            </w:r>
          </w:p>
          <w:p w14:paraId="5F74491C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221017037;221017038;221024035;221026042;221108014;221108015;221116032;221206038;221206039;230112031;230112032;</w:t>
            </w:r>
          </w:p>
          <w:p w14:paraId="0B25A4D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230127017;230209030;230209031;230307073;230307074;230307075;230307076;230324026;230329030;221027001;221101043;</w:t>
            </w:r>
          </w:p>
          <w:p w14:paraId="3E32AF7E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221121026;221202032;230120012;230201046;230224025;230413011;221117057;221121025;221219003;230120013;230206179;</w:t>
            </w:r>
          </w:p>
          <w:p w14:paraId="39833C41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230317024;230327010;230418027;230420009;221019050;221110043;221202038;230113006;230127023;230309081;230331010;</w:t>
            </w:r>
          </w:p>
          <w:p w14:paraId="7AAB6E63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230405007;230425048;221017032;221017033;221031084;221031085;221116027;221121064;221130059;221212030;230119034;</w:t>
            </w:r>
          </w:p>
          <w:p w14:paraId="1DB6D7EF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230119035;230131008;230209040;230224010;230224011;230316034;230316035;230323006;230403075;221108021;221206040;</w:t>
            </w:r>
          </w:p>
          <w:p w14:paraId="0A86AAFE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221213034;230303006;230307060;230324024;221017031;221024029;221101038;221107039;221107040;221107041;221111066;</w:t>
            </w:r>
          </w:p>
          <w:p w14:paraId="6B5A8A78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221111067;221206004;221206006;230109081;230117023;230117024;230223064;230302034;230309084;230310011;230310012;</w:t>
            </w:r>
          </w:p>
          <w:p w14:paraId="0B7F0047" w14:textId="77777777" w:rsidR="007627D5" w:rsidRPr="00D71DF6" w:rsidRDefault="007627D5" w:rsidP="007627D5">
            <w:pPr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230310013;230323012;230404047;221116008;221205063;221208031;221208032;230209018;230306099;230330001;230330002;</w:t>
            </w:r>
          </w:p>
          <w:p w14:paraId="77A98315" w14:textId="223A5FD0" w:rsidR="00301B47" w:rsidRPr="00D71DF6" w:rsidRDefault="007627D5" w:rsidP="007627D5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D71DF6">
              <w:rPr>
                <w:rFonts w:ascii="Arial" w:hAnsi="Arial" w:cs="Arial"/>
                <w:sz w:val="16"/>
                <w:szCs w:val="16"/>
              </w:rPr>
              <w:t>230418006;230418007;221208043</w:t>
            </w:r>
          </w:p>
        </w:tc>
      </w:tr>
    </w:tbl>
    <w:p w14:paraId="0D7AC477" w14:textId="76FBF06F" w:rsidR="007627D5" w:rsidRDefault="007627D5" w:rsidP="00CE6CE7"/>
    <w:tbl>
      <w:tblPr>
        <w:tblStyle w:val="Tabelacomgrade"/>
        <w:tblpPr w:leftFromText="141" w:rightFromText="141" w:vertAnchor="text" w:horzAnchor="margin" w:tblpY="-7"/>
        <w:tblW w:w="14312" w:type="dxa"/>
        <w:tblLook w:val="04A0" w:firstRow="1" w:lastRow="0" w:firstColumn="1" w:lastColumn="0" w:noHBand="0" w:noVBand="1"/>
      </w:tblPr>
      <w:tblGrid>
        <w:gridCol w:w="3403"/>
        <w:gridCol w:w="10909"/>
      </w:tblGrid>
      <w:tr w:rsidR="00B97821" w:rsidRPr="00B97821" w14:paraId="4329353E" w14:textId="77777777" w:rsidTr="00B97821">
        <w:trPr>
          <w:trHeight w:val="280"/>
        </w:trPr>
        <w:tc>
          <w:tcPr>
            <w:tcW w:w="3403" w:type="dxa"/>
          </w:tcPr>
          <w:p w14:paraId="0DD4AFDE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909" w:type="dxa"/>
          </w:tcPr>
          <w:p w14:paraId="3BF73EAF" w14:textId="172C8D21" w:rsidR="00EF1BB1" w:rsidRPr="00B97821" w:rsidRDefault="00EF1BB1" w:rsidP="00EF1BB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PCR LATEX</w:t>
            </w:r>
          </w:p>
          <w:p w14:paraId="336BA1C1" w14:textId="04493BC8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21" w:rsidRPr="00B97821" w14:paraId="25D8D543" w14:textId="77777777" w:rsidTr="00B97821">
        <w:trPr>
          <w:trHeight w:val="407"/>
        </w:trPr>
        <w:tc>
          <w:tcPr>
            <w:tcW w:w="3403" w:type="dxa"/>
          </w:tcPr>
          <w:p w14:paraId="1EEC53FB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909" w:type="dxa"/>
          </w:tcPr>
          <w:p w14:paraId="7BB06221" w14:textId="77777777" w:rsidR="00EF1BB1" w:rsidRPr="00B97821" w:rsidRDefault="00EF1BB1" w:rsidP="00EF1BB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PCR LATEX</w:t>
            </w:r>
          </w:p>
          <w:p w14:paraId="6B5E9075" w14:textId="08870CAD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21" w:rsidRPr="00B97821" w14:paraId="6C75DFB2" w14:textId="77777777" w:rsidTr="00B97821">
        <w:trPr>
          <w:trHeight w:val="280"/>
        </w:trPr>
        <w:tc>
          <w:tcPr>
            <w:tcW w:w="3403" w:type="dxa"/>
          </w:tcPr>
          <w:p w14:paraId="0A7A2F74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909" w:type="dxa"/>
          </w:tcPr>
          <w:p w14:paraId="0C7B2CE4" w14:textId="7E9DEA22" w:rsidR="00AB3B4C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PROTEÍNA C REATIVA</w:t>
            </w:r>
          </w:p>
        </w:tc>
      </w:tr>
      <w:tr w:rsidR="00B97821" w:rsidRPr="00B97821" w14:paraId="0ACDBD78" w14:textId="77777777" w:rsidTr="00B97821">
        <w:trPr>
          <w:trHeight w:val="270"/>
        </w:trPr>
        <w:tc>
          <w:tcPr>
            <w:tcW w:w="3403" w:type="dxa"/>
          </w:tcPr>
          <w:p w14:paraId="0113AAB3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909" w:type="dxa"/>
          </w:tcPr>
          <w:p w14:paraId="6A885264" w14:textId="039503EC" w:rsidR="00AB3B4C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10097010144</w:t>
            </w:r>
          </w:p>
        </w:tc>
      </w:tr>
      <w:tr w:rsidR="00B97821" w:rsidRPr="00B97821" w14:paraId="2A67BCFF" w14:textId="77777777" w:rsidTr="00B97821">
        <w:trPr>
          <w:trHeight w:val="280"/>
        </w:trPr>
        <w:tc>
          <w:tcPr>
            <w:tcW w:w="3403" w:type="dxa"/>
          </w:tcPr>
          <w:p w14:paraId="11EA5C32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909" w:type="dxa"/>
          </w:tcPr>
          <w:p w14:paraId="66DF9519" w14:textId="0B878D2B" w:rsidR="00AB3B4C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08311587" w14:textId="77777777" w:rsidTr="00B97821">
        <w:trPr>
          <w:trHeight w:val="280"/>
        </w:trPr>
        <w:tc>
          <w:tcPr>
            <w:tcW w:w="3403" w:type="dxa"/>
          </w:tcPr>
          <w:p w14:paraId="68CA3F1A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909" w:type="dxa"/>
          </w:tcPr>
          <w:p w14:paraId="31E3B8B0" w14:textId="420A4F54" w:rsidR="00AB3B4C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550190; 550191</w:t>
            </w:r>
          </w:p>
        </w:tc>
      </w:tr>
      <w:tr w:rsidR="00B97821" w:rsidRPr="00B97821" w14:paraId="74F2B69F" w14:textId="77777777" w:rsidTr="00B97821">
        <w:trPr>
          <w:trHeight w:val="280"/>
        </w:trPr>
        <w:tc>
          <w:tcPr>
            <w:tcW w:w="3403" w:type="dxa"/>
          </w:tcPr>
          <w:p w14:paraId="5E138A7F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909" w:type="dxa"/>
          </w:tcPr>
          <w:p w14:paraId="2EB51BA8" w14:textId="0B1820A5" w:rsidR="00AB3B4C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PCR LATEX-PROT.C REATIVA-R=4mL-KIT 100T; PCR LATEX-PROT.C REATIVA-R=4mL-FR</w:t>
            </w:r>
          </w:p>
        </w:tc>
      </w:tr>
      <w:tr w:rsidR="00B97821" w:rsidRPr="00B97821" w14:paraId="3182DC46" w14:textId="77777777" w:rsidTr="00B97821">
        <w:trPr>
          <w:trHeight w:val="280"/>
        </w:trPr>
        <w:tc>
          <w:tcPr>
            <w:tcW w:w="3403" w:type="dxa"/>
          </w:tcPr>
          <w:p w14:paraId="1E54F39D" w14:textId="77777777" w:rsidR="00AB3B4C" w:rsidRPr="00B97821" w:rsidRDefault="00AB3B4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909" w:type="dxa"/>
          </w:tcPr>
          <w:p w14:paraId="3C129FA2" w14:textId="7F00E48A" w:rsidR="00AB3B4C" w:rsidRPr="00B97821" w:rsidRDefault="00EF1BB1" w:rsidP="00B9782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221122010; 221208029; 230112013; 230308049; 221122004; 230330039</w:t>
            </w:r>
          </w:p>
        </w:tc>
      </w:tr>
    </w:tbl>
    <w:p w14:paraId="5E9ED16A" w14:textId="77777777" w:rsidR="00AB3B4C" w:rsidRDefault="00AB3B4C" w:rsidP="00CE6CE7"/>
    <w:p w14:paraId="182E9B4D" w14:textId="77777777" w:rsidR="00EF1BB1" w:rsidRDefault="00EF1BB1" w:rsidP="00CE6CE7"/>
    <w:tbl>
      <w:tblPr>
        <w:tblStyle w:val="Tabelacomgrade"/>
        <w:tblpPr w:leftFromText="141" w:rightFromText="141" w:vertAnchor="text" w:horzAnchor="margin" w:tblpY="-7"/>
        <w:tblW w:w="14312" w:type="dxa"/>
        <w:tblLook w:val="04A0" w:firstRow="1" w:lastRow="0" w:firstColumn="1" w:lastColumn="0" w:noHBand="0" w:noVBand="1"/>
      </w:tblPr>
      <w:tblGrid>
        <w:gridCol w:w="3403"/>
        <w:gridCol w:w="10909"/>
      </w:tblGrid>
      <w:tr w:rsidR="00B97821" w:rsidRPr="00B97821" w14:paraId="69456E91" w14:textId="77777777" w:rsidTr="00485FDA">
        <w:trPr>
          <w:trHeight w:val="280"/>
        </w:trPr>
        <w:tc>
          <w:tcPr>
            <w:tcW w:w="3403" w:type="dxa"/>
          </w:tcPr>
          <w:p w14:paraId="7A98D3B4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10909" w:type="dxa"/>
          </w:tcPr>
          <w:p w14:paraId="6ABCD507" w14:textId="100E72A2" w:rsidR="00EF1BB1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ARTRI LATEX</w:t>
            </w:r>
          </w:p>
        </w:tc>
      </w:tr>
      <w:tr w:rsidR="00B97821" w:rsidRPr="00B97821" w14:paraId="497401B1" w14:textId="77777777" w:rsidTr="00485FDA">
        <w:trPr>
          <w:trHeight w:val="407"/>
        </w:trPr>
        <w:tc>
          <w:tcPr>
            <w:tcW w:w="3403" w:type="dxa"/>
          </w:tcPr>
          <w:p w14:paraId="27AFA8A3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909" w:type="dxa"/>
          </w:tcPr>
          <w:p w14:paraId="2EFA0A90" w14:textId="7B0789A2" w:rsidR="00EF1BB1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FATOR REUMATÓIDE</w:t>
            </w:r>
          </w:p>
        </w:tc>
      </w:tr>
      <w:tr w:rsidR="00B97821" w:rsidRPr="00B97821" w14:paraId="19AC8D3C" w14:textId="77777777" w:rsidTr="00485FDA">
        <w:trPr>
          <w:trHeight w:val="280"/>
        </w:trPr>
        <w:tc>
          <w:tcPr>
            <w:tcW w:w="3403" w:type="dxa"/>
          </w:tcPr>
          <w:p w14:paraId="0271B2CE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909" w:type="dxa"/>
          </w:tcPr>
          <w:p w14:paraId="5EE53198" w14:textId="08A05556" w:rsidR="00EF1BB1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FATOR REUMATÓIDE</w:t>
            </w:r>
          </w:p>
        </w:tc>
      </w:tr>
      <w:tr w:rsidR="00B97821" w:rsidRPr="00B97821" w14:paraId="11576AAE" w14:textId="77777777" w:rsidTr="00485FDA">
        <w:trPr>
          <w:trHeight w:val="270"/>
        </w:trPr>
        <w:tc>
          <w:tcPr>
            <w:tcW w:w="3403" w:type="dxa"/>
          </w:tcPr>
          <w:p w14:paraId="0BB2E854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909" w:type="dxa"/>
          </w:tcPr>
          <w:p w14:paraId="69879476" w14:textId="6BD6172C" w:rsidR="00EF1BB1" w:rsidRPr="00B97821" w:rsidRDefault="00FB136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10097010145</w:t>
            </w:r>
          </w:p>
        </w:tc>
      </w:tr>
      <w:tr w:rsidR="00B97821" w:rsidRPr="00B97821" w14:paraId="3D3B743E" w14:textId="77777777" w:rsidTr="00485FDA">
        <w:trPr>
          <w:trHeight w:val="280"/>
        </w:trPr>
        <w:tc>
          <w:tcPr>
            <w:tcW w:w="3403" w:type="dxa"/>
          </w:tcPr>
          <w:p w14:paraId="61A459B2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909" w:type="dxa"/>
          </w:tcPr>
          <w:p w14:paraId="7911DC40" w14:textId="4FDCF9B2" w:rsidR="00EF1BB1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3221D3B5" w14:textId="77777777" w:rsidTr="00485FDA">
        <w:trPr>
          <w:trHeight w:val="280"/>
        </w:trPr>
        <w:tc>
          <w:tcPr>
            <w:tcW w:w="3403" w:type="dxa"/>
          </w:tcPr>
          <w:p w14:paraId="2CE74511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909" w:type="dxa"/>
          </w:tcPr>
          <w:p w14:paraId="3F516F26" w14:textId="26F77B57" w:rsidR="00EF1BB1" w:rsidRPr="00B97821" w:rsidRDefault="00FB136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550192</w:t>
            </w:r>
          </w:p>
        </w:tc>
      </w:tr>
      <w:tr w:rsidR="00B97821" w:rsidRPr="00B97821" w14:paraId="2340BF39" w14:textId="77777777" w:rsidTr="00485FDA">
        <w:trPr>
          <w:trHeight w:val="280"/>
        </w:trPr>
        <w:tc>
          <w:tcPr>
            <w:tcW w:w="3403" w:type="dxa"/>
          </w:tcPr>
          <w:p w14:paraId="56C3847E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909" w:type="dxa"/>
          </w:tcPr>
          <w:p w14:paraId="25BEC964" w14:textId="352BFC00" w:rsidR="00EF1BB1" w:rsidRPr="00B97821" w:rsidRDefault="00FB136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ARTRI LATEX-R=4mL-KIT 100-200T</w:t>
            </w:r>
          </w:p>
        </w:tc>
      </w:tr>
      <w:tr w:rsidR="00B97821" w:rsidRPr="00B97821" w14:paraId="5AFBBD2B" w14:textId="77777777" w:rsidTr="00485FDA">
        <w:trPr>
          <w:trHeight w:val="280"/>
        </w:trPr>
        <w:tc>
          <w:tcPr>
            <w:tcW w:w="3403" w:type="dxa"/>
          </w:tcPr>
          <w:p w14:paraId="05F4A289" w14:textId="77777777" w:rsidR="00EF1BB1" w:rsidRPr="00B97821" w:rsidRDefault="00EF1BB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909" w:type="dxa"/>
          </w:tcPr>
          <w:p w14:paraId="0BEB3FD0" w14:textId="10B27399" w:rsidR="00EF1BB1" w:rsidRPr="00B97821" w:rsidRDefault="00FB136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221005024</w:t>
            </w:r>
          </w:p>
        </w:tc>
      </w:tr>
    </w:tbl>
    <w:p w14:paraId="18B88A28" w14:textId="77777777" w:rsidR="00EF1BB1" w:rsidRDefault="00EF1BB1" w:rsidP="00CE6CE7"/>
    <w:p w14:paraId="4AA29673" w14:textId="77777777" w:rsidR="00122502" w:rsidRDefault="00122502" w:rsidP="00CE6CE7"/>
    <w:p w14:paraId="1875B3F1" w14:textId="77777777" w:rsidR="00122502" w:rsidRDefault="00122502" w:rsidP="00CE6CE7"/>
    <w:p w14:paraId="6151F6DC" w14:textId="77777777" w:rsidR="00122502" w:rsidRDefault="00122502" w:rsidP="00CE6CE7"/>
    <w:p w14:paraId="40D53A98" w14:textId="77777777" w:rsidR="00122502" w:rsidRDefault="00122502" w:rsidP="00CE6CE7"/>
    <w:p w14:paraId="5A0C1928" w14:textId="77777777" w:rsidR="00122502" w:rsidRDefault="00122502" w:rsidP="00CE6CE7"/>
    <w:tbl>
      <w:tblPr>
        <w:tblStyle w:val="Tabelacomgrade"/>
        <w:tblpPr w:leftFromText="141" w:rightFromText="141" w:vertAnchor="text" w:horzAnchor="margin" w:tblpY="-7"/>
        <w:tblW w:w="13320" w:type="dxa"/>
        <w:tblLook w:val="04A0" w:firstRow="1" w:lastRow="0" w:firstColumn="1" w:lastColumn="0" w:noHBand="0" w:noVBand="1"/>
      </w:tblPr>
      <w:tblGrid>
        <w:gridCol w:w="3403"/>
        <w:gridCol w:w="9917"/>
      </w:tblGrid>
      <w:tr w:rsidR="00B97821" w:rsidRPr="00B97821" w14:paraId="2BB2B37B" w14:textId="77777777" w:rsidTr="00BB5566">
        <w:trPr>
          <w:trHeight w:val="280"/>
        </w:trPr>
        <w:tc>
          <w:tcPr>
            <w:tcW w:w="3403" w:type="dxa"/>
          </w:tcPr>
          <w:p w14:paraId="028FCBFF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9917" w:type="dxa"/>
          </w:tcPr>
          <w:p w14:paraId="6191A6A3" w14:textId="3B191FAB" w:rsidR="00122502" w:rsidRPr="00B97821" w:rsidRDefault="00711A6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DE MEIOS DE CULTURA SELETIVOS PARA DETERMINADOS GRUPOS DE MICRORGANISMOS - LABORCLIN</w:t>
            </w:r>
          </w:p>
        </w:tc>
      </w:tr>
      <w:tr w:rsidR="00B97821" w:rsidRPr="00B97821" w14:paraId="311F43A2" w14:textId="77777777" w:rsidTr="00BB5566">
        <w:trPr>
          <w:trHeight w:val="407"/>
        </w:trPr>
        <w:tc>
          <w:tcPr>
            <w:tcW w:w="3403" w:type="dxa"/>
          </w:tcPr>
          <w:p w14:paraId="019C2E42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9917" w:type="dxa"/>
          </w:tcPr>
          <w:p w14:paraId="5FA752C5" w14:textId="3130CB48" w:rsidR="00122502" w:rsidRPr="00B97821" w:rsidRDefault="00711A6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SELETIVOS PARA DETERMINADOS GRUPOS DE MICROORGANISMOS</w:t>
            </w:r>
          </w:p>
        </w:tc>
      </w:tr>
      <w:tr w:rsidR="00B97821" w:rsidRPr="00B97821" w14:paraId="0F453AE0" w14:textId="77777777" w:rsidTr="00BB5566">
        <w:trPr>
          <w:trHeight w:val="280"/>
        </w:trPr>
        <w:tc>
          <w:tcPr>
            <w:tcW w:w="3403" w:type="dxa"/>
          </w:tcPr>
          <w:p w14:paraId="17726AA8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9917" w:type="dxa"/>
          </w:tcPr>
          <w:p w14:paraId="1B72697A" w14:textId="6B83EFB6" w:rsidR="00122502" w:rsidRPr="00B97821" w:rsidRDefault="00711A6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SELETIVOS PARA DETERMINADOS GRUPOS DE MICROORGANISMOS</w:t>
            </w:r>
          </w:p>
        </w:tc>
      </w:tr>
      <w:tr w:rsidR="00B97821" w:rsidRPr="00B97821" w14:paraId="38074639" w14:textId="77777777" w:rsidTr="00BB5566">
        <w:trPr>
          <w:trHeight w:val="270"/>
        </w:trPr>
        <w:tc>
          <w:tcPr>
            <w:tcW w:w="3403" w:type="dxa"/>
          </w:tcPr>
          <w:p w14:paraId="6DF056C6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9917" w:type="dxa"/>
          </w:tcPr>
          <w:p w14:paraId="383DDAFF" w14:textId="4608CA52" w:rsidR="00122502" w:rsidRPr="00B97821" w:rsidRDefault="007C39F7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10097010149</w:t>
            </w:r>
          </w:p>
        </w:tc>
      </w:tr>
      <w:tr w:rsidR="00B97821" w:rsidRPr="00B97821" w14:paraId="41B6821F" w14:textId="77777777" w:rsidTr="00BB5566">
        <w:trPr>
          <w:trHeight w:val="280"/>
        </w:trPr>
        <w:tc>
          <w:tcPr>
            <w:tcW w:w="3403" w:type="dxa"/>
          </w:tcPr>
          <w:p w14:paraId="0A1DCD88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9917" w:type="dxa"/>
          </w:tcPr>
          <w:p w14:paraId="34627F32" w14:textId="3F900DEE" w:rsidR="00122502" w:rsidRPr="00B97821" w:rsidRDefault="00711A6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7821" w:rsidRPr="00B97821" w14:paraId="55FB2DE2" w14:textId="77777777" w:rsidTr="00BB5566">
        <w:trPr>
          <w:trHeight w:val="280"/>
        </w:trPr>
        <w:tc>
          <w:tcPr>
            <w:tcW w:w="3403" w:type="dxa"/>
          </w:tcPr>
          <w:p w14:paraId="11AABAC1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9917" w:type="dxa"/>
          </w:tcPr>
          <w:p w14:paraId="545E34A7" w14:textId="29589673" w:rsidR="00982475" w:rsidRPr="00B97821" w:rsidRDefault="00982475" w:rsidP="00982475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500103; 500106; 500108; 510156; 510175; 510178; 530166; 540163; 540173; 540174; 540176; 540222</w:t>
            </w:r>
          </w:p>
          <w:p w14:paraId="5DCB2945" w14:textId="1FE3BC90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821" w:rsidRPr="00B97821" w14:paraId="3ACE2A04" w14:textId="77777777" w:rsidTr="00BB5566">
        <w:trPr>
          <w:trHeight w:val="280"/>
        </w:trPr>
        <w:tc>
          <w:tcPr>
            <w:tcW w:w="3403" w:type="dxa"/>
          </w:tcPr>
          <w:p w14:paraId="201C0D92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917" w:type="dxa"/>
          </w:tcPr>
          <w:p w14:paraId="60845300" w14:textId="53573D7C" w:rsidR="007C39F7" w:rsidRPr="00B97821" w:rsidRDefault="007C39F7" w:rsidP="007C39F7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NUTRILAB E </w:t>
            </w:r>
            <w:proofErr w:type="gramStart"/>
            <w:r w:rsidRPr="00B97821">
              <w:rPr>
                <w:rFonts w:ascii="Arial" w:hAnsi="Arial" w:cs="Arial"/>
                <w:sz w:val="20"/>
                <w:szCs w:val="20"/>
              </w:rPr>
              <w:t>C.TOT./</w:t>
            </w:r>
            <w:proofErr w:type="gramEnd"/>
            <w:r w:rsidRPr="00B97821">
              <w:rPr>
                <w:rFonts w:ascii="Arial" w:hAnsi="Arial" w:cs="Arial"/>
                <w:sz w:val="20"/>
                <w:szCs w:val="20"/>
              </w:rPr>
              <w:t>COL-PCA/VRBL-CX 10TB;  NUTRILAB F C.TOT/FG.LEV-PCA/OGYE-CX 10TB; NUTRILAB P EC/SA-ECC/BP-CX 10TB; OGAWA KUDOH-BK-9mL-FRASCO-CX 10FR; OGAWA - DESCONTAMINANTE - TB 5mL-CX10TB; BRILLIANT GREEN 5%-10mL-TB16X150-CX10TB; FRASER-CALDO-1/2 CONC.-225mL-CX 10FR</w:t>
            </w:r>
          </w:p>
          <w:p w14:paraId="4F711CB6" w14:textId="54DE9B08" w:rsidR="007C39F7" w:rsidRPr="00B97821" w:rsidRDefault="007C39F7" w:rsidP="007C39F7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VIOLET RED BILE-AGAR-GLI-20mL-90X15-10PL; M-CP-AGAR-CLOSTRIDIUM-10mL-PL 60X10-10PL</w:t>
            </w:r>
          </w:p>
          <w:p w14:paraId="416759AB" w14:textId="7AEE6BB4" w:rsidR="007C39F7" w:rsidRPr="00B97821" w:rsidRDefault="007C39F7" w:rsidP="007C39F7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M-PAC-AGAR-PSEUDOMONAS-10mL-PL60X10-10PL; PALCAM-AGAR-20mL-PL 90X15-10PL</w:t>
            </w:r>
          </w:p>
          <w:p w14:paraId="6F41650A" w14:textId="1CE36BA8" w:rsidR="00122502" w:rsidRPr="00B97821" w:rsidRDefault="007C39F7" w:rsidP="0029241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mCCDA CAMPYLOBACTER AGAR-20mL-PL90X15-10PL</w:t>
            </w:r>
          </w:p>
        </w:tc>
      </w:tr>
      <w:tr w:rsidR="00B97821" w:rsidRPr="00B97821" w14:paraId="2E9CDD54" w14:textId="77777777" w:rsidTr="006C11BE">
        <w:trPr>
          <w:trHeight w:val="1093"/>
        </w:trPr>
        <w:tc>
          <w:tcPr>
            <w:tcW w:w="3403" w:type="dxa"/>
          </w:tcPr>
          <w:p w14:paraId="122EBF30" w14:textId="77777777" w:rsidR="00122502" w:rsidRPr="00B97821" w:rsidRDefault="0012250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9917" w:type="dxa"/>
          </w:tcPr>
          <w:p w14:paraId="006FD1F9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221108018;221125006;230123025;230210031;230313002;230313003;230406067;221031081;221103013;</w:t>
            </w:r>
          </w:p>
          <w:p w14:paraId="3A1A12B3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221116006;221118009;221118024;221118025;221206007;221209012;230104017;230116021;230117005;</w:t>
            </w:r>
          </w:p>
          <w:p w14:paraId="281571FF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230124020;230201026;230206079;230222033;230302002;230313011;230313012;230313013;230110048;</w:t>
            </w:r>
          </w:p>
          <w:p w14:paraId="27DF6196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230206075;230313004;221018043;221018044;221018045;221110048;221110049;221110050;221128038;</w:t>
            </w:r>
          </w:p>
          <w:p w14:paraId="4D4A7CD8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221128039;221128040;221128041;221129069;221129070;221129071;221129072;230116085;230116086;</w:t>
            </w:r>
          </w:p>
          <w:p w14:paraId="6239583B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230116087;221018069;221128036;221128037;221128043;221129062;221129063;230118035;230118036;</w:t>
            </w:r>
          </w:p>
          <w:p w14:paraId="4A674FA2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230118037;221129077;221129078;221129079;230328057;221105002;221105003;221105004;221105005;</w:t>
            </w:r>
          </w:p>
          <w:p w14:paraId="1A139326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221105006;221105007;221105008;221105009;221128035;221129065;221129066;221129067;230105010;</w:t>
            </w:r>
          </w:p>
          <w:p w14:paraId="49F9862B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230105011;230106001;230106016;230106017;230116055;230116056;230123035;230223001;230223002;</w:t>
            </w:r>
          </w:p>
          <w:p w14:paraId="139F869D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221025019;221031104;221108031;221121031;230217018;230316031;221116028;230119033;230323008;</w:t>
            </w:r>
          </w:p>
          <w:p w14:paraId="010AF025" w14:textId="77777777" w:rsidR="006C11BE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221031098;221206029;221208046;230117038;230119015;230306004;230307020;230403066;230404046;</w:t>
            </w:r>
          </w:p>
          <w:p w14:paraId="26693ED9" w14:textId="69FBEEF4" w:rsidR="00122502" w:rsidRPr="00B97821" w:rsidRDefault="006C11B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221013055;221111070;230224044;230405017;221028013;221129028</w:t>
            </w:r>
          </w:p>
        </w:tc>
      </w:tr>
    </w:tbl>
    <w:p w14:paraId="0517F146" w14:textId="77777777" w:rsidR="00122502" w:rsidRDefault="00122502" w:rsidP="00CE6CE7"/>
    <w:p w14:paraId="316EFA2D" w14:textId="77777777" w:rsidR="00982475" w:rsidRDefault="00982475" w:rsidP="00CE6CE7"/>
    <w:p w14:paraId="1DD86C3A" w14:textId="77777777" w:rsidR="00982475" w:rsidRDefault="00982475" w:rsidP="00CE6CE7"/>
    <w:p w14:paraId="68CF9362" w14:textId="77777777" w:rsidR="00982475" w:rsidRDefault="00982475" w:rsidP="00CE6CE7"/>
    <w:p w14:paraId="45E12396" w14:textId="77777777" w:rsidR="00982475" w:rsidRDefault="00982475" w:rsidP="00CE6CE7"/>
    <w:p w14:paraId="69E26C71" w14:textId="77777777" w:rsidR="00982475" w:rsidRDefault="00982475" w:rsidP="00CE6CE7"/>
    <w:p w14:paraId="6024F047" w14:textId="77777777" w:rsidR="007C39F7" w:rsidRDefault="007C39F7" w:rsidP="00CE6CE7"/>
    <w:p w14:paraId="2C9BBC5B" w14:textId="77777777" w:rsidR="006C11BE" w:rsidRDefault="006C11BE" w:rsidP="00CE6CE7"/>
    <w:p w14:paraId="222FC06F" w14:textId="77777777" w:rsidR="006C11BE" w:rsidRDefault="006C11BE" w:rsidP="00CE6CE7"/>
    <w:p w14:paraId="28D45DF4" w14:textId="77777777" w:rsidR="006C11BE" w:rsidRDefault="006C11BE" w:rsidP="00CE6CE7"/>
    <w:p w14:paraId="0C62C54A" w14:textId="2ED039C2" w:rsidR="006C11BE" w:rsidRDefault="006C11BE" w:rsidP="00CE6CE7"/>
    <w:p w14:paraId="1C4B17FE" w14:textId="46928B53" w:rsidR="006C11BE" w:rsidRDefault="006C11BE" w:rsidP="006C11BE">
      <w:pPr>
        <w:tabs>
          <w:tab w:val="left" w:pos="12758"/>
        </w:tabs>
        <w:ind w:left="3402" w:right="1246"/>
      </w:pPr>
    </w:p>
    <w:p w14:paraId="4488820F" w14:textId="77777777" w:rsidR="00511635" w:rsidRDefault="00511635" w:rsidP="006C11BE">
      <w:pPr>
        <w:tabs>
          <w:tab w:val="left" w:pos="12758"/>
        </w:tabs>
        <w:ind w:left="3402" w:right="1246"/>
      </w:pPr>
    </w:p>
    <w:tbl>
      <w:tblPr>
        <w:tblStyle w:val="Tabelacomgrade"/>
        <w:tblpPr w:leftFromText="141" w:rightFromText="141" w:vertAnchor="text" w:horzAnchor="margin" w:tblpY="-7"/>
        <w:tblW w:w="13320" w:type="dxa"/>
        <w:tblLook w:val="04A0" w:firstRow="1" w:lastRow="0" w:firstColumn="1" w:lastColumn="0" w:noHBand="0" w:noVBand="1"/>
      </w:tblPr>
      <w:tblGrid>
        <w:gridCol w:w="3403"/>
        <w:gridCol w:w="9917"/>
      </w:tblGrid>
      <w:tr w:rsidR="00B97821" w:rsidRPr="00B97821" w14:paraId="1529E682" w14:textId="77777777" w:rsidTr="00511635">
        <w:trPr>
          <w:trHeight w:val="271"/>
        </w:trPr>
        <w:tc>
          <w:tcPr>
            <w:tcW w:w="3403" w:type="dxa"/>
          </w:tcPr>
          <w:p w14:paraId="3CFB9D58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9917" w:type="dxa"/>
          </w:tcPr>
          <w:p w14:paraId="1BCFFD02" w14:textId="7127BF51" w:rsidR="00511635" w:rsidRPr="00B97821" w:rsidRDefault="00511635" w:rsidP="0029241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MONONUCLEOSE TESTE</w:t>
            </w:r>
          </w:p>
        </w:tc>
      </w:tr>
      <w:tr w:rsidR="00B97821" w:rsidRPr="00B97821" w14:paraId="2D502251" w14:textId="77777777" w:rsidTr="00BB5566">
        <w:trPr>
          <w:trHeight w:val="407"/>
        </w:trPr>
        <w:tc>
          <w:tcPr>
            <w:tcW w:w="3403" w:type="dxa"/>
          </w:tcPr>
          <w:p w14:paraId="037CC639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9917" w:type="dxa"/>
          </w:tcPr>
          <w:p w14:paraId="64CD26A3" w14:textId="19C7E996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HERPES VÍRUS (HHV 4) - VÍRUS EPSTEIN-BARR (EBV)</w:t>
            </w:r>
          </w:p>
        </w:tc>
      </w:tr>
      <w:tr w:rsidR="00B97821" w:rsidRPr="00B97821" w14:paraId="137E08EB" w14:textId="77777777" w:rsidTr="00BB5566">
        <w:trPr>
          <w:trHeight w:val="280"/>
        </w:trPr>
        <w:tc>
          <w:tcPr>
            <w:tcW w:w="3403" w:type="dxa"/>
          </w:tcPr>
          <w:p w14:paraId="764154DD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9917" w:type="dxa"/>
          </w:tcPr>
          <w:p w14:paraId="4361A183" w14:textId="03269C64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HERPES VÍRUS (HHV 4) - VÍRUS EPSTEIN-BARR (EBV)</w:t>
            </w:r>
          </w:p>
        </w:tc>
      </w:tr>
      <w:tr w:rsidR="00B97821" w:rsidRPr="00B97821" w14:paraId="61F7F25B" w14:textId="77777777" w:rsidTr="00BB5566">
        <w:trPr>
          <w:trHeight w:val="270"/>
        </w:trPr>
        <w:tc>
          <w:tcPr>
            <w:tcW w:w="3403" w:type="dxa"/>
          </w:tcPr>
          <w:p w14:paraId="6528C92E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9917" w:type="dxa"/>
          </w:tcPr>
          <w:p w14:paraId="68BAD12F" w14:textId="2E2B164B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10097010150</w:t>
            </w:r>
          </w:p>
        </w:tc>
      </w:tr>
      <w:tr w:rsidR="00B97821" w:rsidRPr="00B97821" w14:paraId="6BF4CCF8" w14:textId="77777777" w:rsidTr="00BB5566">
        <w:trPr>
          <w:trHeight w:val="280"/>
        </w:trPr>
        <w:tc>
          <w:tcPr>
            <w:tcW w:w="3403" w:type="dxa"/>
          </w:tcPr>
          <w:p w14:paraId="001977B0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9917" w:type="dxa"/>
          </w:tcPr>
          <w:p w14:paraId="6C113A41" w14:textId="00CFB8D5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20983CD7" w14:textId="77777777" w:rsidTr="00BB5566">
        <w:trPr>
          <w:trHeight w:val="280"/>
        </w:trPr>
        <w:tc>
          <w:tcPr>
            <w:tcW w:w="3403" w:type="dxa"/>
          </w:tcPr>
          <w:p w14:paraId="2968293A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9917" w:type="dxa"/>
          </w:tcPr>
          <w:p w14:paraId="1C025589" w14:textId="7EE4E170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550102</w:t>
            </w:r>
          </w:p>
        </w:tc>
      </w:tr>
      <w:tr w:rsidR="00B97821" w:rsidRPr="00B97821" w14:paraId="25D04909" w14:textId="77777777" w:rsidTr="00BB5566">
        <w:trPr>
          <w:trHeight w:val="280"/>
        </w:trPr>
        <w:tc>
          <w:tcPr>
            <w:tcW w:w="3403" w:type="dxa"/>
          </w:tcPr>
          <w:p w14:paraId="0B62D64E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917" w:type="dxa"/>
          </w:tcPr>
          <w:p w14:paraId="69C42BC6" w14:textId="0967B234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MONONUCLEOSE TESTE-R=2mL-KIT 50T</w:t>
            </w:r>
          </w:p>
        </w:tc>
      </w:tr>
      <w:tr w:rsidR="00B97821" w:rsidRPr="00B97821" w14:paraId="769E7D95" w14:textId="77777777" w:rsidTr="00BB5566">
        <w:trPr>
          <w:trHeight w:val="280"/>
        </w:trPr>
        <w:tc>
          <w:tcPr>
            <w:tcW w:w="3403" w:type="dxa"/>
          </w:tcPr>
          <w:p w14:paraId="428EACA5" w14:textId="77777777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9917" w:type="dxa"/>
          </w:tcPr>
          <w:p w14:paraId="76820FA1" w14:textId="0530DED8" w:rsidR="00511635" w:rsidRPr="00B97821" w:rsidRDefault="00511635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221013019</w:t>
            </w:r>
          </w:p>
        </w:tc>
      </w:tr>
    </w:tbl>
    <w:p w14:paraId="3FD72D8F" w14:textId="77777777" w:rsidR="00511635" w:rsidRDefault="00511635" w:rsidP="006C11BE">
      <w:pPr>
        <w:tabs>
          <w:tab w:val="left" w:pos="12758"/>
        </w:tabs>
        <w:ind w:left="3402" w:right="1246"/>
      </w:pPr>
    </w:p>
    <w:tbl>
      <w:tblPr>
        <w:tblStyle w:val="Tabelacomgrade"/>
        <w:tblpPr w:leftFromText="141" w:rightFromText="141" w:vertAnchor="text" w:horzAnchor="margin" w:tblpY="-7"/>
        <w:tblW w:w="13320" w:type="dxa"/>
        <w:tblLook w:val="04A0" w:firstRow="1" w:lastRow="0" w:firstColumn="1" w:lastColumn="0" w:noHBand="0" w:noVBand="1"/>
      </w:tblPr>
      <w:tblGrid>
        <w:gridCol w:w="3403"/>
        <w:gridCol w:w="9917"/>
      </w:tblGrid>
      <w:tr w:rsidR="00B97821" w:rsidRPr="00B97821" w14:paraId="4DB351FE" w14:textId="77777777" w:rsidTr="00BB5566">
        <w:trPr>
          <w:trHeight w:val="271"/>
        </w:trPr>
        <w:tc>
          <w:tcPr>
            <w:tcW w:w="3403" w:type="dxa"/>
          </w:tcPr>
          <w:p w14:paraId="5124F078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9917" w:type="dxa"/>
          </w:tcPr>
          <w:p w14:paraId="13EB8754" w14:textId="37D49368" w:rsidR="00B91110" w:rsidRPr="00B97821" w:rsidRDefault="00397006" w:rsidP="0029241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URICLIN 10</w:t>
            </w:r>
          </w:p>
        </w:tc>
      </w:tr>
      <w:tr w:rsidR="00B97821" w:rsidRPr="00B97821" w14:paraId="6681CC86" w14:textId="77777777" w:rsidTr="00BB5566">
        <w:trPr>
          <w:trHeight w:val="407"/>
        </w:trPr>
        <w:tc>
          <w:tcPr>
            <w:tcW w:w="3403" w:type="dxa"/>
          </w:tcPr>
          <w:p w14:paraId="735D6B1E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9917" w:type="dxa"/>
          </w:tcPr>
          <w:p w14:paraId="61E342AD" w14:textId="52AFA833" w:rsidR="00B91110" w:rsidRPr="00B97821" w:rsidRDefault="00397006" w:rsidP="0029241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FITA-TESTE PARA URINA</w:t>
            </w:r>
          </w:p>
        </w:tc>
      </w:tr>
      <w:tr w:rsidR="00B97821" w:rsidRPr="00B97821" w14:paraId="4F68FF13" w14:textId="77777777" w:rsidTr="00BB5566">
        <w:trPr>
          <w:trHeight w:val="280"/>
        </w:trPr>
        <w:tc>
          <w:tcPr>
            <w:tcW w:w="3403" w:type="dxa"/>
          </w:tcPr>
          <w:p w14:paraId="1C901D2E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9917" w:type="dxa"/>
          </w:tcPr>
          <w:p w14:paraId="5FBC21C9" w14:textId="5D2E423B" w:rsidR="00B91110" w:rsidRPr="00B97821" w:rsidRDefault="00397006" w:rsidP="0029241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FITA-TESTE PARA URINA</w:t>
            </w:r>
          </w:p>
        </w:tc>
      </w:tr>
      <w:tr w:rsidR="00B97821" w:rsidRPr="00B97821" w14:paraId="6D4C71D6" w14:textId="77777777" w:rsidTr="00BB5566">
        <w:trPr>
          <w:trHeight w:val="270"/>
        </w:trPr>
        <w:tc>
          <w:tcPr>
            <w:tcW w:w="3403" w:type="dxa"/>
          </w:tcPr>
          <w:p w14:paraId="0A0E5AB1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9917" w:type="dxa"/>
          </w:tcPr>
          <w:p w14:paraId="63B9E328" w14:textId="7EBF6C70" w:rsidR="00B91110" w:rsidRPr="00B97821" w:rsidRDefault="0039700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10097010151</w:t>
            </w:r>
          </w:p>
        </w:tc>
      </w:tr>
      <w:tr w:rsidR="00B97821" w:rsidRPr="00B97821" w14:paraId="631FDD78" w14:textId="77777777" w:rsidTr="00BB5566">
        <w:trPr>
          <w:trHeight w:val="280"/>
        </w:trPr>
        <w:tc>
          <w:tcPr>
            <w:tcW w:w="3403" w:type="dxa"/>
          </w:tcPr>
          <w:p w14:paraId="28B805B2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9917" w:type="dxa"/>
          </w:tcPr>
          <w:p w14:paraId="36BF4752" w14:textId="17D5F574" w:rsidR="00B91110" w:rsidRPr="00B97821" w:rsidRDefault="0039700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7FA9EE4F" w14:textId="77777777" w:rsidTr="00BB5566">
        <w:trPr>
          <w:trHeight w:val="280"/>
        </w:trPr>
        <w:tc>
          <w:tcPr>
            <w:tcW w:w="3403" w:type="dxa"/>
          </w:tcPr>
          <w:p w14:paraId="588025C6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9917" w:type="dxa"/>
          </w:tcPr>
          <w:p w14:paraId="47360D52" w14:textId="639B823E" w:rsidR="00B91110" w:rsidRPr="00B97821" w:rsidRDefault="0039700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610109</w:t>
            </w:r>
          </w:p>
        </w:tc>
      </w:tr>
      <w:tr w:rsidR="00B97821" w:rsidRPr="00B97821" w14:paraId="77EF0256" w14:textId="77777777" w:rsidTr="00BB5566">
        <w:trPr>
          <w:trHeight w:val="280"/>
        </w:trPr>
        <w:tc>
          <w:tcPr>
            <w:tcW w:w="3403" w:type="dxa"/>
          </w:tcPr>
          <w:p w14:paraId="35283FA4" w14:textId="77777777" w:rsidR="00B91110" w:rsidRPr="00B97821" w:rsidRDefault="00B91110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917" w:type="dxa"/>
          </w:tcPr>
          <w:p w14:paraId="641E42A1" w14:textId="5F34B0EE" w:rsidR="00B91110" w:rsidRPr="00B97821" w:rsidRDefault="0039700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URICLIN-10 AREAS-FR 150TIRAS</w:t>
            </w:r>
          </w:p>
        </w:tc>
      </w:tr>
      <w:tr w:rsidR="00B97821" w:rsidRPr="00B97821" w14:paraId="16B71708" w14:textId="77777777" w:rsidTr="00472D67">
        <w:trPr>
          <w:trHeight w:val="280"/>
        </w:trPr>
        <w:tc>
          <w:tcPr>
            <w:tcW w:w="3403" w:type="dxa"/>
          </w:tcPr>
          <w:p w14:paraId="27399401" w14:textId="77777777" w:rsidR="00397006" w:rsidRPr="00B97821" w:rsidRDefault="00397006" w:rsidP="0039700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9917" w:type="dxa"/>
            <w:vAlign w:val="bottom"/>
          </w:tcPr>
          <w:p w14:paraId="66EFC074" w14:textId="469D7CA7" w:rsidR="00397006" w:rsidRPr="00B97821" w:rsidRDefault="00397006" w:rsidP="0039700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221122036; 221212047; 230109111</w:t>
            </w:r>
          </w:p>
        </w:tc>
      </w:tr>
    </w:tbl>
    <w:p w14:paraId="27004A09" w14:textId="77777777" w:rsidR="00B91110" w:rsidRDefault="00B91110" w:rsidP="006C11BE">
      <w:pPr>
        <w:tabs>
          <w:tab w:val="left" w:pos="12758"/>
        </w:tabs>
        <w:ind w:left="3402" w:right="1246"/>
      </w:pPr>
    </w:p>
    <w:tbl>
      <w:tblPr>
        <w:tblStyle w:val="Tabelacomgrade"/>
        <w:tblpPr w:leftFromText="141" w:rightFromText="141" w:vertAnchor="text" w:horzAnchor="margin" w:tblpY="-7"/>
        <w:tblW w:w="13320" w:type="dxa"/>
        <w:tblLook w:val="04A0" w:firstRow="1" w:lastRow="0" w:firstColumn="1" w:lastColumn="0" w:noHBand="0" w:noVBand="1"/>
      </w:tblPr>
      <w:tblGrid>
        <w:gridCol w:w="3367"/>
        <w:gridCol w:w="9953"/>
      </w:tblGrid>
      <w:tr w:rsidR="00D71DF6" w:rsidRPr="00D71DF6" w14:paraId="20B1B1BB" w14:textId="77777777" w:rsidTr="00BB5566">
        <w:trPr>
          <w:trHeight w:val="271"/>
        </w:trPr>
        <w:tc>
          <w:tcPr>
            <w:tcW w:w="3403" w:type="dxa"/>
          </w:tcPr>
          <w:p w14:paraId="37447E5B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9917" w:type="dxa"/>
          </w:tcPr>
          <w:p w14:paraId="5B0317B7" w14:textId="73402301" w:rsidR="00D33A0F" w:rsidRPr="00D71DF6" w:rsidRDefault="00742EF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FAMILIA DE CORANTES E REAGENTES PARA COLORAÇÃO MICROBIOLÓGICA</w:t>
            </w:r>
          </w:p>
        </w:tc>
      </w:tr>
      <w:tr w:rsidR="00D71DF6" w:rsidRPr="00D71DF6" w14:paraId="78193E86" w14:textId="77777777" w:rsidTr="00BB5566">
        <w:trPr>
          <w:trHeight w:val="407"/>
        </w:trPr>
        <w:tc>
          <w:tcPr>
            <w:tcW w:w="3403" w:type="dxa"/>
          </w:tcPr>
          <w:p w14:paraId="5BFC1C23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9917" w:type="dxa"/>
          </w:tcPr>
          <w:p w14:paraId="608C0E9B" w14:textId="1AB24BD3" w:rsidR="00D33A0F" w:rsidRPr="00D71DF6" w:rsidRDefault="00742EF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CORANTES MICROBIOLÓGICOS</w:t>
            </w:r>
          </w:p>
        </w:tc>
      </w:tr>
      <w:tr w:rsidR="00D71DF6" w:rsidRPr="00D71DF6" w14:paraId="1C0989BE" w14:textId="77777777" w:rsidTr="00BB5566">
        <w:trPr>
          <w:trHeight w:val="280"/>
        </w:trPr>
        <w:tc>
          <w:tcPr>
            <w:tcW w:w="3403" w:type="dxa"/>
          </w:tcPr>
          <w:p w14:paraId="7B80A24C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9917" w:type="dxa"/>
          </w:tcPr>
          <w:p w14:paraId="5E05B54F" w14:textId="73D34883" w:rsidR="00D33A0F" w:rsidRPr="00D71DF6" w:rsidRDefault="00742EF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CORANTES MICROBIOLÓGICOS</w:t>
            </w:r>
          </w:p>
        </w:tc>
      </w:tr>
      <w:tr w:rsidR="00D71DF6" w:rsidRPr="00D71DF6" w14:paraId="791774C9" w14:textId="77777777" w:rsidTr="00BB5566">
        <w:trPr>
          <w:trHeight w:val="270"/>
        </w:trPr>
        <w:tc>
          <w:tcPr>
            <w:tcW w:w="3403" w:type="dxa"/>
          </w:tcPr>
          <w:p w14:paraId="34F60309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9917" w:type="dxa"/>
          </w:tcPr>
          <w:p w14:paraId="5CDF2EE8" w14:textId="2E6957CE" w:rsidR="00D33A0F" w:rsidRPr="00D71DF6" w:rsidRDefault="00DD575A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10097010156</w:t>
            </w:r>
          </w:p>
        </w:tc>
      </w:tr>
      <w:tr w:rsidR="00D71DF6" w:rsidRPr="00D71DF6" w14:paraId="54E5705A" w14:textId="77777777" w:rsidTr="00BB5566">
        <w:trPr>
          <w:trHeight w:val="280"/>
        </w:trPr>
        <w:tc>
          <w:tcPr>
            <w:tcW w:w="3403" w:type="dxa"/>
          </w:tcPr>
          <w:p w14:paraId="13E8428D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9917" w:type="dxa"/>
          </w:tcPr>
          <w:p w14:paraId="504DD4B1" w14:textId="0B91B6D7" w:rsidR="00D33A0F" w:rsidRPr="00D71DF6" w:rsidRDefault="00742EF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71DF6" w:rsidRPr="00D71DF6" w14:paraId="0827615C" w14:textId="77777777" w:rsidTr="00BB5566">
        <w:trPr>
          <w:trHeight w:val="280"/>
        </w:trPr>
        <w:tc>
          <w:tcPr>
            <w:tcW w:w="3403" w:type="dxa"/>
          </w:tcPr>
          <w:p w14:paraId="011415AD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9917" w:type="dxa"/>
          </w:tcPr>
          <w:p w14:paraId="7A902D50" w14:textId="240D963C" w:rsidR="00D33A0F" w:rsidRPr="00D71DF6" w:rsidRDefault="00DD575A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620181; 620475; 620509; 620511; 620512; 620513; 620515; 620519; 620521; 620523;620532; 621000; 621218; 621219; 900099; 900100; 940051</w:t>
            </w:r>
          </w:p>
        </w:tc>
      </w:tr>
      <w:tr w:rsidR="00D71DF6" w:rsidRPr="00D71DF6" w14:paraId="312385FE" w14:textId="77777777" w:rsidTr="00BB5566">
        <w:trPr>
          <w:trHeight w:val="280"/>
        </w:trPr>
        <w:tc>
          <w:tcPr>
            <w:tcW w:w="3403" w:type="dxa"/>
          </w:tcPr>
          <w:p w14:paraId="69CEB8D9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9917" w:type="dxa"/>
          </w:tcPr>
          <w:p w14:paraId="3A96400A" w14:textId="0FD8FD93" w:rsidR="00D33A0F" w:rsidRPr="00D71DF6" w:rsidRDefault="00A17AF4" w:rsidP="001E560F">
            <w:pPr>
              <w:tabs>
                <w:tab w:val="left" w:pos="12758"/>
              </w:tabs>
              <w:ind w:left="35" w:right="1246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DESCORANTE-GRAM-30% ACETONA-FR 1000mL;AZUL METILENO-LOEFFLER-FR 500mL;LUGOL CONCENTRADO 5%I/10%KI-FR 500mL;LUGOL FRACO-GRAM-0,3%I/0,7%KI-FR 500mL;LUGOL FORTE-PARASITO-1%I/2%KI-FR 500mL;FUCSINA FENICADA-ZIEHL-1%-FR 500mL;FUCSINA FENICADA-GRAM-0,1%-FR 500mL;CRISTAL VIOLETA-GRAM-1%-FR 500mL;COLORACAO GRAM-CONJ. 4x500mL;COLORACAO ZIEHL NEELSEN-CONJ. 3x500mL;DESCORANTE-ZIEHL-3% HCl-FR 500mL;DESCORANTE-GRAM-30% ACETONA-FR 500mL;VIOLETA GENCIANA-GRAM-1%-FR 1000mL;FUCSINA FENICADA-GRAM-0,1%-FR 1000mL;AZUL METILENO-GABBET-FR 500mL;FUCSINA FENICADA GABBET - FR 500mL;COLORACAO GRAM-CONJ. 4x100mL</w:t>
            </w:r>
          </w:p>
        </w:tc>
      </w:tr>
      <w:tr w:rsidR="00D71DF6" w:rsidRPr="00D71DF6" w14:paraId="6CFF4E3E" w14:textId="77777777" w:rsidTr="00BB5566">
        <w:trPr>
          <w:trHeight w:val="280"/>
        </w:trPr>
        <w:tc>
          <w:tcPr>
            <w:tcW w:w="3403" w:type="dxa"/>
          </w:tcPr>
          <w:p w14:paraId="3AD82A41" w14:textId="77777777" w:rsidR="00D33A0F" w:rsidRPr="00D71DF6" w:rsidRDefault="00D33A0F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9917" w:type="dxa"/>
            <w:vAlign w:val="bottom"/>
          </w:tcPr>
          <w:p w14:paraId="7EC800D6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221019026;221109065;221208018;230308005;230308006;230418041;221208019;</w:t>
            </w:r>
          </w:p>
          <w:p w14:paraId="59D502E2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221208020;230308026;221117025;221201006;230315040;221109064;230111023;230222032;</w:t>
            </w:r>
          </w:p>
          <w:p w14:paraId="5BDC7CBB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230418039;21109026;230104022;230308024;221018072;221122032;221214017;220928065;</w:t>
            </w:r>
          </w:p>
          <w:p w14:paraId="34A9E99A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221212051;221123002;221006057;221101012;221101013;221109040;221130020;230111026;</w:t>
            </w:r>
          </w:p>
          <w:p w14:paraId="75738059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230125005;230215013;221005007;221005008;221109016;221109017;230104003;230110079;</w:t>
            </w:r>
          </w:p>
          <w:p w14:paraId="6B0FDA81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230111024;221109038;221109039;230118022;230308002;230308003;230308004;230418059;</w:t>
            </w:r>
          </w:p>
          <w:p w14:paraId="5A3E7096" w14:textId="77777777" w:rsidR="009F7911" w:rsidRPr="00D71DF6" w:rsidRDefault="009F7911" w:rsidP="009F7911">
            <w:pPr>
              <w:tabs>
                <w:tab w:val="left" w:pos="12758"/>
              </w:tabs>
              <w:ind w:left="66"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221208017;230308023;221109015;221208006;230130045;230328024;220928066;221130042;</w:t>
            </w:r>
          </w:p>
          <w:p w14:paraId="11D9D64F" w14:textId="1284AB26" w:rsidR="00D33A0F" w:rsidRPr="00D71DF6" w:rsidRDefault="009F7911" w:rsidP="001E560F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D71DF6">
              <w:rPr>
                <w:rFonts w:ascii="Arial" w:hAnsi="Arial" w:cs="Arial"/>
                <w:sz w:val="20"/>
                <w:szCs w:val="20"/>
              </w:rPr>
              <w:t>230403027; 221109003;221209002;221101001;221109004;221209003;221007013</w:t>
            </w:r>
          </w:p>
        </w:tc>
      </w:tr>
    </w:tbl>
    <w:p w14:paraId="674921AF" w14:textId="77777777" w:rsidR="00397006" w:rsidRDefault="00397006" w:rsidP="009F7911">
      <w:pPr>
        <w:tabs>
          <w:tab w:val="left" w:pos="12758"/>
        </w:tabs>
        <w:ind w:left="3402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2972"/>
        <w:gridCol w:w="11022"/>
      </w:tblGrid>
      <w:tr w:rsidR="00B97821" w:rsidRPr="00B97821" w14:paraId="223FBB94" w14:textId="77777777" w:rsidTr="001E5B13">
        <w:trPr>
          <w:trHeight w:val="271"/>
        </w:trPr>
        <w:tc>
          <w:tcPr>
            <w:tcW w:w="2972" w:type="dxa"/>
          </w:tcPr>
          <w:p w14:paraId="52E356FE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022" w:type="dxa"/>
          </w:tcPr>
          <w:p w14:paraId="768D3539" w14:textId="6F1EA788" w:rsidR="001E5B13" w:rsidRPr="00B97821" w:rsidRDefault="00D61556" w:rsidP="00D6155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LACTOL - teste de tolerância à lactose</w:t>
            </w:r>
          </w:p>
        </w:tc>
      </w:tr>
      <w:tr w:rsidR="00B97821" w:rsidRPr="00B97821" w14:paraId="750F5CD7" w14:textId="77777777" w:rsidTr="001E5B13">
        <w:trPr>
          <w:trHeight w:val="407"/>
        </w:trPr>
        <w:tc>
          <w:tcPr>
            <w:tcW w:w="2972" w:type="dxa"/>
          </w:tcPr>
          <w:p w14:paraId="020BD797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1022" w:type="dxa"/>
          </w:tcPr>
          <w:p w14:paraId="1B5A5F86" w14:textId="341660D2" w:rsidR="001E5B13" w:rsidRPr="00B97821" w:rsidRDefault="00D61556" w:rsidP="00D6155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LACTOSE</w:t>
            </w:r>
          </w:p>
        </w:tc>
      </w:tr>
      <w:tr w:rsidR="00B97821" w:rsidRPr="00B97821" w14:paraId="2CF6BF8A" w14:textId="77777777" w:rsidTr="001E5B13">
        <w:trPr>
          <w:trHeight w:val="280"/>
        </w:trPr>
        <w:tc>
          <w:tcPr>
            <w:tcW w:w="2972" w:type="dxa"/>
          </w:tcPr>
          <w:p w14:paraId="696987AF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1022" w:type="dxa"/>
          </w:tcPr>
          <w:p w14:paraId="10872DDA" w14:textId="18C04E0D" w:rsidR="001E5B13" w:rsidRPr="00B97821" w:rsidRDefault="00D6155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LACTOSE</w:t>
            </w:r>
          </w:p>
        </w:tc>
      </w:tr>
      <w:tr w:rsidR="00B97821" w:rsidRPr="00B97821" w14:paraId="438E1740" w14:textId="77777777" w:rsidTr="001E5B13">
        <w:trPr>
          <w:trHeight w:val="270"/>
        </w:trPr>
        <w:tc>
          <w:tcPr>
            <w:tcW w:w="2972" w:type="dxa"/>
          </w:tcPr>
          <w:p w14:paraId="111EE595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1022" w:type="dxa"/>
          </w:tcPr>
          <w:p w14:paraId="695A2D70" w14:textId="08BABBEE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10097010158</w:t>
            </w:r>
          </w:p>
        </w:tc>
      </w:tr>
      <w:tr w:rsidR="00B97821" w:rsidRPr="00B97821" w14:paraId="7D058842" w14:textId="77777777" w:rsidTr="001E5B13">
        <w:trPr>
          <w:trHeight w:val="280"/>
        </w:trPr>
        <w:tc>
          <w:tcPr>
            <w:tcW w:w="2972" w:type="dxa"/>
          </w:tcPr>
          <w:p w14:paraId="3D1ECBDD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1022" w:type="dxa"/>
          </w:tcPr>
          <w:p w14:paraId="617FC06A" w14:textId="38670DA3" w:rsidR="001E5B13" w:rsidRPr="00B97821" w:rsidRDefault="00D6155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4631E173" w14:textId="77777777" w:rsidTr="001E5B13">
        <w:trPr>
          <w:trHeight w:val="280"/>
        </w:trPr>
        <w:tc>
          <w:tcPr>
            <w:tcW w:w="2972" w:type="dxa"/>
          </w:tcPr>
          <w:p w14:paraId="58493F71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1022" w:type="dxa"/>
          </w:tcPr>
          <w:p w14:paraId="0D13A872" w14:textId="236C0BAA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610805</w:t>
            </w:r>
          </w:p>
        </w:tc>
      </w:tr>
      <w:tr w:rsidR="00B97821" w:rsidRPr="00B97821" w14:paraId="5525ACDE" w14:textId="77777777" w:rsidTr="001E5B13">
        <w:trPr>
          <w:trHeight w:val="280"/>
        </w:trPr>
        <w:tc>
          <w:tcPr>
            <w:tcW w:w="2972" w:type="dxa"/>
          </w:tcPr>
          <w:p w14:paraId="02A2CFEC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1022" w:type="dxa"/>
          </w:tcPr>
          <w:p w14:paraId="3B0F4DBA" w14:textId="389BA60B" w:rsidR="001E5B13" w:rsidRPr="00B97821" w:rsidRDefault="001E5B13" w:rsidP="00BB5566">
            <w:pPr>
              <w:tabs>
                <w:tab w:val="left" w:pos="12758"/>
              </w:tabs>
              <w:ind w:left="35"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LACTOL LIMAO-50g-FR 300mL-1UN</w:t>
            </w:r>
          </w:p>
        </w:tc>
      </w:tr>
      <w:tr w:rsidR="00B97821" w:rsidRPr="00B97821" w14:paraId="3A899E7A" w14:textId="77777777" w:rsidTr="001E5B13">
        <w:trPr>
          <w:trHeight w:val="280"/>
        </w:trPr>
        <w:tc>
          <w:tcPr>
            <w:tcW w:w="2972" w:type="dxa"/>
          </w:tcPr>
          <w:p w14:paraId="21659864" w14:textId="77777777" w:rsidR="001E5B13" w:rsidRPr="00B97821" w:rsidRDefault="001E5B1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1022" w:type="dxa"/>
            <w:vAlign w:val="bottom"/>
          </w:tcPr>
          <w:p w14:paraId="3C74CEBE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221019013;221019014;221019015;221019016;221019017;221019018;221026032;221026033;221026034;</w:t>
            </w:r>
          </w:p>
          <w:p w14:paraId="0308825D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221026035;221026036;221026037;221026038;221026039;221026040;221103024;221103025;221103027;</w:t>
            </w:r>
          </w:p>
          <w:p w14:paraId="0FE601C9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221103029;221103030;221201037;221201038;221201039;221201040;221201041;221201042;221201043;</w:t>
            </w:r>
          </w:p>
          <w:p w14:paraId="5D9E3346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221201044;221207050;221207051;221207052;221207053;221207054;221207055;221207056;221207057;</w:t>
            </w:r>
          </w:p>
          <w:p w14:paraId="4569B6F1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221207058;230110042;230110043;230110044;230110045;230110061;230110062;230110063;230110064;</w:t>
            </w:r>
          </w:p>
          <w:p w14:paraId="17352042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230112044;230112045;230112046;230112047;230112048;230112049;230112056;230112057;230201052;</w:t>
            </w:r>
          </w:p>
          <w:p w14:paraId="22577DAC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230201053;230201054;230201055;230201056;230201057;230201058;230206162;230206163;230206164;</w:t>
            </w:r>
          </w:p>
          <w:p w14:paraId="0018BDAA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230211008;230211009;230211010;230211011;230211012;230211013;230211014;230211015;230223030;</w:t>
            </w:r>
          </w:p>
          <w:p w14:paraId="006F47D6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230223031;230223032;230223033;230223034;230223035;230223036;230223037;230308041;230313049;</w:t>
            </w:r>
          </w:p>
          <w:p w14:paraId="74E12781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230313050;230313052;230313053;230313054;230313055;230313056;230313084;230320024;230320025;</w:t>
            </w:r>
          </w:p>
          <w:p w14:paraId="57A33914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230327004;230327005;230327006;230327007;230329022;230329023;230329024;230329025;230404014;</w:t>
            </w:r>
          </w:p>
          <w:p w14:paraId="2578831D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230404015;230406033;230406034;230406035;230406036;230406037;230406038;230406039;230406040;</w:t>
            </w:r>
          </w:p>
          <w:p w14:paraId="1E0845F7" w14:textId="77777777" w:rsidR="001E5B13" w:rsidRPr="00B97821" w:rsidRDefault="001E5B13" w:rsidP="00BB5566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230406041;230411019;230411020;230411021;230411022;230418062;230418063;230425072;230425073;</w:t>
            </w:r>
          </w:p>
          <w:p w14:paraId="579642B2" w14:textId="09781703" w:rsidR="001E5B13" w:rsidRPr="00B97821" w:rsidRDefault="001E5B13" w:rsidP="001E5B13">
            <w:pPr>
              <w:tabs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230425074;230425075;230425079;230425086;230425087;230425088;230425089</w:t>
            </w:r>
          </w:p>
        </w:tc>
      </w:tr>
    </w:tbl>
    <w:p w14:paraId="411EBA71" w14:textId="77777777" w:rsidR="001E5B13" w:rsidRDefault="001E5B13" w:rsidP="009F7911">
      <w:pPr>
        <w:tabs>
          <w:tab w:val="left" w:pos="12758"/>
        </w:tabs>
        <w:ind w:left="3402" w:right="1246"/>
      </w:pPr>
    </w:p>
    <w:p w14:paraId="1E2C6591" w14:textId="77777777" w:rsidR="003E3D4D" w:rsidRDefault="003E3D4D" w:rsidP="009F7911">
      <w:pPr>
        <w:tabs>
          <w:tab w:val="left" w:pos="12758"/>
        </w:tabs>
        <w:ind w:left="3402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2981"/>
        <w:gridCol w:w="11013"/>
      </w:tblGrid>
      <w:tr w:rsidR="00B97821" w:rsidRPr="00B97821" w14:paraId="52508300" w14:textId="77777777" w:rsidTr="00115F2E">
        <w:trPr>
          <w:trHeight w:val="271"/>
        </w:trPr>
        <w:tc>
          <w:tcPr>
            <w:tcW w:w="3681" w:type="dxa"/>
          </w:tcPr>
          <w:p w14:paraId="0983B94E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313" w:type="dxa"/>
          </w:tcPr>
          <w:p w14:paraId="1D68A361" w14:textId="2648637F" w:rsidR="003E3D4D" w:rsidRPr="00B97821" w:rsidRDefault="001800F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FAMÍLIA DE MEIOS DE CULTURA SELETIVOS PARA FUNGOS</w:t>
            </w:r>
          </w:p>
        </w:tc>
      </w:tr>
      <w:tr w:rsidR="00B97821" w:rsidRPr="00B97821" w14:paraId="60CB5F9D" w14:textId="77777777" w:rsidTr="00115F2E">
        <w:trPr>
          <w:trHeight w:val="407"/>
        </w:trPr>
        <w:tc>
          <w:tcPr>
            <w:tcW w:w="3681" w:type="dxa"/>
          </w:tcPr>
          <w:p w14:paraId="75BE6AC4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313" w:type="dxa"/>
          </w:tcPr>
          <w:p w14:paraId="2512E441" w14:textId="42683EA6" w:rsidR="003E3D4D" w:rsidRPr="00B97821" w:rsidRDefault="001800F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FAMÍLIA DE MEIOS DE CULTURA SELETIVOS PARA FUNGOS</w:t>
            </w:r>
          </w:p>
        </w:tc>
      </w:tr>
      <w:tr w:rsidR="00B97821" w:rsidRPr="00B97821" w14:paraId="1D9B74E8" w14:textId="77777777" w:rsidTr="00115F2E">
        <w:trPr>
          <w:trHeight w:val="280"/>
        </w:trPr>
        <w:tc>
          <w:tcPr>
            <w:tcW w:w="3681" w:type="dxa"/>
          </w:tcPr>
          <w:p w14:paraId="751FE73E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313" w:type="dxa"/>
          </w:tcPr>
          <w:p w14:paraId="63F7343A" w14:textId="6FF6A9C6" w:rsidR="003E3D4D" w:rsidRPr="00B97821" w:rsidRDefault="001800F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MEIOS DE CULTURA SELETIVOS PARA DETERMINADOS GRUPOS DE MICROORGANISMOS</w:t>
            </w:r>
          </w:p>
        </w:tc>
      </w:tr>
      <w:tr w:rsidR="00B97821" w:rsidRPr="00B97821" w14:paraId="36C07E73" w14:textId="77777777" w:rsidTr="00115F2E">
        <w:trPr>
          <w:trHeight w:val="270"/>
        </w:trPr>
        <w:tc>
          <w:tcPr>
            <w:tcW w:w="3681" w:type="dxa"/>
          </w:tcPr>
          <w:p w14:paraId="6FE0A7F8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313" w:type="dxa"/>
          </w:tcPr>
          <w:p w14:paraId="1898BE12" w14:textId="2A3EA958" w:rsidR="003E3D4D" w:rsidRPr="00B97821" w:rsidRDefault="00CD13D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10097010166</w:t>
            </w:r>
          </w:p>
        </w:tc>
      </w:tr>
      <w:tr w:rsidR="00B97821" w:rsidRPr="00B97821" w14:paraId="1EF38990" w14:textId="77777777" w:rsidTr="00115F2E">
        <w:trPr>
          <w:trHeight w:val="280"/>
        </w:trPr>
        <w:tc>
          <w:tcPr>
            <w:tcW w:w="3681" w:type="dxa"/>
          </w:tcPr>
          <w:p w14:paraId="11BFC750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313" w:type="dxa"/>
          </w:tcPr>
          <w:p w14:paraId="054E111F" w14:textId="34382D6A" w:rsidR="003E3D4D" w:rsidRPr="00B97821" w:rsidRDefault="001800FE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7821" w:rsidRPr="00B97821" w14:paraId="70657AA1" w14:textId="77777777" w:rsidTr="00115F2E">
        <w:trPr>
          <w:trHeight w:val="280"/>
        </w:trPr>
        <w:tc>
          <w:tcPr>
            <w:tcW w:w="3681" w:type="dxa"/>
          </w:tcPr>
          <w:p w14:paraId="7FF10EBC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313" w:type="dxa"/>
          </w:tcPr>
          <w:p w14:paraId="5DCF2FB1" w14:textId="2A106A9A" w:rsidR="003E3D4D" w:rsidRPr="00B97821" w:rsidRDefault="00CD13DD" w:rsidP="00115F2E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500210; 510005; 510006;510021;540115;540180;540190;540201;900036;900800;900801;907016</w:t>
            </w:r>
          </w:p>
        </w:tc>
      </w:tr>
      <w:tr w:rsidR="00B97821" w:rsidRPr="00B97821" w14:paraId="2A9DAF53" w14:textId="77777777" w:rsidTr="00115F2E">
        <w:trPr>
          <w:trHeight w:val="280"/>
        </w:trPr>
        <w:tc>
          <w:tcPr>
            <w:tcW w:w="3681" w:type="dxa"/>
          </w:tcPr>
          <w:p w14:paraId="001E70D2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313" w:type="dxa"/>
          </w:tcPr>
          <w:p w14:paraId="2ADAE55B" w14:textId="7291E808" w:rsidR="003E3D4D" w:rsidRPr="00B97821" w:rsidRDefault="0098020F" w:rsidP="00D71DF6">
            <w:pPr>
              <w:tabs>
                <w:tab w:val="left" w:pos="12758"/>
              </w:tabs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FUNGLAB-TRIO-SAB.CLO/CAN.CROMO/MICOB-CX 10</w:t>
            </w:r>
            <w:proofErr w:type="gramStart"/>
            <w:r w:rsidRPr="00B97821">
              <w:rPr>
                <w:rFonts w:ascii="Arial" w:hAnsi="Arial" w:cs="Arial"/>
                <w:sz w:val="20"/>
                <w:szCs w:val="20"/>
              </w:rPr>
              <w:t>TB;SABOURAUD</w:t>
            </w:r>
            <w:proofErr w:type="gramEnd"/>
            <w:r w:rsidRPr="00B97821">
              <w:rPr>
                <w:rFonts w:ascii="Arial" w:hAnsi="Arial" w:cs="Arial"/>
                <w:sz w:val="20"/>
                <w:szCs w:val="20"/>
              </w:rPr>
              <w:t xml:space="preserve"> D.-AGAR-4%-5mL-TB16X92-CX10TB;SABOURAUD D.-AGAR-CLO-9mL-CX10TB;MICOBIOTIC-AGAR-5mL-TB 16,5X92-CX 10TB;CANDIDA CROMOGENICO-20mL-PL 90X15-PC 10PL;SABOURAUD D.-AGAR-4%-20mL-PL90X15- 10PL;SABOURAUD D. -AGAR-CLO-20mL-PL90X15-10PL;POTATO DEXTROSE-AGAR-20mL-PL 90X15-10PL;SABOURAUD D.-AGAR-4%-FR 100mL;MICOBIOTIC-AGAR-9mL-FRASCO-CX 10TB;SABOURAUD D AGAR-4%-9mL FRASCO CX10TB;POTATO DEXTROSE-AGAR-4%-5mL-TB16X92-CX10TB</w:t>
            </w:r>
          </w:p>
        </w:tc>
      </w:tr>
      <w:tr w:rsidR="00B97821" w:rsidRPr="00B97821" w14:paraId="4FE98195" w14:textId="77777777" w:rsidTr="00115F2E">
        <w:trPr>
          <w:trHeight w:val="351"/>
        </w:trPr>
        <w:tc>
          <w:tcPr>
            <w:tcW w:w="3681" w:type="dxa"/>
          </w:tcPr>
          <w:p w14:paraId="7E5BCE27" w14:textId="77777777" w:rsidR="003E3D4D" w:rsidRPr="00B97821" w:rsidRDefault="003E3D4D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313" w:type="dxa"/>
            <w:vAlign w:val="bottom"/>
          </w:tcPr>
          <w:p w14:paraId="26DED467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221027035;221125007;230104016;230306002;230406062;221018066;221018067;221018068;221207010;</w:t>
            </w:r>
          </w:p>
          <w:p w14:paraId="5A979B0E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221207011;221207012;221207013;230125062;230306059;230306060;230306061;230411034;230411035;</w:t>
            </w:r>
          </w:p>
          <w:p w14:paraId="5BB70A9F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221027058;221027059;221123053;221123054;221123055;221123056;221123059;221123060;230110056;</w:t>
            </w:r>
          </w:p>
          <w:p w14:paraId="05826A02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230110067;230110068;230110069;230128018;230128019;230128020;230302003;230302004;230302005;</w:t>
            </w:r>
          </w:p>
          <w:p w14:paraId="0D978086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230302006;230302007;230411044;230411047;221018054;221018055;221018056;221110023;221110024;</w:t>
            </w:r>
          </w:p>
          <w:p w14:paraId="5AA026DF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221110025;221110026;221122029;221122030;221122031;230110052;230110053;230125054;230125055;</w:t>
            </w:r>
          </w:p>
          <w:p w14:paraId="1A49DF8E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230125056;230218082;230218083;230218084;230218085;230404072;230404073;230404074;230404075;</w:t>
            </w:r>
          </w:p>
          <w:p w14:paraId="12352781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221013043;221108013;221116025;221130060;230112038;230209012;230306070;230324023;221025022;</w:t>
            </w:r>
          </w:p>
          <w:p w14:paraId="57E0F462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221026049;221207072;221209026;230130048;230214019;230310004;230310006;230310007;230417003;</w:t>
            </w:r>
          </w:p>
          <w:p w14:paraId="2A6057EA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221104065;221108011;221129050;221213021;230109087;230109088;230124032;230209013;</w:t>
            </w:r>
          </w:p>
          <w:p w14:paraId="6439C9A5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230309055;230412029;221025014;221104034;221206010;230118007;230303002;230323028;</w:t>
            </w:r>
          </w:p>
          <w:p w14:paraId="5F66AB4E" w14:textId="77777777" w:rsidR="00115F2E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221101024;221101025;221101026;230322043;230322044;230322045;221117030;230203019;221117031;</w:t>
            </w:r>
          </w:p>
          <w:p w14:paraId="11D91439" w14:textId="17F9A61F" w:rsidR="003E3D4D" w:rsidRPr="00B97821" w:rsidRDefault="00115F2E" w:rsidP="00115F2E">
            <w:pPr>
              <w:tabs>
                <w:tab w:val="left" w:pos="9976"/>
                <w:tab w:val="left" w:pos="12758"/>
              </w:tabs>
              <w:ind w:left="40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230203020;230330044;230410003;230224021;230321018</w:t>
            </w:r>
          </w:p>
        </w:tc>
      </w:tr>
    </w:tbl>
    <w:p w14:paraId="4D4F70D9" w14:textId="3D51AAE0" w:rsidR="0098020F" w:rsidRDefault="0098020F" w:rsidP="00115F2E">
      <w:pPr>
        <w:tabs>
          <w:tab w:val="left" w:pos="12758"/>
        </w:tabs>
        <w:ind w:left="3402" w:right="1246"/>
      </w:pPr>
    </w:p>
    <w:p w14:paraId="240CED4F" w14:textId="1FC19188" w:rsidR="00115F2E" w:rsidRDefault="00115F2E" w:rsidP="00115F2E">
      <w:pPr>
        <w:tabs>
          <w:tab w:val="left" w:pos="12758"/>
        </w:tabs>
        <w:ind w:left="2694" w:right="1246"/>
      </w:pPr>
    </w:p>
    <w:p w14:paraId="6A29539C" w14:textId="77777777" w:rsidR="00115F2E" w:rsidRDefault="00115F2E" w:rsidP="00115F2E">
      <w:pPr>
        <w:tabs>
          <w:tab w:val="left" w:pos="12758"/>
        </w:tabs>
        <w:ind w:left="2694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3681"/>
        <w:gridCol w:w="10313"/>
      </w:tblGrid>
      <w:tr w:rsidR="00B97821" w:rsidRPr="00B97821" w14:paraId="0DF4AB7B" w14:textId="77777777" w:rsidTr="00BB5566">
        <w:trPr>
          <w:trHeight w:val="271"/>
        </w:trPr>
        <w:tc>
          <w:tcPr>
            <w:tcW w:w="3681" w:type="dxa"/>
          </w:tcPr>
          <w:p w14:paraId="3A4EB592" w14:textId="77777777" w:rsidR="005B7A1C" w:rsidRPr="00B97821" w:rsidRDefault="005B7A1C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313" w:type="dxa"/>
          </w:tcPr>
          <w:p w14:paraId="7898835E" w14:textId="72F84018" w:rsidR="005B7A1C" w:rsidRPr="00B97821" w:rsidRDefault="00DB5B71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DE MEIOS DE CULTURA CROMOGÊNICOS SELETIVOS PARA BACTÉRIAS</w:t>
            </w:r>
          </w:p>
        </w:tc>
      </w:tr>
      <w:tr w:rsidR="00B97821" w:rsidRPr="00B97821" w14:paraId="66A9ED38" w14:textId="77777777" w:rsidTr="00BB5566">
        <w:trPr>
          <w:trHeight w:val="407"/>
        </w:trPr>
        <w:tc>
          <w:tcPr>
            <w:tcW w:w="3681" w:type="dxa"/>
          </w:tcPr>
          <w:p w14:paraId="7E634ABF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313" w:type="dxa"/>
          </w:tcPr>
          <w:p w14:paraId="42378303" w14:textId="34CFAD44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DE MEIOS DE CULTURA CROMOGÊNICOS SELETIVOS PARA BACTÉRIAS</w:t>
            </w:r>
          </w:p>
        </w:tc>
      </w:tr>
      <w:tr w:rsidR="00B97821" w:rsidRPr="00B97821" w14:paraId="2FB17865" w14:textId="77777777" w:rsidTr="00BB5566">
        <w:trPr>
          <w:trHeight w:val="280"/>
        </w:trPr>
        <w:tc>
          <w:tcPr>
            <w:tcW w:w="3681" w:type="dxa"/>
          </w:tcPr>
          <w:p w14:paraId="1FFE6319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313" w:type="dxa"/>
          </w:tcPr>
          <w:p w14:paraId="7D2C832E" w14:textId="5CBCB454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SELETIVOS PARA DETERMINADOS GRUPOS DE MICROORGANISMOS</w:t>
            </w:r>
          </w:p>
        </w:tc>
      </w:tr>
      <w:tr w:rsidR="00B97821" w:rsidRPr="00B97821" w14:paraId="6C4EBDA3" w14:textId="77777777" w:rsidTr="00BB5566">
        <w:trPr>
          <w:trHeight w:val="270"/>
        </w:trPr>
        <w:tc>
          <w:tcPr>
            <w:tcW w:w="3681" w:type="dxa"/>
          </w:tcPr>
          <w:p w14:paraId="466477C2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313" w:type="dxa"/>
          </w:tcPr>
          <w:p w14:paraId="175328BE" w14:textId="614B93C8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10097010167</w:t>
            </w:r>
          </w:p>
        </w:tc>
      </w:tr>
      <w:tr w:rsidR="00B97821" w:rsidRPr="00B97821" w14:paraId="4898FAD6" w14:textId="77777777" w:rsidTr="00BB5566">
        <w:trPr>
          <w:trHeight w:val="280"/>
        </w:trPr>
        <w:tc>
          <w:tcPr>
            <w:tcW w:w="3681" w:type="dxa"/>
          </w:tcPr>
          <w:p w14:paraId="23CE1465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313" w:type="dxa"/>
          </w:tcPr>
          <w:p w14:paraId="33F13C09" w14:textId="1E36D2B0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7821" w:rsidRPr="00B97821" w14:paraId="208E3B97" w14:textId="77777777" w:rsidTr="00BB5566">
        <w:trPr>
          <w:trHeight w:val="280"/>
        </w:trPr>
        <w:tc>
          <w:tcPr>
            <w:tcW w:w="3681" w:type="dxa"/>
          </w:tcPr>
          <w:p w14:paraId="2FDBCE37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313" w:type="dxa"/>
          </w:tcPr>
          <w:p w14:paraId="1E82F218" w14:textId="3611C275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540117; 540118; 540183; 540208; 540209; 540210; 540211; 540221; 540225</w:t>
            </w:r>
          </w:p>
        </w:tc>
      </w:tr>
      <w:tr w:rsidR="00B97821" w:rsidRPr="00B97821" w14:paraId="58B93E16" w14:textId="77777777" w:rsidTr="00BB5566">
        <w:trPr>
          <w:trHeight w:val="280"/>
        </w:trPr>
        <w:tc>
          <w:tcPr>
            <w:tcW w:w="3681" w:type="dxa"/>
          </w:tcPr>
          <w:p w14:paraId="0B90E487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313" w:type="dxa"/>
          </w:tcPr>
          <w:p w14:paraId="03F7E92E" w14:textId="2FB808DA" w:rsidR="00DB5B71" w:rsidRPr="00B97821" w:rsidRDefault="00DB5B71" w:rsidP="00DB5B71">
            <w:pPr>
              <w:tabs>
                <w:tab w:val="left" w:pos="12758"/>
              </w:tabs>
              <w:ind w:left="35"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SALMONELLA CROMOGENICO-PL90X15-10PL; LISTERIA-ALOA-AGAR-PL90X15-10PL; TRIPLACA-XLD/VER.BRI/SALM.CR.-3X8mL-10PL; ESBL CROMOGENICO-20mL-PL90X15-10PL; KPC CROMOGENICO-20mL-PL90X15-10PL; MRSA CROMOGENICO-20mL-PL90X15-10PL; VRE CROMOGENICO-20mL-PL90X15-10PL; GBS AGAR CROMOGENICO-20mL-PL90X15-10PL; BIPLACA KPC CROMOGENICO-2X10mL-10PL</w:t>
            </w:r>
          </w:p>
        </w:tc>
      </w:tr>
      <w:tr w:rsidR="00B97821" w:rsidRPr="00B97821" w14:paraId="4C60D731" w14:textId="77777777" w:rsidTr="00BB5566">
        <w:trPr>
          <w:trHeight w:val="351"/>
        </w:trPr>
        <w:tc>
          <w:tcPr>
            <w:tcW w:w="3681" w:type="dxa"/>
          </w:tcPr>
          <w:p w14:paraId="558FAA8E" w14:textId="77777777" w:rsidR="00DB5B71" w:rsidRPr="00B97821" w:rsidRDefault="00DB5B71" w:rsidP="00DB5B71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313" w:type="dxa"/>
            <w:vAlign w:val="bottom"/>
          </w:tcPr>
          <w:p w14:paraId="42860906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221013033;230109108;230310003;230412024;221025031;221111028;221111029;221111054;</w:t>
            </w:r>
          </w:p>
          <w:p w14:paraId="2B150EBE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230109109;230126008;230306046;230306058;230307022;230324008;230324009;230425045;</w:t>
            </w:r>
          </w:p>
          <w:p w14:paraId="61E359BA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221003037;221028015;221121065;221031116;221111022;221129053;221213032;230209004;</w:t>
            </w:r>
          </w:p>
          <w:p w14:paraId="69F61214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230209005;230209006;230310025;221025030;221104059;221116030;221129060;230109057;</w:t>
            </w:r>
          </w:p>
          <w:p w14:paraId="20207D7B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230109058;230130055;230130056;230208054;230208056;230321015;230412023;221025027;</w:t>
            </w:r>
          </w:p>
          <w:p w14:paraId="197AA6F6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221116029;221206036;221213026;230208061;230314015;230315043;230331005;221031115;</w:t>
            </w:r>
          </w:p>
          <w:p w14:paraId="1163E597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221108030;221129051;221209027;230117041;230208067;230321008;230321009;230324027;</w:t>
            </w:r>
          </w:p>
          <w:p w14:paraId="406B8A80" w14:textId="77777777" w:rsidR="00DB5B71" w:rsidRPr="00B97821" w:rsidRDefault="00DB5B71" w:rsidP="00DB5B71">
            <w:pPr>
              <w:tabs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221025020;221108022;221116024;230111031;230119040;230215001;230307009;230329001;</w:t>
            </w:r>
          </w:p>
          <w:p w14:paraId="4DABA189" w14:textId="78AD36A0" w:rsidR="00DB5B71" w:rsidRPr="00B97821" w:rsidRDefault="00DB5B71" w:rsidP="00DB5B71">
            <w:pPr>
              <w:tabs>
                <w:tab w:val="left" w:pos="9976"/>
                <w:tab w:val="left" w:pos="12758"/>
              </w:tabs>
              <w:ind w:left="57"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230417012;221031082;221121062;221208045;230119039;230303005;230323011</w:t>
            </w:r>
          </w:p>
        </w:tc>
      </w:tr>
    </w:tbl>
    <w:p w14:paraId="7BC1B4C4" w14:textId="5CF0B7D9" w:rsidR="00407892" w:rsidRDefault="00407892" w:rsidP="00407892">
      <w:pPr>
        <w:tabs>
          <w:tab w:val="left" w:pos="12758"/>
        </w:tabs>
        <w:ind w:left="2694" w:right="1246"/>
      </w:pPr>
    </w:p>
    <w:p w14:paraId="7CFBC288" w14:textId="77777777" w:rsidR="00814C33" w:rsidRDefault="00814C33" w:rsidP="00407892">
      <w:pPr>
        <w:tabs>
          <w:tab w:val="left" w:pos="12758"/>
        </w:tabs>
        <w:ind w:left="2694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3681"/>
        <w:gridCol w:w="10313"/>
      </w:tblGrid>
      <w:tr w:rsidR="00B97821" w:rsidRPr="00B97821" w14:paraId="432E6FC6" w14:textId="77777777" w:rsidTr="00BB5566">
        <w:trPr>
          <w:trHeight w:val="271"/>
        </w:trPr>
        <w:tc>
          <w:tcPr>
            <w:tcW w:w="3681" w:type="dxa"/>
          </w:tcPr>
          <w:p w14:paraId="7B137F48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313" w:type="dxa"/>
          </w:tcPr>
          <w:p w14:paraId="3606EFE8" w14:textId="7414BF4D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CIM - KITS PARA DETERMINAÇÃO DE CONCENTRAÇÃO INIBITÓRIA MÍNIMA</w:t>
            </w:r>
          </w:p>
        </w:tc>
      </w:tr>
      <w:tr w:rsidR="00B97821" w:rsidRPr="00B97821" w14:paraId="63A5058E" w14:textId="77777777" w:rsidTr="00BB5566">
        <w:trPr>
          <w:trHeight w:val="407"/>
        </w:trPr>
        <w:tc>
          <w:tcPr>
            <w:tcW w:w="3681" w:type="dxa"/>
          </w:tcPr>
          <w:p w14:paraId="6782C642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313" w:type="dxa"/>
          </w:tcPr>
          <w:p w14:paraId="1EFCCF2F" w14:textId="038ECAB4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CIM - KITS PARA DETERMINAÇÃO DE CONCENTRAÇÃO INIBITÓRIA MÍNIMA</w:t>
            </w:r>
          </w:p>
        </w:tc>
      </w:tr>
      <w:tr w:rsidR="00B97821" w:rsidRPr="00B97821" w14:paraId="48EAC17E" w14:textId="77777777" w:rsidTr="00BB5566">
        <w:trPr>
          <w:trHeight w:val="280"/>
        </w:trPr>
        <w:tc>
          <w:tcPr>
            <w:tcW w:w="3681" w:type="dxa"/>
          </w:tcPr>
          <w:p w14:paraId="4CD2FD5D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313" w:type="dxa"/>
          </w:tcPr>
          <w:p w14:paraId="554EBE63" w14:textId="1973619D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E DISPOSITIVOS PARA TESTES DE SUSCEPTIBILIDADE À ANTIMICROBIANOS</w:t>
            </w:r>
          </w:p>
        </w:tc>
      </w:tr>
      <w:tr w:rsidR="00B97821" w:rsidRPr="00B97821" w14:paraId="24169855" w14:textId="77777777" w:rsidTr="00BB5566">
        <w:trPr>
          <w:trHeight w:val="270"/>
        </w:trPr>
        <w:tc>
          <w:tcPr>
            <w:tcW w:w="3681" w:type="dxa"/>
          </w:tcPr>
          <w:p w14:paraId="710DDD55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313" w:type="dxa"/>
          </w:tcPr>
          <w:p w14:paraId="3BF0E88F" w14:textId="28FD5BF1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10097010176</w:t>
            </w:r>
          </w:p>
        </w:tc>
      </w:tr>
      <w:tr w:rsidR="00B97821" w:rsidRPr="00B97821" w14:paraId="1E6D91AA" w14:textId="77777777" w:rsidTr="00BB5566">
        <w:trPr>
          <w:trHeight w:val="280"/>
        </w:trPr>
        <w:tc>
          <w:tcPr>
            <w:tcW w:w="3681" w:type="dxa"/>
          </w:tcPr>
          <w:p w14:paraId="11DEBB51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313" w:type="dxa"/>
          </w:tcPr>
          <w:p w14:paraId="28C4BC03" w14:textId="491EC3A8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B97821" w:rsidRPr="00B97821" w14:paraId="020AC496" w14:textId="77777777" w:rsidTr="00BB5566">
        <w:trPr>
          <w:trHeight w:val="280"/>
        </w:trPr>
        <w:tc>
          <w:tcPr>
            <w:tcW w:w="3681" w:type="dxa"/>
          </w:tcPr>
          <w:p w14:paraId="6C79E0AD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313" w:type="dxa"/>
          </w:tcPr>
          <w:p w14:paraId="1AAD3659" w14:textId="1AB18280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640010</w:t>
            </w:r>
          </w:p>
        </w:tc>
      </w:tr>
      <w:tr w:rsidR="00B97821" w:rsidRPr="00B97821" w14:paraId="29919F83" w14:textId="77777777" w:rsidTr="00BB5566">
        <w:trPr>
          <w:trHeight w:val="280"/>
        </w:trPr>
        <w:tc>
          <w:tcPr>
            <w:tcW w:w="3681" w:type="dxa"/>
          </w:tcPr>
          <w:p w14:paraId="72245035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313" w:type="dxa"/>
          </w:tcPr>
          <w:p w14:paraId="7625F76A" w14:textId="490D52AA" w:rsidR="00814C33" w:rsidRPr="00B97821" w:rsidRDefault="00814C33" w:rsidP="00814C33">
            <w:pPr>
              <w:tabs>
                <w:tab w:val="left" w:pos="12758"/>
              </w:tabs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CIM - VANCOMICINA - CX 10T</w:t>
            </w:r>
          </w:p>
        </w:tc>
      </w:tr>
      <w:tr w:rsidR="00B97821" w:rsidRPr="00B97821" w14:paraId="7FE6EB34" w14:textId="77777777" w:rsidTr="00BB5566">
        <w:trPr>
          <w:trHeight w:val="351"/>
        </w:trPr>
        <w:tc>
          <w:tcPr>
            <w:tcW w:w="3681" w:type="dxa"/>
          </w:tcPr>
          <w:p w14:paraId="52A11DC2" w14:textId="77777777" w:rsidR="00814C33" w:rsidRPr="00B97821" w:rsidRDefault="00814C33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313" w:type="dxa"/>
            <w:vAlign w:val="bottom"/>
          </w:tcPr>
          <w:p w14:paraId="1F8301C0" w14:textId="3FE8E483" w:rsidR="00814C33" w:rsidRPr="00B97821" w:rsidRDefault="00814C33" w:rsidP="00814C33">
            <w:pPr>
              <w:tabs>
                <w:tab w:val="left" w:pos="9976"/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221110002; 230106026; 230218066</w:t>
            </w:r>
          </w:p>
        </w:tc>
      </w:tr>
    </w:tbl>
    <w:p w14:paraId="26CF5598" w14:textId="77777777" w:rsidR="00814C33" w:rsidRDefault="00814C33" w:rsidP="00407892">
      <w:pPr>
        <w:tabs>
          <w:tab w:val="left" w:pos="12758"/>
        </w:tabs>
        <w:ind w:left="2694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3681"/>
        <w:gridCol w:w="10313"/>
      </w:tblGrid>
      <w:tr w:rsidR="00B97821" w:rsidRPr="00B97821" w14:paraId="6BADDDA7" w14:textId="77777777" w:rsidTr="00B60EE7">
        <w:trPr>
          <w:trHeight w:val="271"/>
        </w:trPr>
        <w:tc>
          <w:tcPr>
            <w:tcW w:w="3681" w:type="dxa"/>
          </w:tcPr>
          <w:p w14:paraId="189C5A09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Produto</w:t>
            </w:r>
          </w:p>
        </w:tc>
        <w:tc>
          <w:tcPr>
            <w:tcW w:w="10313" w:type="dxa"/>
          </w:tcPr>
          <w:p w14:paraId="4136BAED" w14:textId="3CB54BF9" w:rsidR="00A642C2" w:rsidRPr="00B97821" w:rsidRDefault="00B60EE7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DE MEIOS DE CULTURA E DISPOSITIVOS PARA COLETA E TRANSPORTE DE MATERIAIS CLÍNICOS – LABORCLIN</w:t>
            </w:r>
          </w:p>
        </w:tc>
      </w:tr>
      <w:tr w:rsidR="00B97821" w:rsidRPr="00B97821" w14:paraId="321FB98E" w14:textId="77777777" w:rsidTr="00B60EE7">
        <w:trPr>
          <w:trHeight w:val="407"/>
        </w:trPr>
        <w:tc>
          <w:tcPr>
            <w:tcW w:w="3681" w:type="dxa"/>
          </w:tcPr>
          <w:p w14:paraId="081D3B6B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313" w:type="dxa"/>
          </w:tcPr>
          <w:p w14:paraId="647D3323" w14:textId="4B27C82C" w:rsidR="00A642C2" w:rsidRPr="00B97821" w:rsidRDefault="00B60EE7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FAMÍLIA DE MEIOS DE CULTURA E DISPOSITIVOS PARA COLETA E TRANSPORTE DE MATERIAIS CLÍNICOS – LABORCLIN</w:t>
            </w:r>
          </w:p>
        </w:tc>
      </w:tr>
      <w:tr w:rsidR="00B97821" w:rsidRPr="00B97821" w14:paraId="27ECFFBC" w14:textId="77777777" w:rsidTr="00B60EE7">
        <w:trPr>
          <w:trHeight w:val="280"/>
        </w:trPr>
        <w:tc>
          <w:tcPr>
            <w:tcW w:w="3681" w:type="dxa"/>
          </w:tcPr>
          <w:p w14:paraId="061E4F63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313" w:type="dxa"/>
          </w:tcPr>
          <w:p w14:paraId="53D8316D" w14:textId="54427AD7" w:rsidR="00A642C2" w:rsidRPr="00B97821" w:rsidRDefault="00B60EE7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MEIOS DE CULTURA E DISPOSITIVOS DESTINADOS EXCLUSIVAMENTE AO TRANSPORTE DE MATERIAIS CLÍNICOS</w:t>
            </w:r>
          </w:p>
        </w:tc>
      </w:tr>
      <w:tr w:rsidR="00B97821" w:rsidRPr="00B97821" w14:paraId="247372B6" w14:textId="77777777" w:rsidTr="00B60EE7">
        <w:trPr>
          <w:trHeight w:val="270"/>
        </w:trPr>
        <w:tc>
          <w:tcPr>
            <w:tcW w:w="3681" w:type="dxa"/>
          </w:tcPr>
          <w:p w14:paraId="4A1BA0AB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313" w:type="dxa"/>
          </w:tcPr>
          <w:p w14:paraId="20EFA401" w14:textId="20A2F89A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10097010180</w:t>
            </w:r>
          </w:p>
        </w:tc>
      </w:tr>
      <w:tr w:rsidR="00B97821" w:rsidRPr="00B97821" w14:paraId="2CD3B621" w14:textId="77777777" w:rsidTr="00B60EE7">
        <w:trPr>
          <w:trHeight w:val="280"/>
        </w:trPr>
        <w:tc>
          <w:tcPr>
            <w:tcW w:w="3681" w:type="dxa"/>
          </w:tcPr>
          <w:p w14:paraId="7C047A5E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313" w:type="dxa"/>
          </w:tcPr>
          <w:p w14:paraId="52D76893" w14:textId="156F7F39" w:rsidR="00A642C2" w:rsidRPr="00B97821" w:rsidRDefault="00B60EE7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97821" w:rsidRPr="00B97821" w14:paraId="2FE7DCB0" w14:textId="77777777" w:rsidTr="00B60EE7">
        <w:trPr>
          <w:trHeight w:val="280"/>
        </w:trPr>
        <w:tc>
          <w:tcPr>
            <w:tcW w:w="3681" w:type="dxa"/>
          </w:tcPr>
          <w:p w14:paraId="50FEEAF3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313" w:type="dxa"/>
          </w:tcPr>
          <w:p w14:paraId="5E8859BF" w14:textId="3ADF4C21" w:rsidR="00A642C2" w:rsidRPr="00B97821" w:rsidRDefault="00A642C2" w:rsidP="00A642C2">
            <w:pPr>
              <w:tabs>
                <w:tab w:val="left" w:pos="12758"/>
              </w:tabs>
              <w:spacing w:after="160" w:line="259" w:lineRule="auto"/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510183; 511262</w:t>
            </w:r>
          </w:p>
        </w:tc>
      </w:tr>
      <w:tr w:rsidR="00B97821" w:rsidRPr="00B97821" w14:paraId="0D280A05" w14:textId="77777777" w:rsidTr="00B60EE7">
        <w:trPr>
          <w:trHeight w:val="280"/>
        </w:trPr>
        <w:tc>
          <w:tcPr>
            <w:tcW w:w="3681" w:type="dxa"/>
          </w:tcPr>
          <w:p w14:paraId="6D0A1FC8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313" w:type="dxa"/>
          </w:tcPr>
          <w:p w14:paraId="5CDD6DA4" w14:textId="77777777" w:rsidR="00A642C2" w:rsidRPr="00B97821" w:rsidRDefault="00A642C2" w:rsidP="00BB5566">
            <w:pPr>
              <w:tabs>
                <w:tab w:val="left" w:pos="12758"/>
              </w:tabs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SOLUÇÃO SALINA ESTÉRIL TAMPONADA 0,85%-3ML-CX10UN; </w:t>
            </w:r>
          </w:p>
          <w:p w14:paraId="38721F50" w14:textId="146AB639" w:rsidR="00A642C2" w:rsidRPr="00B97821" w:rsidRDefault="00A642C2" w:rsidP="00BB5566">
            <w:pPr>
              <w:tabs>
                <w:tab w:val="left" w:pos="12758"/>
              </w:tabs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MEIO DE TRANSPORTE VIRAL LB 3ML PC10TB FALCON (S/ ETIQUETA)</w:t>
            </w:r>
          </w:p>
        </w:tc>
      </w:tr>
      <w:tr w:rsidR="00B97821" w:rsidRPr="00B97821" w14:paraId="5E64CA20" w14:textId="77777777" w:rsidTr="00B60EE7">
        <w:trPr>
          <w:trHeight w:val="810"/>
        </w:trPr>
        <w:tc>
          <w:tcPr>
            <w:tcW w:w="3681" w:type="dxa"/>
          </w:tcPr>
          <w:p w14:paraId="54152002" w14:textId="77777777" w:rsidR="00A642C2" w:rsidRPr="00B97821" w:rsidRDefault="00A642C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313" w:type="dxa"/>
            <w:vAlign w:val="bottom"/>
          </w:tcPr>
          <w:p w14:paraId="0E3E3A51" w14:textId="5BF8DD09" w:rsidR="00A642C2" w:rsidRPr="00B97821" w:rsidRDefault="00A642C2" w:rsidP="00A642C2">
            <w:pPr>
              <w:tabs>
                <w:tab w:val="left" w:pos="12758"/>
              </w:tabs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221110027;221123073;221123074;221201045;221207024;221207062; 221207063;221214023;221214024;221214025;230105014;230116068;</w:t>
            </w:r>
          </w:p>
          <w:p w14:paraId="4979BD6D" w14:textId="044FEF46" w:rsidR="00A642C2" w:rsidRPr="00B97821" w:rsidRDefault="00A642C2" w:rsidP="00A642C2">
            <w:pPr>
              <w:tabs>
                <w:tab w:val="left" w:pos="9976"/>
                <w:tab w:val="left" w:pos="12758"/>
              </w:tabs>
              <w:ind w:right="1247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230316005;220207029;220207033</w:t>
            </w:r>
          </w:p>
        </w:tc>
      </w:tr>
    </w:tbl>
    <w:p w14:paraId="44984B85" w14:textId="237850FA" w:rsidR="00A642C2" w:rsidRDefault="00A642C2" w:rsidP="00A642C2">
      <w:pPr>
        <w:tabs>
          <w:tab w:val="left" w:pos="12758"/>
        </w:tabs>
        <w:ind w:left="2694" w:right="1246"/>
      </w:pPr>
    </w:p>
    <w:tbl>
      <w:tblPr>
        <w:tblStyle w:val="Tabelacomgrade"/>
        <w:tblpPr w:leftFromText="141" w:rightFromText="141" w:vertAnchor="text" w:horzAnchor="margin" w:tblpY="-7"/>
        <w:tblW w:w="13994" w:type="dxa"/>
        <w:tblLook w:val="04A0" w:firstRow="1" w:lastRow="0" w:firstColumn="1" w:lastColumn="0" w:noHBand="0" w:noVBand="1"/>
      </w:tblPr>
      <w:tblGrid>
        <w:gridCol w:w="3681"/>
        <w:gridCol w:w="10313"/>
      </w:tblGrid>
      <w:tr w:rsidR="00B97821" w:rsidRPr="00B97821" w14:paraId="56C13BBF" w14:textId="77777777" w:rsidTr="00BB5566">
        <w:trPr>
          <w:trHeight w:val="271"/>
        </w:trPr>
        <w:tc>
          <w:tcPr>
            <w:tcW w:w="3681" w:type="dxa"/>
          </w:tcPr>
          <w:p w14:paraId="2171EC89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313" w:type="dxa"/>
          </w:tcPr>
          <w:p w14:paraId="2A8BF84C" w14:textId="279482C6" w:rsidR="00854814" w:rsidRPr="00B97821" w:rsidRDefault="00C0382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ANTIGENO RPR BRAS</w:t>
            </w:r>
          </w:p>
        </w:tc>
      </w:tr>
      <w:tr w:rsidR="00B97821" w:rsidRPr="00B97821" w14:paraId="793F494B" w14:textId="77777777" w:rsidTr="00BB5566">
        <w:trPr>
          <w:trHeight w:val="407"/>
        </w:trPr>
        <w:tc>
          <w:tcPr>
            <w:tcW w:w="3681" w:type="dxa"/>
          </w:tcPr>
          <w:p w14:paraId="4E1DFACF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comercial</w:t>
            </w:r>
          </w:p>
        </w:tc>
        <w:tc>
          <w:tcPr>
            <w:tcW w:w="10313" w:type="dxa"/>
          </w:tcPr>
          <w:p w14:paraId="6F2BAAAB" w14:textId="0769A7F2" w:rsidR="00854814" w:rsidRPr="00B97821" w:rsidRDefault="00C0382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ANTIGENO RPR BRAS</w:t>
            </w:r>
          </w:p>
        </w:tc>
      </w:tr>
      <w:tr w:rsidR="00B97821" w:rsidRPr="00B97821" w14:paraId="485CA542" w14:textId="77777777" w:rsidTr="00BB5566">
        <w:trPr>
          <w:trHeight w:val="280"/>
        </w:trPr>
        <w:tc>
          <w:tcPr>
            <w:tcW w:w="3681" w:type="dxa"/>
          </w:tcPr>
          <w:p w14:paraId="0BEBC719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Nome técnico</w:t>
            </w:r>
          </w:p>
        </w:tc>
        <w:tc>
          <w:tcPr>
            <w:tcW w:w="10313" w:type="dxa"/>
          </w:tcPr>
          <w:p w14:paraId="6F41BF81" w14:textId="04399E0D" w:rsidR="00854814" w:rsidRPr="00B97821" w:rsidRDefault="00C0382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TREPONEMA PALLIDUM</w:t>
            </w:r>
          </w:p>
        </w:tc>
      </w:tr>
      <w:tr w:rsidR="00B97821" w:rsidRPr="00B97821" w14:paraId="75FA7909" w14:textId="77777777" w:rsidTr="00BB5566">
        <w:trPr>
          <w:trHeight w:val="270"/>
        </w:trPr>
        <w:tc>
          <w:tcPr>
            <w:tcW w:w="3681" w:type="dxa"/>
          </w:tcPr>
          <w:p w14:paraId="253CB64F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 xml:space="preserve">Registro/notificação </w:t>
            </w:r>
          </w:p>
        </w:tc>
        <w:tc>
          <w:tcPr>
            <w:tcW w:w="10313" w:type="dxa"/>
          </w:tcPr>
          <w:p w14:paraId="252ACCAB" w14:textId="09F58545" w:rsidR="00854814" w:rsidRPr="00B97821" w:rsidRDefault="005F62C6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10097010010</w:t>
            </w:r>
          </w:p>
        </w:tc>
      </w:tr>
      <w:tr w:rsidR="00B97821" w:rsidRPr="00B97821" w14:paraId="11EB6B24" w14:textId="77777777" w:rsidTr="00BB5566">
        <w:trPr>
          <w:trHeight w:val="280"/>
        </w:trPr>
        <w:tc>
          <w:tcPr>
            <w:tcW w:w="3681" w:type="dxa"/>
          </w:tcPr>
          <w:p w14:paraId="250241F6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10313" w:type="dxa"/>
          </w:tcPr>
          <w:p w14:paraId="62A93F39" w14:textId="2BF40652" w:rsidR="00854814" w:rsidRPr="00B97821" w:rsidRDefault="00C03822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B97821" w:rsidRPr="00B97821" w14:paraId="26A7D1A7" w14:textId="77777777" w:rsidTr="00BB5566">
        <w:trPr>
          <w:trHeight w:val="280"/>
        </w:trPr>
        <w:tc>
          <w:tcPr>
            <w:tcW w:w="3681" w:type="dxa"/>
          </w:tcPr>
          <w:p w14:paraId="0F79FA1B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Códigos de referência</w:t>
            </w:r>
          </w:p>
        </w:tc>
        <w:tc>
          <w:tcPr>
            <w:tcW w:w="10313" w:type="dxa"/>
          </w:tcPr>
          <w:p w14:paraId="557C8FDC" w14:textId="6097D365" w:rsidR="00854814" w:rsidRPr="00B97821" w:rsidRDefault="0068393E" w:rsidP="00BB5566">
            <w:pPr>
              <w:tabs>
                <w:tab w:val="left" w:pos="12758"/>
              </w:tabs>
              <w:spacing w:after="160" w:line="259" w:lineRule="auto"/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550219; 550220; 550240; 551263</w:t>
            </w:r>
          </w:p>
        </w:tc>
      </w:tr>
      <w:tr w:rsidR="00B97821" w:rsidRPr="00B97821" w14:paraId="65671A5D" w14:textId="77777777" w:rsidTr="00BB5566">
        <w:trPr>
          <w:trHeight w:val="280"/>
        </w:trPr>
        <w:tc>
          <w:tcPr>
            <w:tcW w:w="3681" w:type="dxa"/>
          </w:tcPr>
          <w:p w14:paraId="0F22A845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0313" w:type="dxa"/>
          </w:tcPr>
          <w:p w14:paraId="312B4E49" w14:textId="427280B6" w:rsidR="00854814" w:rsidRPr="00B97821" w:rsidRDefault="007E106D" w:rsidP="007E106D">
            <w:pPr>
              <w:tabs>
                <w:tab w:val="left" w:pos="12758"/>
              </w:tabs>
              <w:spacing w:after="160" w:line="259" w:lineRule="auto"/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ANTIGENO RPR BRAS-P/VDRL-2X2,5mL-CX 250TESTES; ANTIGENO RPR BRAS-P/VDRL-2X2,5mL-KIT250T; ANTIGENO RPR BRAS-P/VDRL-6X2,5mL-KIT750T; RPR CORADO-ESTAB.VDRL-R=2X2,7mL-KIT270T</w:t>
            </w:r>
          </w:p>
        </w:tc>
      </w:tr>
      <w:tr w:rsidR="00B97821" w:rsidRPr="00B97821" w14:paraId="2EC7704A" w14:textId="77777777" w:rsidTr="005F62C6">
        <w:trPr>
          <w:trHeight w:val="360"/>
        </w:trPr>
        <w:tc>
          <w:tcPr>
            <w:tcW w:w="3681" w:type="dxa"/>
          </w:tcPr>
          <w:p w14:paraId="3F6B4571" w14:textId="77777777" w:rsidR="00854814" w:rsidRPr="00B97821" w:rsidRDefault="00854814" w:rsidP="00BB5566">
            <w:pPr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10313" w:type="dxa"/>
            <w:vAlign w:val="bottom"/>
          </w:tcPr>
          <w:p w14:paraId="5673AD2D" w14:textId="23ACD618" w:rsidR="00854814" w:rsidRPr="00B97821" w:rsidRDefault="0068393E" w:rsidP="0068393E">
            <w:pPr>
              <w:tabs>
                <w:tab w:val="left" w:pos="12758"/>
              </w:tabs>
              <w:spacing w:after="160" w:line="259" w:lineRule="auto"/>
              <w:ind w:right="1246"/>
              <w:rPr>
                <w:rFonts w:ascii="Arial" w:hAnsi="Arial" w:cs="Arial"/>
                <w:sz w:val="20"/>
                <w:szCs w:val="20"/>
              </w:rPr>
            </w:pPr>
            <w:r w:rsidRPr="00B97821">
              <w:rPr>
                <w:rFonts w:ascii="Arial" w:hAnsi="Arial" w:cs="Arial"/>
                <w:sz w:val="20"/>
                <w:szCs w:val="20"/>
              </w:rPr>
              <w:t>221013060;221212053;230123058;221018046;220922051;221013059;230112058; 230123059;221111021;221208033;230131006</w:t>
            </w:r>
          </w:p>
        </w:tc>
      </w:tr>
    </w:tbl>
    <w:p w14:paraId="42C52D91" w14:textId="77777777" w:rsidR="00854814" w:rsidRDefault="00854814" w:rsidP="0068393E">
      <w:pPr>
        <w:tabs>
          <w:tab w:val="left" w:pos="12758"/>
        </w:tabs>
        <w:ind w:left="2694" w:right="1246"/>
      </w:pPr>
    </w:p>
    <w:p w14:paraId="146ECE85" w14:textId="77777777" w:rsidR="00E629A8" w:rsidRDefault="00E629A8" w:rsidP="0068393E">
      <w:pPr>
        <w:tabs>
          <w:tab w:val="left" w:pos="12758"/>
        </w:tabs>
        <w:ind w:left="2694" w:right="1246"/>
      </w:pPr>
    </w:p>
    <w:p w14:paraId="484DE1C6" w14:textId="77777777" w:rsidR="00E629A8" w:rsidRDefault="00E629A8" w:rsidP="0068393E">
      <w:pPr>
        <w:tabs>
          <w:tab w:val="left" w:pos="12758"/>
        </w:tabs>
        <w:ind w:left="2694" w:right="1246"/>
      </w:pPr>
    </w:p>
    <w:p w14:paraId="6CA0311B" w14:textId="77777777" w:rsidR="00E629A8" w:rsidRDefault="00E629A8" w:rsidP="0068393E">
      <w:pPr>
        <w:tabs>
          <w:tab w:val="left" w:pos="12758"/>
        </w:tabs>
        <w:ind w:left="2694" w:right="1246"/>
      </w:pPr>
    </w:p>
    <w:p w14:paraId="144DA199" w14:textId="77777777" w:rsidR="00E629A8" w:rsidRDefault="00E629A8" w:rsidP="0068393E">
      <w:pPr>
        <w:tabs>
          <w:tab w:val="left" w:pos="12758"/>
        </w:tabs>
        <w:ind w:left="2694" w:right="1246"/>
      </w:pPr>
    </w:p>
    <w:tbl>
      <w:tblPr>
        <w:tblStyle w:val="Tabelacomgrade"/>
        <w:tblW w:w="7360" w:type="dxa"/>
        <w:tblInd w:w="3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0D6888" w14:paraId="57D1931E" w14:textId="77777777" w:rsidTr="000D6888">
        <w:trPr>
          <w:trHeight w:val="1073"/>
        </w:trPr>
        <w:tc>
          <w:tcPr>
            <w:tcW w:w="7360" w:type="dxa"/>
          </w:tcPr>
          <w:p w14:paraId="23D432A4" w14:textId="5FDFABAF" w:rsidR="000D6888" w:rsidRDefault="000D6888" w:rsidP="00AD1006">
            <w:pPr>
              <w:tabs>
                <w:tab w:val="left" w:pos="9639"/>
              </w:tabs>
              <w:ind w:right="851"/>
              <w:jc w:val="center"/>
              <w:rPr>
                <w:rFonts w:ascii="Arial" w:hAnsi="Arial" w:cs="Arial"/>
              </w:rPr>
            </w:pPr>
          </w:p>
        </w:tc>
      </w:tr>
    </w:tbl>
    <w:p w14:paraId="5B9C5A6A" w14:textId="77777777" w:rsidR="00E629A8" w:rsidRDefault="00E629A8" w:rsidP="0068393E">
      <w:pPr>
        <w:tabs>
          <w:tab w:val="left" w:pos="12758"/>
        </w:tabs>
        <w:ind w:left="2694" w:right="1246"/>
      </w:pPr>
    </w:p>
    <w:sectPr w:rsidR="00E629A8" w:rsidSect="00C76D89">
      <w:headerReference w:type="default" r:id="rId6"/>
      <w:pgSz w:w="16838" w:h="11906" w:orient="landscape"/>
      <w:pgMar w:top="230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6160" w14:textId="77777777" w:rsidR="00C76D89" w:rsidRDefault="00C76D89" w:rsidP="00C76D89">
      <w:pPr>
        <w:spacing w:after="0" w:line="240" w:lineRule="auto"/>
      </w:pPr>
      <w:r>
        <w:separator/>
      </w:r>
    </w:p>
  </w:endnote>
  <w:endnote w:type="continuationSeparator" w:id="0">
    <w:p w14:paraId="0D296F0E" w14:textId="77777777" w:rsidR="00C76D89" w:rsidRDefault="00C76D89" w:rsidP="00C7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B8E6" w14:textId="77777777" w:rsidR="00C76D89" w:rsidRDefault="00C76D89" w:rsidP="00C76D89">
      <w:pPr>
        <w:spacing w:after="0" w:line="240" w:lineRule="auto"/>
      </w:pPr>
      <w:r>
        <w:separator/>
      </w:r>
    </w:p>
  </w:footnote>
  <w:footnote w:type="continuationSeparator" w:id="0">
    <w:p w14:paraId="3256E3F0" w14:textId="77777777" w:rsidR="00C76D89" w:rsidRDefault="00C76D89" w:rsidP="00C7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5D7C" w14:textId="2CD1B560" w:rsidR="00C76D89" w:rsidRDefault="00C76D89" w:rsidP="00C76D89">
    <w:pPr>
      <w:pStyle w:val="Cabealho"/>
      <w:tabs>
        <w:tab w:val="clear" w:pos="4252"/>
        <w:tab w:val="clear" w:pos="8504"/>
        <w:tab w:val="center" w:pos="70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09F5" wp14:editId="6F35F1F6">
          <wp:simplePos x="0" y="0"/>
          <wp:positionH relativeFrom="margin">
            <wp:posOffset>-899795</wp:posOffset>
          </wp:positionH>
          <wp:positionV relativeFrom="page">
            <wp:posOffset>-10633</wp:posOffset>
          </wp:positionV>
          <wp:extent cx="10706986" cy="1409700"/>
          <wp:effectExtent l="0" t="0" r="0" b="0"/>
          <wp:wrapNone/>
          <wp:docPr id="1821551838" name="Imagem 1821551838" descr="Interface gráfica do usuário, Aplicativ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Interface gráfica do usuário, Aplicativo&#10;&#10;Descrição gerada automaticamente com confiança méd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620" cy="14112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6B"/>
    <w:rsid w:val="00070A35"/>
    <w:rsid w:val="00093F33"/>
    <w:rsid w:val="000A376D"/>
    <w:rsid w:val="000D6888"/>
    <w:rsid w:val="00115F2E"/>
    <w:rsid w:val="00122502"/>
    <w:rsid w:val="001800FE"/>
    <w:rsid w:val="001A246E"/>
    <w:rsid w:val="001E560F"/>
    <w:rsid w:val="001E5B13"/>
    <w:rsid w:val="00206F92"/>
    <w:rsid w:val="00227B0E"/>
    <w:rsid w:val="0029241E"/>
    <w:rsid w:val="002B4F74"/>
    <w:rsid w:val="00301B47"/>
    <w:rsid w:val="00397006"/>
    <w:rsid w:val="003B0DD5"/>
    <w:rsid w:val="003E23A2"/>
    <w:rsid w:val="003E3D4D"/>
    <w:rsid w:val="00407892"/>
    <w:rsid w:val="00485FDA"/>
    <w:rsid w:val="00511635"/>
    <w:rsid w:val="00534FD0"/>
    <w:rsid w:val="005901D2"/>
    <w:rsid w:val="005B7A1C"/>
    <w:rsid w:val="005F0F34"/>
    <w:rsid w:val="005F62C6"/>
    <w:rsid w:val="00653829"/>
    <w:rsid w:val="0068393E"/>
    <w:rsid w:val="006A3301"/>
    <w:rsid w:val="006C11BE"/>
    <w:rsid w:val="006F756D"/>
    <w:rsid w:val="00711A6F"/>
    <w:rsid w:val="00742EFD"/>
    <w:rsid w:val="007627D5"/>
    <w:rsid w:val="0077152F"/>
    <w:rsid w:val="007C39F7"/>
    <w:rsid w:val="007E106D"/>
    <w:rsid w:val="00814C33"/>
    <w:rsid w:val="00841B37"/>
    <w:rsid w:val="00847BA9"/>
    <w:rsid w:val="00854814"/>
    <w:rsid w:val="0086413A"/>
    <w:rsid w:val="009675E6"/>
    <w:rsid w:val="0098020F"/>
    <w:rsid w:val="00982475"/>
    <w:rsid w:val="009E09D7"/>
    <w:rsid w:val="009F7911"/>
    <w:rsid w:val="00A1106B"/>
    <w:rsid w:val="00A17AF4"/>
    <w:rsid w:val="00A642C2"/>
    <w:rsid w:val="00A753AA"/>
    <w:rsid w:val="00A776A8"/>
    <w:rsid w:val="00AB3B4C"/>
    <w:rsid w:val="00B60EE7"/>
    <w:rsid w:val="00B91110"/>
    <w:rsid w:val="00B97821"/>
    <w:rsid w:val="00BF1A10"/>
    <w:rsid w:val="00C03822"/>
    <w:rsid w:val="00C65DFF"/>
    <w:rsid w:val="00C76D89"/>
    <w:rsid w:val="00CD13DD"/>
    <w:rsid w:val="00CE6CE7"/>
    <w:rsid w:val="00D33A0F"/>
    <w:rsid w:val="00D61556"/>
    <w:rsid w:val="00D71DF6"/>
    <w:rsid w:val="00DB5B71"/>
    <w:rsid w:val="00DD575A"/>
    <w:rsid w:val="00E1390E"/>
    <w:rsid w:val="00E2322C"/>
    <w:rsid w:val="00E629A8"/>
    <w:rsid w:val="00E7241A"/>
    <w:rsid w:val="00E8030C"/>
    <w:rsid w:val="00EC3017"/>
    <w:rsid w:val="00ED0E6C"/>
    <w:rsid w:val="00ED387C"/>
    <w:rsid w:val="00EF1BB1"/>
    <w:rsid w:val="00F06A47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A9738D"/>
  <w15:chartTrackingRefBased/>
  <w15:docId w15:val="{53BF3B29-637B-4CF8-98B6-0EA946E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D89"/>
  </w:style>
  <w:style w:type="paragraph" w:styleId="Rodap">
    <w:name w:val="footer"/>
    <w:basedOn w:val="Normal"/>
    <w:link w:val="RodapChar"/>
    <w:uiPriority w:val="99"/>
    <w:unhideWhenUsed/>
    <w:rsid w:val="00C76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  <TaxCatchAll xmlns="ed9853b6-8764-44e6-9878-5ebcfaae20bf" xsi:nil="true"/>
  </documentManagement>
</p:properties>
</file>

<file path=customXml/itemProps1.xml><?xml version="1.0" encoding="utf-8"?>
<ds:datastoreItem xmlns:ds="http://schemas.openxmlformats.org/officeDocument/2006/customXml" ds:itemID="{AD803542-8BCC-43BC-AAEE-EB8BCCA26E6B}"/>
</file>

<file path=customXml/itemProps2.xml><?xml version="1.0" encoding="utf-8"?>
<ds:datastoreItem xmlns:ds="http://schemas.openxmlformats.org/officeDocument/2006/customXml" ds:itemID="{94705CBF-12EE-41FC-8176-2CB201139866}"/>
</file>

<file path=customXml/itemProps3.xml><?xml version="1.0" encoding="utf-8"?>
<ds:datastoreItem xmlns:ds="http://schemas.openxmlformats.org/officeDocument/2006/customXml" ds:itemID="{4A33C358-EE94-4DBF-96D8-DF352E51C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5222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Stadtlober</dc:creator>
  <cp:keywords/>
  <dc:description/>
  <cp:lastModifiedBy>Cintia Stadtlober</cp:lastModifiedBy>
  <cp:revision>4</cp:revision>
  <dcterms:created xsi:type="dcterms:W3CDTF">2023-08-08T14:08:00Z</dcterms:created>
  <dcterms:modified xsi:type="dcterms:W3CDTF">2023-08-08T17:19:00Z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</Properties>
</file>