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2C33E6" w:rsidR="00B701A8" w:rsidP="0FD87237" w:rsidRDefault="002C33E6" w14:paraId="6B805A83" w14:textId="18FBAF77">
      <w:pPr>
        <w:pStyle w:val="BodyText"/>
        <w:tabs>
          <w:tab w:val="left" w:pos="1455"/>
        </w:tabs>
        <w:jc w:val="center"/>
        <w:rPr>
          <w:rFonts w:cs="Arial" w:asciiTheme="minorHAnsi" w:hAnsiTheme="minorHAnsi"/>
          <w:b/>
          <w:bCs/>
          <w:color w:val="FF0000"/>
          <w:sz w:val="28"/>
          <w:szCs w:val="28"/>
          <w:u w:val="single"/>
          <w:lang w:val="pt-BR"/>
        </w:rPr>
      </w:pPr>
      <w:r w:rsidRPr="002C33E6">
        <w:rPr>
          <w:rFonts w:cs="Arial" w:asciiTheme="minorHAnsi" w:hAnsiTheme="minorHAnsi"/>
          <w:b/>
          <w:bCs/>
          <w:color w:val="FF0000"/>
          <w:sz w:val="28"/>
          <w:szCs w:val="28"/>
          <w:u w:val="single"/>
          <w:lang w:val="pt-BR"/>
        </w:rPr>
        <w:t>NOTIFICAÇÃO URGENTE DE DISPOSITIVO MÉDICO</w:t>
      </w:r>
      <w:r w:rsidRPr="002C33E6" w:rsidR="00931CDC">
        <w:rPr>
          <w:rFonts w:cs="Arial" w:asciiTheme="minorHAnsi" w:hAnsiTheme="minorHAnsi"/>
          <w:b/>
          <w:bCs/>
          <w:color w:val="FF0000"/>
          <w:sz w:val="32"/>
          <w:szCs w:val="32"/>
          <w:u w:val="single"/>
          <w:lang w:val="pt-BR"/>
        </w:rPr>
        <w:t xml:space="preserve">: </w:t>
      </w:r>
      <w:r>
        <w:rPr>
          <w:rFonts w:cs="Arial" w:asciiTheme="minorHAnsi" w:hAnsiTheme="minorHAnsi"/>
          <w:b/>
          <w:bCs/>
          <w:color w:val="FF0000"/>
          <w:sz w:val="28"/>
          <w:szCs w:val="28"/>
          <w:u w:val="single"/>
          <w:lang w:val="pt-BR"/>
        </w:rPr>
        <w:t>FORMULÁRIO DE RESPOSTA</w:t>
      </w:r>
    </w:p>
    <w:p w:rsidR="0089610A" w:rsidP="0089610A" w:rsidRDefault="0089610A" w14:paraId="5DEE6158" w14:textId="77777777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pt-BR"/>
        </w:rPr>
      </w:pPr>
      <w:r w:rsidRPr="00DD6CD6">
        <w:rPr>
          <w:rFonts w:cs="Arial"/>
          <w:b/>
          <w:bCs/>
          <w:szCs w:val="22"/>
          <w:lang w:val="pt-BR"/>
        </w:rPr>
        <w:t>Kit de procedimentos de dilatação percutânea BLUgriggs® com pinça e Tubo de traqueostomia BLUselect® 8.0mm</w:t>
      </w:r>
    </w:p>
    <w:p w:rsidRPr="00DD6CD6" w:rsidR="0089610A" w:rsidP="0089610A" w:rsidRDefault="0089610A" w14:paraId="1D195A11" w14:textId="77777777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pt-BR"/>
        </w:rPr>
      </w:pPr>
      <w:r w:rsidRPr="00DD6CD6">
        <w:rPr>
          <w:rFonts w:cs="Arial"/>
          <w:b/>
          <w:bCs/>
          <w:szCs w:val="22"/>
          <w:lang w:val="pt-BR"/>
        </w:rPr>
        <w:t>Kit de procedimentos de dilatação percutânea BLUperc® com Tubo de traqueostomia BLUselect® 8.0mm</w:t>
      </w:r>
    </w:p>
    <w:p w:rsidR="0089610A" w:rsidP="0089610A" w:rsidRDefault="0089610A" w14:paraId="70A103A2" w14:textId="77777777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pt-BR"/>
        </w:rPr>
      </w:pPr>
      <w:r w:rsidRPr="00DD6CD6">
        <w:rPr>
          <w:rFonts w:cs="Arial"/>
          <w:b/>
          <w:bCs/>
          <w:szCs w:val="22"/>
          <w:lang w:val="pt-BR"/>
        </w:rPr>
        <w:t>Tubos de traqueostomia Portex BLUselect®</w:t>
      </w:r>
    </w:p>
    <w:p w:rsidRPr="000265D4" w:rsidR="0089610A" w:rsidP="0089610A" w:rsidRDefault="0089610A" w14:paraId="6C15464D" w14:textId="77777777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pt-BR"/>
        </w:rPr>
      </w:pPr>
      <w:r w:rsidRPr="000265D4">
        <w:rPr>
          <w:rFonts w:cs="Arial"/>
          <w:b/>
          <w:bCs/>
          <w:szCs w:val="22"/>
          <w:lang w:val="pt-BR"/>
        </w:rPr>
        <w:t>Tubos de traqueostomia com cânula interna lisa e fenestrada e Cuff Soft Seal®</w:t>
      </w:r>
    </w:p>
    <w:p w:rsidRPr="000265D4" w:rsidR="0089610A" w:rsidP="0089610A" w:rsidRDefault="0089610A" w14:paraId="0736D9E8" w14:textId="77777777">
      <w:pPr>
        <w:autoSpaceDE w:val="0"/>
        <w:autoSpaceDN w:val="0"/>
        <w:adjustRightInd w:val="0"/>
        <w:jc w:val="center"/>
        <w:rPr>
          <w:rFonts w:cs="Arial"/>
          <w:b/>
          <w:bCs/>
          <w:szCs w:val="22"/>
          <w:lang w:val="pt-BR"/>
        </w:rPr>
      </w:pPr>
      <w:r w:rsidRPr="000265D4">
        <w:rPr>
          <w:rFonts w:cs="Arial"/>
          <w:b/>
          <w:bCs/>
          <w:szCs w:val="22"/>
          <w:lang w:val="pt-BR"/>
        </w:rPr>
        <w:t>Tubos de Traqueostomia BLUSELECT® SUCTIONAID®</w:t>
      </w:r>
    </w:p>
    <w:p w:rsidRPr="002C33E6" w:rsidR="002C33E6" w:rsidP="0FD87237" w:rsidRDefault="002C33E6" w14:paraId="264975E2" w14:textId="77777777">
      <w:pPr>
        <w:tabs>
          <w:tab w:val="left" w:pos="4380"/>
        </w:tabs>
        <w:spacing w:line="240" w:lineRule="auto"/>
        <w:jc w:val="both"/>
        <w:rPr>
          <w:rFonts w:cs="Arial" w:asciiTheme="minorHAnsi" w:hAnsiTheme="minorHAnsi"/>
          <w:b/>
          <w:bCs/>
          <w:sz w:val="28"/>
          <w:szCs w:val="28"/>
          <w:lang w:val="pt-BR"/>
        </w:rPr>
      </w:pPr>
    </w:p>
    <w:p w:rsidRPr="002C33E6" w:rsidR="00EB5A9A" w:rsidP="0FD87237" w:rsidRDefault="003E7170" w14:paraId="180891C4" w14:textId="5CDB3634">
      <w:pPr>
        <w:tabs>
          <w:tab w:val="left" w:pos="4380"/>
        </w:tabs>
        <w:spacing w:line="240" w:lineRule="auto"/>
        <w:jc w:val="both"/>
        <w:rPr>
          <w:rFonts w:cs="Arial" w:asciiTheme="minorHAnsi" w:hAnsiTheme="minorHAnsi"/>
          <w:b/>
          <w:bCs/>
          <w:sz w:val="18"/>
          <w:szCs w:val="18"/>
          <w:lang w:val="pt-BR"/>
        </w:rPr>
      </w:pPr>
      <w:r>
        <w:rPr>
          <w:rFonts w:cs="Arial" w:asciiTheme="minorHAnsi" w:hAnsiTheme="minorHAnsi"/>
          <w:b/>
          <w:bCs/>
          <w:sz w:val="18"/>
          <w:szCs w:val="18"/>
          <w:lang w:val="pt-BR"/>
        </w:rPr>
        <w:t>05 de Junho</w:t>
      </w:r>
      <w:r w:rsidRPr="002C33E6" w:rsidR="002C33E6">
        <w:rPr>
          <w:rFonts w:cs="Arial" w:asciiTheme="minorHAnsi" w:hAnsiTheme="minorHAnsi"/>
          <w:b/>
          <w:bCs/>
          <w:sz w:val="18"/>
          <w:szCs w:val="18"/>
          <w:lang w:val="pt-BR"/>
        </w:rPr>
        <w:t xml:space="preserve"> 2024</w:t>
      </w:r>
      <w:r w:rsidRPr="002C33E6" w:rsidR="00A950C4">
        <w:rPr>
          <w:lang w:val="pt-BR"/>
        </w:rPr>
        <w:tab/>
      </w:r>
    </w:p>
    <w:p w:rsidRPr="002C33E6" w:rsidR="000D4E78" w:rsidP="000D4E78" w:rsidRDefault="000D4E78" w14:paraId="2B43A7E4" w14:textId="77777777">
      <w:pPr>
        <w:spacing w:line="240" w:lineRule="auto"/>
        <w:jc w:val="center"/>
        <w:rPr>
          <w:rFonts w:cs="Arial" w:asciiTheme="minorHAnsi" w:hAnsiTheme="minorHAnsi"/>
          <w:b/>
          <w:sz w:val="18"/>
          <w:szCs w:val="18"/>
          <w:lang w:val="pt-BR"/>
        </w:rPr>
      </w:pPr>
    </w:p>
    <w:p w:rsidRPr="00B8189D" w:rsidR="002C33E6" w:rsidP="002C33E6" w:rsidRDefault="002C33E6" w14:paraId="54EAC83E" w14:textId="77777777">
      <w:pPr>
        <w:autoSpaceDE w:val="0"/>
        <w:autoSpaceDN w:val="0"/>
        <w:adjustRightInd w:val="0"/>
        <w:spacing w:line="240" w:lineRule="auto"/>
        <w:jc w:val="both"/>
        <w:rPr>
          <w:rFonts w:cs="Arial" w:asciiTheme="minorHAnsi" w:hAnsiTheme="minorHAnsi"/>
          <w:b/>
          <w:sz w:val="18"/>
          <w:szCs w:val="18"/>
          <w:lang w:val="pt-BR"/>
        </w:rPr>
      </w:pPr>
      <w:r w:rsidRPr="00B8189D">
        <w:rPr>
          <w:rFonts w:cs="Arial" w:asciiTheme="minorHAnsi" w:hAnsiTheme="minorHAnsi"/>
          <w:b/>
          <w:sz w:val="18"/>
          <w:szCs w:val="18"/>
          <w:lang w:val="pt-BR"/>
        </w:rPr>
        <w:t xml:space="preserve">Confira seu inventário e forneça as informações abaixo, mesmo não havendo produto comprometido.  </w:t>
      </w:r>
    </w:p>
    <w:p w:rsidR="002C33E6" w:rsidP="002C33E6" w:rsidRDefault="002C33E6" w14:paraId="4E10C385" w14:textId="77777777">
      <w:pPr>
        <w:autoSpaceDE w:val="0"/>
        <w:autoSpaceDN w:val="0"/>
        <w:adjustRightInd w:val="0"/>
        <w:spacing w:line="240" w:lineRule="auto"/>
        <w:jc w:val="both"/>
        <w:rPr>
          <w:rFonts w:cs="Arial" w:asciiTheme="minorHAnsi" w:hAnsiTheme="minorHAnsi"/>
          <w:b/>
          <w:sz w:val="18"/>
          <w:szCs w:val="18"/>
          <w:lang w:val="pt-BR"/>
        </w:rPr>
      </w:pPr>
    </w:p>
    <w:p w:rsidR="000D4E78" w:rsidP="002C33E6" w:rsidRDefault="002C33E6" w14:paraId="77BDB5FD" w14:textId="7429ACB7">
      <w:pPr>
        <w:spacing w:line="240" w:lineRule="auto"/>
        <w:jc w:val="both"/>
        <w:rPr>
          <w:rFonts w:cs="Arial" w:asciiTheme="minorHAnsi" w:hAnsiTheme="minorHAnsi"/>
          <w:b/>
          <w:sz w:val="18"/>
          <w:szCs w:val="18"/>
          <w:lang w:val="pt-BR"/>
        </w:rPr>
      </w:pPr>
      <w:r w:rsidRPr="008B422B">
        <w:rPr>
          <w:rFonts w:cs="Arial" w:asciiTheme="minorHAnsi" w:hAnsiTheme="minorHAnsi"/>
          <w:b/>
          <w:sz w:val="18"/>
          <w:szCs w:val="18"/>
          <w:lang w:val="pt-BR"/>
        </w:rPr>
        <w:t xml:space="preserve">Preencha o formulário e envie para o e-mail </w:t>
      </w:r>
      <w:r w:rsidR="00BE5A05">
        <w:fldChar w:fldCharType="begin"/>
      </w:r>
      <w:r w:rsidRPr="00424CB1" w:rsidR="00BE5A05">
        <w:rPr>
          <w:lang w:val="pt-BR"/>
        </w:rPr>
        <w:instrText>HYPERLINK "mailto:dl-latamquality@icumed.com"</w:instrText>
      </w:r>
      <w:r w:rsidR="00BE5A05">
        <w:fldChar w:fldCharType="separate"/>
      </w:r>
      <w:r w:rsidRPr="004C6C8F">
        <w:rPr>
          <w:rStyle w:val="Hyperlink"/>
          <w:rFonts w:cs="Arial" w:asciiTheme="minorHAnsi" w:hAnsiTheme="minorHAnsi"/>
          <w:b/>
          <w:sz w:val="18"/>
          <w:szCs w:val="18"/>
          <w:lang w:val="pt-BR"/>
        </w:rPr>
        <w:t>dl-latamquality@icumed.com</w:t>
      </w:r>
      <w:r w:rsidR="00BE5A05">
        <w:rPr>
          <w:rStyle w:val="Hyperlink"/>
          <w:rFonts w:cs="Arial" w:asciiTheme="minorHAnsi" w:hAnsiTheme="minorHAnsi"/>
          <w:b/>
          <w:sz w:val="18"/>
          <w:szCs w:val="18"/>
          <w:lang w:val="pt-BR"/>
        </w:rPr>
        <w:fldChar w:fldCharType="end"/>
      </w:r>
    </w:p>
    <w:p w:rsidRPr="002C33E6" w:rsidR="002C33E6" w:rsidP="002C33E6" w:rsidRDefault="002C33E6" w14:paraId="60FA2407" w14:textId="77777777">
      <w:pPr>
        <w:spacing w:line="240" w:lineRule="auto"/>
        <w:jc w:val="both"/>
        <w:rPr>
          <w:rFonts w:cs="Arial" w:asciiTheme="minorHAnsi" w:hAnsiTheme="minorHAnsi"/>
          <w:b/>
          <w:szCs w:val="22"/>
          <w:lang w:val="pt-BR"/>
        </w:rPr>
      </w:pP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4590"/>
        <w:gridCol w:w="5670"/>
      </w:tblGrid>
      <w:tr w:rsidRPr="00C037BF" w:rsidR="002C33E6" w:rsidTr="0031474B" w14:paraId="7D8551D8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Pr="00C037BF" w:rsidR="002C33E6" w:rsidP="002C33E6" w:rsidRDefault="002C33E6" w14:paraId="4A414B61" w14:textId="288005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3E63">
              <w:rPr>
                <w:rFonts w:asciiTheme="minorHAnsi" w:hAnsiTheme="minorHAnsi" w:cstheme="minorHAnsi"/>
                <w:sz w:val="18"/>
                <w:szCs w:val="18"/>
              </w:rPr>
              <w:t>Nome do Hospital/</w:t>
            </w:r>
            <w:proofErr w:type="spellStart"/>
            <w:r w:rsidRPr="00753E63">
              <w:rPr>
                <w:rFonts w:asciiTheme="minorHAnsi" w:hAnsiTheme="minorHAnsi" w:cstheme="minorHAnsi"/>
                <w:sz w:val="18"/>
                <w:szCs w:val="18"/>
              </w:rPr>
              <w:t>Instituição</w:t>
            </w:r>
            <w:proofErr w:type="spellEnd"/>
          </w:p>
        </w:tc>
        <w:tc>
          <w:tcPr>
            <w:tcW w:w="5670" w:type="dxa"/>
          </w:tcPr>
          <w:p w:rsidRPr="00C037BF" w:rsidR="002C33E6" w:rsidP="002C33E6" w:rsidRDefault="002C33E6" w14:paraId="45F5B09D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C037BF" w:rsidR="002C33E6" w:rsidTr="0031474B" w14:paraId="70307441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Pr="00753E63" w:rsidR="002C33E6" w:rsidP="002C33E6" w:rsidRDefault="002C33E6" w14:paraId="525A6E57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3E63">
              <w:rPr>
                <w:rFonts w:asciiTheme="minorHAnsi" w:hAnsiTheme="minorHAnsi" w:cstheme="minorHAnsi"/>
                <w:sz w:val="18"/>
                <w:szCs w:val="18"/>
              </w:rPr>
              <w:t>Endereço do Hospital/</w:t>
            </w:r>
            <w:proofErr w:type="spellStart"/>
            <w:r w:rsidRPr="00753E63">
              <w:rPr>
                <w:rFonts w:asciiTheme="minorHAnsi" w:hAnsiTheme="minorHAnsi" w:cstheme="minorHAnsi"/>
                <w:sz w:val="18"/>
                <w:szCs w:val="18"/>
              </w:rPr>
              <w:t>Instituição</w:t>
            </w:r>
            <w:proofErr w:type="spellEnd"/>
          </w:p>
          <w:p w:rsidRPr="00C037BF" w:rsidR="002C33E6" w:rsidP="002C33E6" w:rsidRDefault="002C33E6" w14:paraId="7247EA3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Pr="00C037BF" w:rsidR="002C33E6" w:rsidP="002C33E6" w:rsidRDefault="002C33E6" w14:paraId="4479C28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:rsidRPr="00C037BF" w:rsidR="002C33E6" w:rsidP="002C33E6" w:rsidRDefault="002C33E6" w14:paraId="0E29AF22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C037BF" w:rsidR="002C33E6" w:rsidTr="0031474B" w14:paraId="19324FBC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Pr="00C037BF" w:rsidR="002C33E6" w:rsidP="002C33E6" w:rsidRDefault="002C33E6" w14:paraId="0DE8D7B4" w14:textId="0F72190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3657C">
              <w:rPr>
                <w:rFonts w:asciiTheme="minorHAnsi" w:hAnsiTheme="minorHAnsi" w:cstheme="minorHAnsi"/>
                <w:sz w:val="18"/>
                <w:szCs w:val="18"/>
              </w:rPr>
              <w:t>Número</w:t>
            </w:r>
            <w:proofErr w:type="spellEnd"/>
            <w:r w:rsidRPr="00D3657C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proofErr w:type="spellStart"/>
            <w:r w:rsidRPr="00D3657C">
              <w:rPr>
                <w:rFonts w:asciiTheme="minorHAnsi" w:hAnsiTheme="minorHAnsi" w:cstheme="minorHAnsi"/>
                <w:sz w:val="18"/>
                <w:szCs w:val="18"/>
              </w:rPr>
              <w:t>Telefone</w:t>
            </w:r>
            <w:proofErr w:type="spellEnd"/>
          </w:p>
        </w:tc>
        <w:tc>
          <w:tcPr>
            <w:tcW w:w="5670" w:type="dxa"/>
          </w:tcPr>
          <w:p w:rsidRPr="00C037BF" w:rsidR="002C33E6" w:rsidP="002C33E6" w:rsidRDefault="002C33E6" w14:paraId="38A7D20F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424CB1" w:rsidR="002C33E6" w:rsidTr="0031474B" w14:paraId="22EB3720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Pr="002C33E6" w:rsidR="002C33E6" w:rsidP="002C33E6" w:rsidRDefault="002C33E6" w14:paraId="3A29A14F" w14:textId="03CC5BEC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8B422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Nome e Cargo do Responsável pelo preenchimento deste Formulário</w:t>
            </w:r>
          </w:p>
        </w:tc>
        <w:tc>
          <w:tcPr>
            <w:tcW w:w="5670" w:type="dxa"/>
          </w:tcPr>
          <w:p w:rsidRPr="002C33E6" w:rsidR="002C33E6" w:rsidP="002C33E6" w:rsidRDefault="002C33E6" w14:paraId="6A1E2E83" w14:textId="77777777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</w:tr>
      <w:tr w:rsidRPr="00424CB1" w:rsidR="002C33E6" w:rsidTr="0031474B" w14:paraId="23B4F229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Pr="002C33E6" w:rsidR="002C33E6" w:rsidP="002C33E6" w:rsidRDefault="002C33E6" w14:paraId="34AE90CE" w14:textId="605CCAA3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8B422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Assinatura do Responsável pelo preenchimento deste Formulário</w:t>
            </w:r>
          </w:p>
        </w:tc>
        <w:tc>
          <w:tcPr>
            <w:tcW w:w="5670" w:type="dxa"/>
          </w:tcPr>
          <w:p w:rsidRPr="002C33E6" w:rsidR="002C33E6" w:rsidP="002C33E6" w:rsidRDefault="002C33E6" w14:paraId="27F601EF" w14:textId="77777777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</w:tr>
      <w:tr w:rsidRPr="00C037BF" w:rsidR="002C33E6" w:rsidTr="0031474B" w14:paraId="0D4347E1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Pr="00C037BF" w:rsidR="002C33E6" w:rsidP="002C33E6" w:rsidRDefault="002C33E6" w14:paraId="6FBADB8B" w14:textId="2C4AAEA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037BF">
              <w:rPr>
                <w:rFonts w:asciiTheme="minorHAnsi" w:hAnsiTheme="minorHAnsi" w:cstheme="minorHAnsi"/>
                <w:sz w:val="18"/>
                <w:szCs w:val="18"/>
              </w:rPr>
              <w:t>Dat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</w:p>
        </w:tc>
        <w:tc>
          <w:tcPr>
            <w:tcW w:w="5670" w:type="dxa"/>
          </w:tcPr>
          <w:p w:rsidRPr="00C037BF" w:rsidR="002C33E6" w:rsidP="002C33E6" w:rsidRDefault="002C33E6" w14:paraId="6E855CBA" w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424CB1" w:rsidR="002C33E6" w:rsidTr="0031474B" w14:paraId="2AA885D1" w14:textId="77777777">
        <w:trPr>
          <w:trHeight w:val="432"/>
        </w:trPr>
        <w:tc>
          <w:tcPr>
            <w:tcW w:w="4590" w:type="dxa"/>
            <w:shd w:val="clear" w:color="auto" w:fill="DBE5F1" w:themeFill="accent1" w:themeFillTint="33"/>
          </w:tcPr>
          <w:p w:rsidRPr="002C33E6" w:rsidR="002C33E6" w:rsidP="002C33E6" w:rsidRDefault="002C33E6" w14:paraId="69294366" w14:textId="3AD50612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8B422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Em caso de compra via distribuidor, informar nome/local do distribuidor para fins de rastreabilidade</w:t>
            </w:r>
          </w:p>
        </w:tc>
        <w:tc>
          <w:tcPr>
            <w:tcW w:w="5670" w:type="dxa"/>
          </w:tcPr>
          <w:p w:rsidRPr="002C33E6" w:rsidR="002C33E6" w:rsidP="002C33E6" w:rsidRDefault="002C33E6" w14:paraId="6F0B96E3" w14:textId="77777777">
            <w:pPr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</w:tr>
    </w:tbl>
    <w:p w:rsidRPr="002C33E6" w:rsidR="002F110F" w:rsidP="002F110F" w:rsidRDefault="002F110F" w14:paraId="593F3E7F" w14:textId="77777777">
      <w:pPr>
        <w:rPr>
          <w:rFonts w:cs="Arial" w:asciiTheme="minorHAnsi" w:hAnsiTheme="minorHAnsi"/>
          <w:sz w:val="20"/>
          <w:lang w:val="pt-BR"/>
        </w:rPr>
      </w:pPr>
    </w:p>
    <w:p w:rsidRPr="00CD499B" w:rsidR="00A45DFA" w:rsidP="56A4351F" w:rsidRDefault="002F110F" w14:paraId="4586C74E" w14:textId="6669F228" w14:noSpellErr="1">
      <w:pPr>
        <w:spacing w:line="240" w:lineRule="auto"/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</w:pP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1F7575" wp14:editId="4D6E41F3">
                <wp:simplePos x="0" y="0"/>
                <wp:positionH relativeFrom="column">
                  <wp:posOffset>13030</wp:posOffset>
                </wp:positionH>
                <wp:positionV relativeFrom="paragraph">
                  <wp:posOffset>27940</wp:posOffset>
                </wp:positionV>
                <wp:extent cx="114300" cy="113665"/>
                <wp:effectExtent l="0" t="0" r="19050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27275C9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F1F7575">
                <v:stroke joinstyle="miter"/>
                <v:path gradientshapeok="t" o:connecttype="rect"/>
              </v:shapetype>
              <v:shape id="Text Box 3" style="position:absolute;margin-left:1.05pt;margin-top:2.2pt;width:9pt;height:8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">
                <v:textbox>
                  <w:txbxContent>
                    <w:p w:rsidR="002F110F" w:rsidP="002F110F" w:rsidRDefault="002F110F" w14:paraId="27275C95" w14:textId="77777777"/>
                  </w:txbxContent>
                </v:textbox>
              </v:shape>
            </w:pict>
          </mc:Fallback>
        </mc:AlternateContent>
      </w:r>
      <w:r w:rsidRPr="56A4351F" w:rsidR="002F110F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       </w:t>
      </w:r>
      <w:r w:rsidRPr="56A4351F" w:rsidR="002C33E6">
        <w:rPr>
          <w:rFonts w:ascii="Calibri" w:hAnsi="Calibri" w:cs="Arial" w:asciiTheme="minorAscii" w:hAnsiTheme="minorAscii" w:cstheme="minorBidi"/>
          <w:b w:val="1"/>
          <w:bCs w:val="1"/>
          <w:sz w:val="18"/>
          <w:szCs w:val="18"/>
          <w:lang w:val="en-US"/>
        </w:rPr>
        <w:t>SIM</w:t>
      </w:r>
      <w:r w:rsidRPr="56A4351F" w:rsidR="002C33E6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>, tenho o produto comprometido</w:t>
      </w:r>
      <w:r w:rsidRPr="56A4351F" w:rsidR="002C33E6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, </w:t>
      </w:r>
      <w:r w:rsidRPr="56A4351F" w:rsidR="002C33E6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 xml:space="preserve">notifiquei os usuários em minha instituição </w:t>
      </w:r>
      <w:r w:rsidRPr="56A4351F" w:rsidR="002C33E6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>e e</w:t>
      </w:r>
      <w:r w:rsidRPr="56A4351F" w:rsidR="002C33E6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u segui as instruções que me foram fornecidas para destruir todos os itens afetados.  </w:t>
      </w:r>
      <w:r w:rsidRPr="56A4351F" w:rsidR="002C33E6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(preencha e devolva este formulário para </w:t>
      </w:r>
      <w:r w:rsidR="00BE5A05">
        <w:fldChar w:fldCharType="begin"/>
      </w:r>
      <w:r w:rsidRPr="00424CB1" w:rsidR="00BE5A05">
        <w:rPr>
          <w:lang w:val="pt-BR"/>
        </w:rPr>
        <w:instrText>HYPERLINK "mailto:dl-latamquality@icumed.com"</w:instrText>
      </w:r>
      <w:r w:rsidR="00BE5A05">
        <w:fldChar w:fldCharType="separate"/>
      </w:r>
      <w:r w:rsidRPr="56A4351F" w:rsidR="002C33E6">
        <w:rPr>
          <w:rStyle w:val="Hyperlink"/>
          <w:rFonts w:ascii="Calibri" w:hAnsi="Calibri" w:cs="Arial" w:asciiTheme="minorAscii" w:hAnsiTheme="minorAscii"/>
          <w:b w:val="1"/>
          <w:bCs w:val="1"/>
          <w:sz w:val="18"/>
          <w:szCs w:val="18"/>
          <w:lang w:val="en-US"/>
        </w:rPr>
        <w:t>dl-latamquality@icumed.com</w:t>
      </w:r>
      <w:r w:rsidRPr="56A4351F" w:rsidR="00BE5A05">
        <w:rPr>
          <w:rStyle w:val="Hyperlink"/>
          <w:rFonts w:ascii="Calibri" w:hAnsi="Calibri" w:cs="Arial" w:asciiTheme="minorAscii" w:hAnsiTheme="minorAscii"/>
          <w:b w:val="1"/>
          <w:bCs w:val="1"/>
          <w:sz w:val="18"/>
          <w:szCs w:val="18"/>
          <w:lang w:val="pt-BR"/>
        </w:rPr>
        <w:fldChar w:fldCharType="end"/>
      </w:r>
      <w:r w:rsidRPr="56A4351F" w:rsidR="002C33E6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)</w:t>
      </w:r>
      <w:r w:rsidRPr="56A4351F" w:rsidR="002C33E6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. </w:t>
      </w:r>
      <w:r w:rsidRPr="56A4351F" w:rsidR="002C33E6">
        <w:rPr>
          <w:lang w:val="en-US"/>
        </w:rPr>
        <w:t xml:space="preserve"> </w:t>
      </w:r>
      <w:r w:rsidRPr="56A4351F" w:rsidR="002C33E6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>Por favor preencha a tabela abaixo.</w:t>
      </w:r>
    </w:p>
    <w:p w:rsidRPr="00CD499B" w:rsidR="002F110F" w:rsidP="002F110F" w:rsidRDefault="002F110F" w14:paraId="3B0180CC" w14:textId="77777777">
      <w:pPr>
        <w:spacing w:line="240" w:lineRule="auto"/>
        <w:rPr>
          <w:rFonts w:asciiTheme="minorHAnsi" w:hAnsiTheme="minorHAnsi" w:cstheme="minorHAnsi"/>
          <w:bCs/>
          <w:sz w:val="18"/>
          <w:szCs w:val="18"/>
          <w:lang w:val="pt-BR"/>
        </w:rPr>
      </w:pPr>
    </w:p>
    <w:p w:rsidRPr="002C33E6" w:rsidR="002F110F" w:rsidP="002F110F" w:rsidRDefault="002F110F" w14:paraId="43B6E74E" w14:textId="1439B1C3">
      <w:pPr>
        <w:spacing w:line="240" w:lineRule="auto"/>
        <w:rPr>
          <w:rFonts w:asciiTheme="minorHAnsi" w:hAnsiTheme="minorHAnsi" w:cstheme="minorHAnsi"/>
          <w:bCs/>
          <w:sz w:val="18"/>
          <w:szCs w:val="18"/>
          <w:lang w:val="pt-BR"/>
        </w:rPr>
      </w:pP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6C8E8E" wp14:editId="2A47D10E">
                <wp:simplePos x="0" y="0"/>
                <wp:positionH relativeFrom="column">
                  <wp:posOffset>13030</wp:posOffset>
                </wp:positionH>
                <wp:positionV relativeFrom="paragraph">
                  <wp:posOffset>27940</wp:posOffset>
                </wp:positionV>
                <wp:extent cx="114300" cy="113665"/>
                <wp:effectExtent l="0" t="0" r="19050" b="196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1FA2FA7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1.05pt;margin-top:2.2pt;width:9pt;height:8.9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" w14:anchorId="3F6C8E8E">
                <v:textbox>
                  <w:txbxContent>
                    <w:p w:rsidR="002F110F" w:rsidP="002F110F" w:rsidRDefault="002F110F" w14:paraId="1FA2FA78" w14:textId="77777777"/>
                  </w:txbxContent>
                </v:textbox>
              </v:shape>
            </w:pict>
          </mc:Fallback>
        </mc:AlternateContent>
      </w:r>
      <w:r w:rsidRPr="002C33E6">
        <w:rPr>
          <w:rFonts w:asciiTheme="minorHAnsi" w:hAnsiTheme="minorHAnsi" w:cstheme="minorHAnsi"/>
          <w:sz w:val="18"/>
          <w:szCs w:val="18"/>
          <w:lang w:val="pt-BR"/>
        </w:rPr>
        <w:t xml:space="preserve">       </w:t>
      </w:r>
      <w:r w:rsidRPr="001553FC" w:rsidR="002C33E6">
        <w:rPr>
          <w:rFonts w:asciiTheme="minorHAnsi" w:hAnsiTheme="minorHAnsi" w:cstheme="minorHAnsi"/>
          <w:b/>
          <w:sz w:val="18"/>
          <w:szCs w:val="18"/>
          <w:lang w:val="pt-BR"/>
        </w:rPr>
        <w:t>NÃO</w:t>
      </w:r>
      <w:r w:rsidRPr="002749EC" w:rsidR="002C33E6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tenho o produto comprometido </w:t>
      </w:r>
      <w:r w:rsidRPr="00F05BE1" w:rsidR="002C33E6">
        <w:rPr>
          <w:rFonts w:asciiTheme="minorHAnsi" w:hAnsiTheme="minorHAnsi" w:cstheme="minorHAnsi"/>
          <w:bCs/>
          <w:sz w:val="18"/>
          <w:szCs w:val="18"/>
          <w:lang w:val="pt-BR"/>
        </w:rPr>
        <w:t>(</w:t>
      </w:r>
      <w:r w:rsidRPr="004131E6" w:rsidR="002C33E6">
        <w:rPr>
          <w:rFonts w:asciiTheme="minorHAnsi" w:hAnsiTheme="minorHAnsi" w:cstheme="minorBidi"/>
          <w:sz w:val="18"/>
          <w:szCs w:val="18"/>
          <w:lang w:val="pt-BR"/>
        </w:rPr>
        <w:t xml:space="preserve">preencha e devolva este formulário para </w:t>
      </w:r>
      <w:r w:rsidR="00BE5A05">
        <w:fldChar w:fldCharType="begin"/>
      </w:r>
      <w:r w:rsidRPr="00424CB1" w:rsidR="00BE5A05">
        <w:rPr>
          <w:lang w:val="pt-BR"/>
        </w:rPr>
        <w:instrText>HYPERLINK "mailto:dl-latamquality@icumed.com"</w:instrText>
      </w:r>
      <w:r w:rsidR="00BE5A05">
        <w:fldChar w:fldCharType="separate"/>
      </w:r>
      <w:r w:rsidRPr="004C6C8F" w:rsidR="002C33E6">
        <w:rPr>
          <w:rStyle w:val="Hyperlink"/>
          <w:rFonts w:cs="Arial" w:asciiTheme="minorHAnsi" w:hAnsiTheme="minorHAnsi"/>
          <w:b/>
          <w:sz w:val="18"/>
          <w:szCs w:val="18"/>
          <w:lang w:val="pt-BR"/>
        </w:rPr>
        <w:t>dl-latamquality@icumed.com</w:t>
      </w:r>
      <w:r w:rsidR="00BE5A05">
        <w:rPr>
          <w:rStyle w:val="Hyperlink"/>
          <w:rFonts w:cs="Arial" w:asciiTheme="minorHAnsi" w:hAnsiTheme="minorHAnsi"/>
          <w:b/>
          <w:sz w:val="18"/>
          <w:szCs w:val="18"/>
          <w:lang w:val="pt-BR"/>
        </w:rPr>
        <w:fldChar w:fldCharType="end"/>
      </w:r>
      <w:r w:rsidRPr="00F05BE1" w:rsidR="002C33E6">
        <w:rPr>
          <w:rFonts w:asciiTheme="minorHAnsi" w:hAnsiTheme="minorHAnsi" w:cstheme="minorHAnsi"/>
          <w:bCs/>
          <w:sz w:val="18"/>
          <w:szCs w:val="18"/>
          <w:lang w:val="pt-BR"/>
        </w:rPr>
        <w:t>)</w:t>
      </w:r>
    </w:p>
    <w:p w:rsidRPr="002C33E6" w:rsidR="002F110F" w:rsidP="002F110F" w:rsidRDefault="002F110F" w14:paraId="5AD462F7" w14:textId="77777777">
      <w:pPr>
        <w:spacing w:line="240" w:lineRule="auto"/>
        <w:rPr>
          <w:rFonts w:asciiTheme="minorHAnsi" w:hAnsiTheme="minorHAnsi" w:cstheme="minorHAnsi"/>
          <w:bCs/>
          <w:sz w:val="18"/>
          <w:szCs w:val="18"/>
          <w:lang w:val="pt-BR"/>
        </w:rPr>
      </w:pPr>
    </w:p>
    <w:p w:rsidRPr="002C33E6" w:rsidR="002F110F" w:rsidP="002F110F" w:rsidRDefault="002F110F" w14:paraId="20E59073" w14:textId="1FC6EEF5">
      <w:pPr>
        <w:spacing w:line="240" w:lineRule="auto"/>
        <w:rPr>
          <w:rFonts w:asciiTheme="minorHAnsi" w:hAnsiTheme="minorHAnsi" w:cstheme="minorHAnsi"/>
          <w:bCs/>
          <w:sz w:val="18"/>
          <w:szCs w:val="18"/>
          <w:lang w:val="pt-BR"/>
        </w:rPr>
      </w:pP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B57F84F" wp14:editId="202BDA9B">
                <wp:simplePos x="0" y="0"/>
                <wp:positionH relativeFrom="column">
                  <wp:posOffset>13030</wp:posOffset>
                </wp:positionH>
                <wp:positionV relativeFrom="paragraph">
                  <wp:posOffset>27940</wp:posOffset>
                </wp:positionV>
                <wp:extent cx="114300" cy="113665"/>
                <wp:effectExtent l="0" t="0" r="19050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32F97E3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1.05pt;margin-top:2.2pt;width:9pt;height:8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" w14:anchorId="6B57F84F">
                <v:textbox>
                  <w:txbxContent>
                    <w:p w:rsidR="002F110F" w:rsidP="002F110F" w:rsidRDefault="002F110F" w14:paraId="32F97E3D" w14:textId="77777777"/>
                  </w:txbxContent>
                </v:textbox>
              </v:shape>
            </w:pict>
          </mc:Fallback>
        </mc:AlternateContent>
      </w:r>
      <w:r w:rsidRPr="002C33E6">
        <w:rPr>
          <w:rFonts w:asciiTheme="minorHAnsi" w:hAnsiTheme="minorHAnsi" w:cstheme="minorHAnsi"/>
          <w:sz w:val="18"/>
          <w:szCs w:val="18"/>
          <w:lang w:val="pt-BR"/>
        </w:rPr>
        <w:t xml:space="preserve">       </w:t>
      </w:r>
      <w:r w:rsidRPr="001553FC" w:rsidR="002C33E6">
        <w:rPr>
          <w:rFonts w:asciiTheme="minorHAnsi" w:hAnsiTheme="minorHAnsi" w:cstheme="minorHAnsi"/>
          <w:bCs/>
          <w:sz w:val="18"/>
          <w:szCs w:val="18"/>
          <w:lang w:val="pt-BR"/>
        </w:rPr>
        <w:t>Dispositivos transferidos/que já não tenho mais; indicar informações de contato do novo proprietário</w:t>
      </w:r>
    </w:p>
    <w:p w:rsidRPr="002C33E6" w:rsidR="002F110F" w:rsidP="002F110F" w:rsidRDefault="002F110F" w14:paraId="21E342C7" w14:textId="77777777">
      <w:pPr>
        <w:rPr>
          <w:rFonts w:cs="Arial" w:asciiTheme="minorHAnsi" w:hAnsiTheme="minorHAnsi"/>
          <w:sz w:val="20"/>
          <w:lang w:val="pt-BR"/>
        </w:rPr>
      </w:pPr>
    </w:p>
    <w:p w:rsidRPr="009F2E37" w:rsidR="002F110F" w:rsidP="002F110F" w:rsidRDefault="002C33E6" w14:paraId="26858C35" w14:textId="60BB4BCB">
      <w:pPr>
        <w:pStyle w:val="ListParagraph"/>
        <w:numPr>
          <w:ilvl w:val="0"/>
          <w:numId w:val="7"/>
        </w:numPr>
        <w:tabs>
          <w:tab w:val="left" w:pos="360"/>
          <w:tab w:val="right" w:leader="underscore" w:pos="10530"/>
        </w:tabs>
        <w:spacing w:after="120" w:line="360" w:lineRule="auto"/>
        <w:ind w:right="-18"/>
        <w:rPr>
          <w:rFonts w:cs="Arial" w:asciiTheme="minorHAnsi" w:hAnsiTheme="minorHAnsi"/>
          <w:sz w:val="18"/>
          <w:szCs w:val="18"/>
        </w:rPr>
      </w:pPr>
      <w:r w:rsidRPr="009C5474">
        <w:rPr>
          <w:rFonts w:cs="Arial" w:asciiTheme="minorHAnsi" w:hAnsiTheme="minorHAnsi"/>
          <w:sz w:val="18"/>
          <w:szCs w:val="18"/>
        </w:rPr>
        <w:t>Nome Comercial</w:t>
      </w:r>
      <w:r w:rsidRPr="009F2E37">
        <w:rPr>
          <w:rFonts w:cs="Arial" w:asciiTheme="minorHAnsi" w:hAnsiTheme="minorHAnsi"/>
          <w:sz w:val="18"/>
          <w:szCs w:val="18"/>
        </w:rPr>
        <w:t>:</w:t>
      </w:r>
      <w:r w:rsidRPr="009F2E37" w:rsidR="002F110F">
        <w:rPr>
          <w:rFonts w:cs="Arial" w:asciiTheme="minorHAnsi" w:hAnsiTheme="minorHAnsi"/>
          <w:sz w:val="18"/>
          <w:szCs w:val="18"/>
        </w:rPr>
        <w:t xml:space="preserve"> </w:t>
      </w:r>
      <w:r w:rsidRPr="009F2E37" w:rsidR="002F110F">
        <w:rPr>
          <w:rFonts w:cs="Arial" w:asciiTheme="minorHAnsi" w:hAnsiTheme="minorHAnsi"/>
          <w:sz w:val="18"/>
          <w:szCs w:val="18"/>
        </w:rPr>
        <w:tab/>
      </w:r>
    </w:p>
    <w:p w:rsidRPr="009F2E37" w:rsidR="002F110F" w:rsidP="002F110F" w:rsidRDefault="002C33E6" w14:paraId="6C60A4C5" w14:textId="0C57A1F6">
      <w:pPr>
        <w:pStyle w:val="ListParagraph"/>
        <w:numPr>
          <w:ilvl w:val="0"/>
          <w:numId w:val="7"/>
        </w:numPr>
        <w:tabs>
          <w:tab w:val="left" w:pos="360"/>
          <w:tab w:val="right" w:leader="underscore" w:pos="10530"/>
        </w:tabs>
        <w:spacing w:after="120" w:line="360" w:lineRule="auto"/>
        <w:ind w:right="-18"/>
        <w:rPr>
          <w:rFonts w:cs="Arial" w:asciiTheme="minorHAnsi" w:hAnsiTheme="minorHAnsi"/>
          <w:sz w:val="18"/>
          <w:szCs w:val="18"/>
        </w:rPr>
      </w:pPr>
      <w:r w:rsidRPr="009C5474">
        <w:rPr>
          <w:rFonts w:cs="Arial" w:asciiTheme="minorHAnsi" w:hAnsiTheme="minorHAnsi"/>
          <w:sz w:val="18"/>
          <w:szCs w:val="18"/>
        </w:rPr>
        <w:t>Endereço/</w:t>
      </w:r>
      <w:proofErr w:type="spellStart"/>
      <w:r w:rsidRPr="009C5474">
        <w:rPr>
          <w:rFonts w:cs="Arial" w:asciiTheme="minorHAnsi" w:hAnsiTheme="minorHAnsi"/>
          <w:sz w:val="18"/>
          <w:szCs w:val="18"/>
        </w:rPr>
        <w:t>Cidade</w:t>
      </w:r>
      <w:proofErr w:type="spellEnd"/>
      <w:r w:rsidRPr="009C5474">
        <w:rPr>
          <w:rFonts w:cs="Arial" w:asciiTheme="minorHAnsi" w:hAnsiTheme="minorHAnsi"/>
          <w:sz w:val="18"/>
          <w:szCs w:val="18"/>
        </w:rPr>
        <w:t>/Estado/CEP</w:t>
      </w:r>
      <w:r w:rsidR="003E7170">
        <w:rPr>
          <w:rFonts w:cs="Arial" w:asciiTheme="minorHAnsi" w:hAnsiTheme="minorHAnsi"/>
          <w:sz w:val="18"/>
          <w:szCs w:val="18"/>
        </w:rPr>
        <w:t>:</w:t>
      </w:r>
      <w:r w:rsidRPr="009F2E37" w:rsidR="002F110F">
        <w:rPr>
          <w:rFonts w:cs="Arial" w:asciiTheme="minorHAnsi" w:hAnsiTheme="minorHAnsi"/>
          <w:sz w:val="18"/>
          <w:szCs w:val="18"/>
        </w:rPr>
        <w:tab/>
      </w:r>
    </w:p>
    <w:p w:rsidRPr="009F2E37" w:rsidR="002F110F" w:rsidP="002F110F" w:rsidRDefault="002C33E6" w14:paraId="529DF966" w14:textId="5EE96DEC">
      <w:pPr>
        <w:pStyle w:val="ListParagraph"/>
        <w:numPr>
          <w:ilvl w:val="0"/>
          <w:numId w:val="7"/>
        </w:numPr>
        <w:tabs>
          <w:tab w:val="left" w:pos="360"/>
          <w:tab w:val="right" w:leader="underscore" w:pos="10530"/>
        </w:tabs>
        <w:spacing w:after="120" w:line="360" w:lineRule="auto"/>
        <w:ind w:right="-18"/>
        <w:rPr>
          <w:rFonts w:cs="Arial" w:asciiTheme="minorHAnsi" w:hAnsiTheme="minorHAnsi"/>
          <w:sz w:val="18"/>
          <w:szCs w:val="18"/>
        </w:rPr>
      </w:pPr>
      <w:r w:rsidRPr="009C5474">
        <w:rPr>
          <w:rFonts w:cs="Arial" w:asciiTheme="minorHAnsi" w:hAnsiTheme="minorHAnsi"/>
          <w:sz w:val="18"/>
          <w:szCs w:val="18"/>
        </w:rPr>
        <w:t xml:space="preserve">Nome do </w:t>
      </w:r>
      <w:proofErr w:type="spellStart"/>
      <w:r w:rsidRPr="009C5474">
        <w:rPr>
          <w:rFonts w:cs="Arial" w:asciiTheme="minorHAnsi" w:hAnsiTheme="minorHAnsi"/>
          <w:sz w:val="18"/>
          <w:szCs w:val="18"/>
        </w:rPr>
        <w:t>Contato</w:t>
      </w:r>
      <w:proofErr w:type="spellEnd"/>
      <w:r w:rsidRPr="009F2E37">
        <w:rPr>
          <w:rFonts w:cs="Arial" w:asciiTheme="minorHAnsi" w:hAnsiTheme="minorHAnsi"/>
          <w:sz w:val="18"/>
          <w:szCs w:val="18"/>
        </w:rPr>
        <w:t>:</w:t>
      </w:r>
      <w:r w:rsidRPr="009F2E37" w:rsidR="002F110F">
        <w:rPr>
          <w:rFonts w:cs="Arial" w:asciiTheme="minorHAnsi" w:hAnsiTheme="minorHAnsi"/>
          <w:sz w:val="18"/>
          <w:szCs w:val="18"/>
        </w:rPr>
        <w:tab/>
      </w:r>
    </w:p>
    <w:p w:rsidRPr="002C33E6" w:rsidR="002F110F" w:rsidP="002F110F" w:rsidRDefault="002C33E6" w14:paraId="1175A42F" w14:textId="27D81428">
      <w:pPr>
        <w:pStyle w:val="ListParagraph"/>
        <w:numPr>
          <w:ilvl w:val="0"/>
          <w:numId w:val="7"/>
        </w:numPr>
        <w:tabs>
          <w:tab w:val="left" w:leader="underscore" w:pos="360"/>
          <w:tab w:val="right" w:leader="underscore" w:pos="10530"/>
        </w:tabs>
        <w:spacing w:after="120" w:line="360" w:lineRule="auto"/>
        <w:ind w:right="-18"/>
        <w:rPr>
          <w:rFonts w:cs="Arial" w:asciiTheme="minorHAnsi" w:hAnsiTheme="minorHAnsi"/>
          <w:sz w:val="18"/>
          <w:szCs w:val="18"/>
          <w:lang w:val="pt-BR"/>
        </w:rPr>
      </w:pPr>
      <w:r w:rsidRPr="008B422B">
        <w:rPr>
          <w:rFonts w:cs="Arial" w:asciiTheme="minorHAnsi" w:hAnsiTheme="minorHAnsi"/>
          <w:sz w:val="18"/>
          <w:szCs w:val="18"/>
          <w:lang w:val="pt-BR"/>
        </w:rPr>
        <w:t>Telefone/e-mail para contato</w:t>
      </w:r>
      <w:r w:rsidRPr="0039287D">
        <w:rPr>
          <w:rFonts w:cs="Arial" w:asciiTheme="minorHAnsi" w:hAnsiTheme="minorHAnsi"/>
          <w:sz w:val="18"/>
          <w:szCs w:val="18"/>
          <w:lang w:val="pt-BR"/>
        </w:rPr>
        <w:t>:</w:t>
      </w:r>
      <w:r w:rsidRPr="002C33E6" w:rsidR="002F110F">
        <w:rPr>
          <w:rFonts w:cs="Arial" w:asciiTheme="minorHAnsi" w:hAnsiTheme="minorHAnsi"/>
          <w:sz w:val="18"/>
          <w:szCs w:val="18"/>
          <w:lang w:val="pt-BR"/>
        </w:rPr>
        <w:tab/>
      </w:r>
    </w:p>
    <w:p w:rsidRPr="00C037BF" w:rsidR="002F110F" w:rsidP="002F110F" w:rsidRDefault="002F110F" w14:paraId="692868A7" w14:textId="08F4BFFE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82187D" wp14:editId="4F69D61C">
                <wp:simplePos x="0" y="0"/>
                <wp:positionH relativeFrom="column">
                  <wp:posOffset>4009390</wp:posOffset>
                </wp:positionH>
                <wp:positionV relativeFrom="paragraph">
                  <wp:posOffset>21116</wp:posOffset>
                </wp:positionV>
                <wp:extent cx="114300" cy="113665"/>
                <wp:effectExtent l="0" t="0" r="19050" b="196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6CE2059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style="position:absolute;left:0;text-align:left;margin-left:315.7pt;margin-top:1.65pt;width:9pt;height:8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" w14:anchorId="6382187D">
                <v:textbox>
                  <w:txbxContent>
                    <w:p w:rsidR="002F110F" w:rsidP="002F110F" w:rsidRDefault="002F110F" w14:paraId="6CE2059D" w14:textId="77777777"/>
                  </w:txbxContent>
                </v:textbox>
              </v:shape>
            </w:pict>
          </mc:Fallback>
        </mc:AlternateContent>
      </w: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DFC47E" wp14:editId="63FF855C">
                <wp:simplePos x="0" y="0"/>
                <wp:positionH relativeFrom="column">
                  <wp:posOffset>3163731</wp:posOffset>
                </wp:positionH>
                <wp:positionV relativeFrom="paragraph">
                  <wp:posOffset>20320</wp:posOffset>
                </wp:positionV>
                <wp:extent cx="114300" cy="113665"/>
                <wp:effectExtent l="0" t="0" r="19050" b="196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76CBADA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style="position:absolute;left:0;text-align:left;margin-left:249.1pt;margin-top:1.6pt;width:9pt;height:8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" w14:anchorId="3FDFC47E">
                <v:textbox>
                  <w:txbxContent>
                    <w:p w:rsidR="002F110F" w:rsidP="002F110F" w:rsidRDefault="002F110F" w14:paraId="76CBADAA" w14:textId="77777777"/>
                  </w:txbxContent>
                </v:textbox>
              </v:shape>
            </w:pict>
          </mc:Fallback>
        </mc:AlternateContent>
      </w:r>
      <w:r w:rsidRPr="002C33E6" w:rsidR="002C33E6">
        <w:rPr>
          <w:rFonts w:asciiTheme="minorHAnsi" w:hAnsiTheme="minorHAnsi" w:cstheme="minorHAnsi"/>
          <w:sz w:val="18"/>
          <w:szCs w:val="18"/>
          <w:lang w:val="pt-BR"/>
        </w:rPr>
        <w:t xml:space="preserve"> </w:t>
      </w:r>
      <w:r w:rsidRPr="008B422B" w:rsidR="002C33E6">
        <w:rPr>
          <w:rFonts w:asciiTheme="minorHAnsi" w:hAnsiTheme="minorHAnsi" w:cstheme="minorHAnsi"/>
          <w:sz w:val="18"/>
          <w:szCs w:val="18"/>
          <w:lang w:val="pt-BR"/>
        </w:rPr>
        <w:t xml:space="preserve">Você distribuiu o produto para terceiros no varejo?  </w:t>
      </w:r>
      <w:r w:rsidRPr="000621DF" w:rsidR="002C33E6">
        <w:rPr>
          <w:rFonts w:asciiTheme="minorHAnsi" w:hAnsiTheme="minorHAnsi" w:cstheme="minorHAnsi"/>
          <w:sz w:val="18"/>
          <w:szCs w:val="18"/>
          <w:lang w:val="pt-BR"/>
        </w:rPr>
        <w:t xml:space="preserve">         </w:t>
      </w:r>
      <w:r w:rsidRPr="002C33E6" w:rsidR="002C33E6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SIM</w:t>
      </w:r>
      <w:r w:rsidRPr="00C037BF"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Pr="00C037BF">
        <w:rPr>
          <w:rFonts w:asciiTheme="minorHAnsi" w:hAnsiTheme="minorHAnsi" w:cstheme="minorHAnsi"/>
          <w:b/>
          <w:bCs/>
          <w:sz w:val="18"/>
          <w:szCs w:val="18"/>
        </w:rPr>
        <w:t>N</w:t>
      </w:r>
      <w:r w:rsidR="002C33E6">
        <w:rPr>
          <w:rFonts w:asciiTheme="minorHAnsi" w:hAnsiTheme="minorHAnsi" w:cstheme="minorHAnsi"/>
          <w:b/>
          <w:bCs/>
          <w:sz w:val="18"/>
          <w:szCs w:val="18"/>
        </w:rPr>
        <w:t>ÃO</w:t>
      </w:r>
      <w:r w:rsidRPr="00C037BF">
        <w:rPr>
          <w:rFonts w:asciiTheme="minorHAnsi" w:hAnsiTheme="minorHAnsi" w:cstheme="minorHAnsi"/>
          <w:b/>
          <w:bCs/>
          <w:sz w:val="18"/>
          <w:szCs w:val="18"/>
        </w:rPr>
        <w:t>O</w:t>
      </w:r>
    </w:p>
    <w:p w:rsidR="002C33E6" w:rsidP="002C33E6" w:rsidRDefault="002C33E6" w14:paraId="3C4AF0E2" w14:textId="77777777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:rsidRPr="002C33E6" w:rsidR="002C33E6" w:rsidP="002C33E6" w:rsidRDefault="002C33E6" w14:paraId="6BA759BD" w14:textId="59736DDF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18"/>
          <w:szCs w:val="18"/>
          <w:lang w:val="pt-BR"/>
        </w:rPr>
      </w:pPr>
      <w:r w:rsidRPr="002C33E6">
        <w:rPr>
          <w:rFonts w:asciiTheme="minorHAnsi" w:hAnsiTheme="minorHAnsi" w:cstheme="minorHAnsi"/>
          <w:sz w:val="18"/>
          <w:szCs w:val="18"/>
          <w:lang w:val="pt-BR"/>
        </w:rPr>
        <w:t xml:space="preserve">Se sim, você notificou seus clientes de varejo e os orientou a entrar em contato com a Smiths Medical pelo e-mail </w:t>
      </w:r>
      <w:r w:rsidR="00BE5A05">
        <w:fldChar w:fldCharType="begin"/>
      </w:r>
      <w:r w:rsidRPr="00424CB1" w:rsidR="00BE5A05">
        <w:rPr>
          <w:lang w:val="pt-BR"/>
        </w:rPr>
        <w:instrText>HYPERLINK "mailto:dl-latamquality@icumed.com"</w:instrText>
      </w:r>
      <w:r w:rsidR="00BE5A05">
        <w:fldChar w:fldCharType="separate"/>
      </w:r>
      <w:r w:rsidRPr="002C33E6">
        <w:rPr>
          <w:rStyle w:val="Hyperlink"/>
          <w:rFonts w:cs="Arial" w:asciiTheme="minorHAnsi" w:hAnsiTheme="minorHAnsi"/>
          <w:sz w:val="18"/>
          <w:szCs w:val="18"/>
          <w:lang w:val="pt-BR"/>
        </w:rPr>
        <w:t>dl-latamquality@icumed.com</w:t>
      </w:r>
      <w:r w:rsidR="00BE5A05">
        <w:rPr>
          <w:rStyle w:val="Hyperlink"/>
          <w:rFonts w:cs="Arial" w:asciiTheme="minorHAnsi" w:hAnsiTheme="minorHAnsi"/>
          <w:sz w:val="18"/>
          <w:szCs w:val="18"/>
          <w:lang w:val="pt-BR"/>
        </w:rPr>
        <w:fldChar w:fldCharType="end"/>
      </w:r>
      <w:r w:rsidRPr="002C33E6">
        <w:rPr>
          <w:rFonts w:cs="Arial" w:asciiTheme="minorHAnsi" w:hAnsiTheme="minorHAnsi"/>
          <w:sz w:val="18"/>
          <w:szCs w:val="18"/>
          <w:lang w:val="pt-BR"/>
        </w:rPr>
        <w:t xml:space="preserve"> </w:t>
      </w:r>
      <w:r w:rsidRPr="002C33E6">
        <w:rPr>
          <w:rFonts w:asciiTheme="minorHAnsi" w:hAnsiTheme="minorHAnsi" w:cstheme="minorHAnsi"/>
          <w:sz w:val="18"/>
          <w:szCs w:val="18"/>
          <w:lang w:val="pt-BR"/>
        </w:rPr>
        <w:t xml:space="preserve"> para pedir o formulário de resposta ?</w:t>
      </w:r>
    </w:p>
    <w:p w:rsidRPr="002C33E6" w:rsidR="002F110F" w:rsidP="56A4351F" w:rsidRDefault="002C33E6" w14:paraId="16C67C54" w14:textId="2C5CE682" w14:noSpellErr="1">
      <w:pPr>
        <w:spacing w:line="240" w:lineRule="auto"/>
        <w:ind w:left="720"/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</w:pP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9B8E2A" wp14:editId="659FBDD2">
                <wp:simplePos x="0" y="0"/>
                <wp:positionH relativeFrom="column">
                  <wp:posOffset>1349223</wp:posOffset>
                </wp:positionH>
                <wp:positionV relativeFrom="paragraph">
                  <wp:posOffset>8046</wp:posOffset>
                </wp:positionV>
                <wp:extent cx="114300" cy="113665"/>
                <wp:effectExtent l="0" t="0" r="1905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63DFAF0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106.25pt;margin-top:.65pt;width:9pt;height:8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" w14:anchorId="419B8E2A">
                <v:textbox>
                  <w:txbxContent>
                    <w:p w:rsidR="002F110F" w:rsidP="002F110F" w:rsidRDefault="002F110F" w14:paraId="63DFAF0B" w14:textId="77777777"/>
                  </w:txbxContent>
                </v:textbox>
              </v:shape>
            </w:pict>
          </mc:Fallback>
        </mc:AlternateContent>
      </w:r>
      <w:r w:rsidRPr="00C037BF">
        <w:rPr>
          <w:rFonts w:asciiTheme="minorHAnsi" w:hAnsiTheme="minorHAnsi" w:cstheme="minorHAnsi"/>
          <w:noProof/>
          <w:sz w:val="18"/>
          <w:szCs w:val="1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A69DD1" wp14:editId="4319990B">
                <wp:simplePos x="0" y="0"/>
                <wp:positionH relativeFrom="column">
                  <wp:posOffset>494343</wp:posOffset>
                </wp:positionH>
                <wp:positionV relativeFrom="paragraph">
                  <wp:posOffset>6776</wp:posOffset>
                </wp:positionV>
                <wp:extent cx="114300" cy="113665"/>
                <wp:effectExtent l="0" t="0" r="19050" b="196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10F" w:rsidP="002F110F" w:rsidRDefault="002F110F" w14:paraId="3909CBCA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style="position:absolute;left:0;text-align:left;margin-left:38.9pt;margin-top:.55pt;width:9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" w14:anchorId="15A69DD1">
                <v:textbox>
                  <w:txbxContent>
                    <w:p w:rsidR="002F110F" w:rsidP="002F110F" w:rsidRDefault="002F110F" w14:paraId="3909CBCA" w14:textId="77777777"/>
                  </w:txbxContent>
                </v:textbox>
              </v:shape>
            </w:pict>
          </mc:Fallback>
        </mc:AlternateContent>
      </w:r>
      <w:r w:rsidRPr="56A4351F" w:rsidR="002F110F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        </w:t>
      </w:r>
      <w:r w:rsidRPr="56A4351F" w:rsidR="002C33E6">
        <w:rPr>
          <w:rFonts w:ascii="Calibri" w:hAnsi="Calibri" w:cs="Arial" w:asciiTheme="minorAscii" w:hAnsiTheme="minorAscii" w:cstheme="minorBidi"/>
          <w:b w:val="1"/>
          <w:bCs w:val="1"/>
          <w:sz w:val="18"/>
          <w:szCs w:val="18"/>
          <w:lang w:val="en-US"/>
        </w:rPr>
        <w:t>SIM</w:t>
      </w:r>
      <w:r w:rsidRPr="56A4351F" w:rsidR="002F110F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                            </w:t>
      </w:r>
      <w:r w:rsidRPr="56A4351F" w:rsidR="002F110F">
        <w:rPr>
          <w:rFonts w:ascii="Calibri" w:hAnsi="Calibri" w:cs="Arial" w:asciiTheme="minorAscii" w:hAnsiTheme="minorAscii" w:cstheme="minorBidi"/>
          <w:b w:val="1"/>
          <w:bCs w:val="1"/>
          <w:sz w:val="18"/>
          <w:szCs w:val="18"/>
          <w:lang w:val="en-US"/>
        </w:rPr>
        <w:t>N</w:t>
      </w:r>
      <w:r w:rsidRPr="56A4351F" w:rsidR="002C33E6">
        <w:rPr>
          <w:rFonts w:ascii="Calibri" w:hAnsi="Calibri" w:cs="Arial" w:asciiTheme="minorAscii" w:hAnsiTheme="minorAscii" w:cstheme="minorBidi"/>
          <w:b w:val="1"/>
          <w:bCs w:val="1"/>
          <w:sz w:val="18"/>
          <w:szCs w:val="18"/>
          <w:lang w:val="en-US"/>
        </w:rPr>
        <w:t>ÃO</w:t>
      </w:r>
      <w:r w:rsidRPr="56A4351F" w:rsidR="00967DF0">
        <w:rPr>
          <w:rFonts w:ascii="Calibri" w:hAnsi="Calibri" w:cs="Arial" w:asciiTheme="minorAscii" w:hAnsiTheme="minorAscii" w:cstheme="minorBidi"/>
          <w:b w:val="1"/>
          <w:bCs w:val="1"/>
          <w:sz w:val="18"/>
          <w:szCs w:val="18"/>
          <w:lang w:val="en-US"/>
        </w:rPr>
        <w:t xml:space="preserve">     </w:t>
      </w:r>
      <w:r w:rsidRPr="56A4351F" w:rsidR="00967DF0">
        <w:rPr>
          <w:rFonts w:ascii="Calibri" w:hAnsi="Calibri" w:cs="Arial" w:asciiTheme="minorAscii" w:hAnsiTheme="minorAscii" w:cstheme="minorBidi"/>
          <w:b w:val="1"/>
          <w:bCs w:val="1"/>
          <w:sz w:val="18"/>
          <w:szCs w:val="18"/>
          <w:lang w:val="en-US"/>
        </w:rPr>
        <w:t xml:space="preserve">  </w:t>
      </w:r>
      <w:r w:rsidRPr="56A4351F" w:rsidR="002F110F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 xml:space="preserve"> (</w:t>
      </w:r>
      <w:r w:rsidRPr="56A4351F" w:rsidR="002C33E6">
        <w:rPr>
          <w:rFonts w:ascii="Calibri" w:hAnsi="Calibri" w:cs="Calibri" w:asciiTheme="minorAscii" w:hAnsiTheme="minorAscii" w:cstheme="minorAscii"/>
          <w:sz w:val="18"/>
          <w:szCs w:val="18"/>
          <w:lang w:val="en-US"/>
        </w:rPr>
        <w:t>Se não, explicar abaixo</w:t>
      </w:r>
      <w:r w:rsidRPr="56A4351F" w:rsidR="002F110F">
        <w:rPr>
          <w:rFonts w:ascii="Calibri" w:hAnsi="Calibri" w:cs="Arial" w:asciiTheme="minorAscii" w:hAnsiTheme="minorAscii" w:cstheme="minorBidi"/>
          <w:sz w:val="18"/>
          <w:szCs w:val="18"/>
          <w:lang w:val="en-US"/>
        </w:rPr>
        <w:t>)</w:t>
      </w:r>
    </w:p>
    <w:p w:rsidRPr="002C33E6" w:rsidR="002F110F" w:rsidP="002F110F" w:rsidRDefault="002F110F" w14:paraId="579C6C2B" w14:textId="0D5B7611">
      <w:pPr>
        <w:spacing w:line="240" w:lineRule="auto"/>
        <w:rPr>
          <w:rFonts w:cs="Arial" w:asciiTheme="minorHAnsi" w:hAnsiTheme="minorHAnsi"/>
          <w:sz w:val="20"/>
          <w:lang w:val="pt-BR"/>
        </w:rPr>
      </w:pPr>
    </w:p>
    <w:p w:rsidRPr="002C33E6" w:rsidR="002F110F" w:rsidP="0FD87237" w:rsidRDefault="002F110F" w14:paraId="26EE9CAB" w14:textId="77777777">
      <w:pPr>
        <w:spacing w:line="240" w:lineRule="auto"/>
        <w:rPr>
          <w:rFonts w:cs="Arial" w:asciiTheme="minorHAnsi" w:hAnsiTheme="minorHAnsi" w:eastAsiaTheme="majorEastAsia"/>
          <w:sz w:val="20"/>
          <w:lang w:val="pt-BR"/>
        </w:rPr>
      </w:pPr>
    </w:p>
    <w:p w:rsidRPr="002C33E6" w:rsidR="00265BC9" w:rsidP="002F110F" w:rsidRDefault="00265BC9" w14:paraId="1B245D29" w14:textId="77777777">
      <w:pPr>
        <w:tabs>
          <w:tab w:val="left" w:pos="360"/>
        </w:tabs>
        <w:spacing w:line="240" w:lineRule="auto"/>
        <w:jc w:val="center"/>
        <w:rPr>
          <w:rFonts w:cs="Arial" w:asciiTheme="minorHAnsi" w:hAnsiTheme="minorHAnsi"/>
          <w:b/>
          <w:sz w:val="18"/>
          <w:szCs w:val="18"/>
          <w:lang w:val="pt-BR"/>
        </w:rPr>
      </w:pPr>
    </w:p>
    <w:p w:rsidRPr="002C33E6" w:rsidR="00265BC9" w:rsidP="002F110F" w:rsidRDefault="00265BC9" w14:paraId="1CEF7F29" w14:textId="77777777">
      <w:pPr>
        <w:tabs>
          <w:tab w:val="left" w:pos="360"/>
        </w:tabs>
        <w:spacing w:line="240" w:lineRule="auto"/>
        <w:jc w:val="center"/>
        <w:rPr>
          <w:rFonts w:cs="Arial" w:asciiTheme="minorHAnsi" w:hAnsiTheme="minorHAnsi"/>
          <w:b/>
          <w:sz w:val="18"/>
          <w:szCs w:val="18"/>
          <w:lang w:val="pt-BR"/>
        </w:rPr>
      </w:pPr>
    </w:p>
    <w:p w:rsidRPr="001A212D" w:rsidR="002C33E6" w:rsidP="002C33E6" w:rsidRDefault="002C33E6" w14:paraId="4C204027" w14:textId="77777777">
      <w:pPr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1A212D">
        <w:rPr>
          <w:rFonts w:asciiTheme="minorHAnsi" w:hAnsiTheme="minorHAnsi" w:cstheme="minorHAnsi"/>
          <w:b/>
          <w:sz w:val="18"/>
          <w:lang w:val="pt-BR"/>
        </w:rPr>
        <w:t xml:space="preserve">Se você distribuiu o produto, </w:t>
      </w:r>
      <w:r w:rsidRPr="001A212D">
        <w:rPr>
          <w:rFonts w:asciiTheme="minorHAnsi" w:hAnsiTheme="minorHAnsi" w:cstheme="minorHAnsi"/>
          <w:b/>
          <w:color w:val="FF0000"/>
          <w:sz w:val="18"/>
          <w:lang w:val="pt-BR"/>
        </w:rPr>
        <w:t xml:space="preserve">favor enviar para os dados de contato acima uma lista de seus clientes de varejo, com nome do cliente, endereço, cidade, estado, CEP, telefone e quantidade do produto distribuída, com seu formulário de resposta preenchido anexado, </w:t>
      </w:r>
      <w:r w:rsidRPr="001A212D">
        <w:rPr>
          <w:rFonts w:asciiTheme="minorHAnsi" w:hAnsiTheme="minorHAnsi" w:cstheme="minorHAnsi"/>
          <w:b/>
          <w:sz w:val="18"/>
          <w:lang w:val="pt-BR"/>
        </w:rPr>
        <w:t>para que a Smiths Medical possa verificar a efetividade da notificação nos devidos níveis.</w:t>
      </w:r>
    </w:p>
    <w:p w:rsidRPr="001A212D" w:rsidR="002C33E6" w:rsidP="002C33E6" w:rsidRDefault="002C33E6" w14:paraId="0C49E56C" w14:textId="77777777">
      <w:pPr>
        <w:spacing w:line="240" w:lineRule="auto"/>
        <w:jc w:val="center"/>
        <w:rPr>
          <w:rFonts w:asciiTheme="minorHAnsi" w:hAnsiTheme="minorHAnsi" w:eastAsiaTheme="majorEastAsia" w:cstheme="minorHAnsi"/>
          <w:sz w:val="20"/>
          <w:lang w:val="pt-BR"/>
        </w:rPr>
      </w:pPr>
    </w:p>
    <w:p w:rsidRPr="000431FB" w:rsidR="002C33E6" w:rsidP="002C33E6" w:rsidRDefault="002C33E6" w14:paraId="09F31E21" w14:textId="77777777">
      <w:pPr>
        <w:tabs>
          <w:tab w:val="left" w:pos="360"/>
        </w:tabs>
        <w:spacing w:line="240" w:lineRule="auto"/>
        <w:jc w:val="center"/>
        <w:rPr>
          <w:rFonts w:cs="Arial" w:asciiTheme="minorHAnsi" w:hAnsiTheme="minorHAnsi"/>
          <w:b/>
          <w:sz w:val="20"/>
          <w:lang w:val="pt-BR"/>
        </w:rPr>
      </w:pPr>
      <w:r w:rsidRPr="001A212D">
        <w:rPr>
          <w:rFonts w:asciiTheme="minorHAnsi" w:hAnsiTheme="minorHAnsi" w:cstheme="minorHAnsi"/>
          <w:b/>
          <w:sz w:val="18"/>
          <w:lang w:val="pt-BR"/>
        </w:rPr>
        <w:t xml:space="preserve">Eventos adversos e queixas associados ao uso dos produtos devem ser relatados por e-mail para o Departamento </w:t>
      </w:r>
      <w:r>
        <w:rPr>
          <w:rFonts w:asciiTheme="minorHAnsi" w:hAnsiTheme="minorHAnsi" w:cstheme="minorHAnsi"/>
          <w:b/>
          <w:sz w:val="18"/>
          <w:lang w:val="pt-BR"/>
        </w:rPr>
        <w:t>Global de Reclamações da</w:t>
      </w:r>
      <w:r w:rsidRPr="001A212D">
        <w:rPr>
          <w:rFonts w:asciiTheme="minorHAnsi" w:hAnsiTheme="minorHAnsi" w:cstheme="minorHAnsi"/>
          <w:b/>
          <w:sz w:val="18"/>
          <w:lang w:val="pt-BR"/>
        </w:rPr>
        <w:t xml:space="preserve"> Qualidade da Smiths Medical (</w:t>
      </w:r>
      <w:r w:rsidR="00BE5A05">
        <w:fldChar w:fldCharType="begin"/>
      </w:r>
      <w:r w:rsidRPr="00424CB1" w:rsidR="00BE5A05">
        <w:rPr>
          <w:lang w:val="pt-BR"/>
        </w:rPr>
        <w:instrText>HYPERLINK "mailto:brazilcomplaints@icumed.com"</w:instrText>
      </w:r>
      <w:r w:rsidR="00BE5A05">
        <w:fldChar w:fldCharType="separate"/>
      </w:r>
      <w:r w:rsidRPr="004C2E14">
        <w:rPr>
          <w:rStyle w:val="Hyperlink"/>
          <w:rFonts w:asciiTheme="minorHAnsi" w:hAnsiTheme="minorHAnsi" w:cstheme="minorHAnsi"/>
          <w:b/>
          <w:sz w:val="18"/>
          <w:lang w:val="pt-BR"/>
        </w:rPr>
        <w:t>brazilcomplaints@icumed.com</w:t>
      </w:r>
      <w:r w:rsidR="00BE5A05">
        <w:rPr>
          <w:rStyle w:val="Hyperlink"/>
          <w:rFonts w:asciiTheme="minorHAnsi" w:hAnsiTheme="minorHAnsi" w:cstheme="minorHAnsi"/>
          <w:b/>
          <w:sz w:val="18"/>
          <w:lang w:val="pt-BR"/>
        </w:rPr>
        <w:fldChar w:fldCharType="end"/>
      </w:r>
      <w:r w:rsidRPr="001A212D">
        <w:rPr>
          <w:rFonts w:asciiTheme="minorHAnsi" w:hAnsiTheme="minorHAnsi" w:cstheme="minorHAnsi"/>
          <w:b/>
          <w:sz w:val="18"/>
          <w:lang w:val="pt-BR"/>
        </w:rPr>
        <w:t>)</w:t>
      </w:r>
      <w:r>
        <w:rPr>
          <w:rFonts w:asciiTheme="minorHAnsi" w:hAnsiTheme="minorHAnsi" w:cstheme="minorHAnsi"/>
          <w:b/>
          <w:sz w:val="18"/>
          <w:lang w:val="pt-BR"/>
        </w:rPr>
        <w:t xml:space="preserve"> </w:t>
      </w:r>
      <w:r w:rsidRPr="001A212D">
        <w:rPr>
          <w:rFonts w:asciiTheme="minorHAnsi" w:hAnsiTheme="minorHAnsi" w:cstheme="minorHAnsi"/>
          <w:b/>
          <w:sz w:val="18"/>
          <w:lang w:val="pt-BR"/>
        </w:rPr>
        <w:t>ou para a ANVISA pelos dados de contato constantes nesta notificação</w:t>
      </w:r>
    </w:p>
    <w:p w:rsidRPr="002C33E6" w:rsidR="00265BC9" w:rsidP="006E525E" w:rsidRDefault="00265BC9" w14:paraId="78543A55" w14:textId="77777777">
      <w:pPr>
        <w:spacing w:line="240" w:lineRule="auto"/>
        <w:jc w:val="center"/>
        <w:rPr>
          <w:rFonts w:cs="Arial" w:asciiTheme="minorHAnsi" w:hAnsiTheme="minorHAnsi" w:eastAsiaTheme="majorEastAsia"/>
          <w:b/>
          <w:bCs/>
          <w:sz w:val="18"/>
          <w:szCs w:val="18"/>
          <w:lang w:val="pt-BR"/>
        </w:rPr>
      </w:pPr>
    </w:p>
    <w:p w:rsidRPr="002C33E6" w:rsidR="00D0237E" w:rsidP="006E525E" w:rsidRDefault="00D0237E" w14:paraId="44AEF5AD" w14:textId="77777777">
      <w:pPr>
        <w:spacing w:line="240" w:lineRule="auto"/>
        <w:jc w:val="center"/>
        <w:rPr>
          <w:rFonts w:cs="Arial" w:asciiTheme="minorHAnsi" w:hAnsiTheme="minorHAnsi" w:eastAsiaTheme="majorEastAsia"/>
          <w:b/>
          <w:bCs/>
          <w:sz w:val="18"/>
          <w:szCs w:val="18"/>
          <w:lang w:val="pt-BR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1092"/>
        <w:gridCol w:w="1079"/>
        <w:gridCol w:w="1080"/>
        <w:gridCol w:w="1512"/>
        <w:gridCol w:w="3117"/>
        <w:gridCol w:w="766"/>
        <w:gridCol w:w="789"/>
        <w:gridCol w:w="933"/>
      </w:tblGrid>
      <w:tr w:rsidRPr="00E033E9" w:rsidR="002C33E6" w:rsidTr="00703E2D" w14:paraId="4C4E5196" w14:textId="77777777">
        <w:trPr>
          <w:trHeight w:val="757"/>
        </w:trPr>
        <w:tc>
          <w:tcPr>
            <w:tcW w:w="1102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2C33E6" w:rsidP="002C33E6" w:rsidRDefault="002C33E6" w14:paraId="00558B9C" w14:textId="5C02316A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bookmarkStart w:name="_Hlk85633276" w:colFirst="1" w:colLast="7" w:id="0"/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Número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 Lote</w:t>
            </w:r>
          </w:p>
        </w:tc>
        <w:tc>
          <w:tcPr>
            <w:tcW w:w="95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2C33E6" w:rsidP="002C33E6" w:rsidRDefault="002C33E6" w14:paraId="6CD9850F" w14:textId="255A75D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Quantidade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Inventário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2C33E6" w:rsidP="002C33E6" w:rsidRDefault="002C33E6" w14:paraId="6FD282CA" w14:textId="281A86A3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Quantidade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ser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destruída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="002C33E6" w:rsidP="002C33E6" w:rsidRDefault="002C33E6" w14:paraId="606AA9E6" w14:textId="77777777">
            <w:pPr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Data da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u w:val="single"/>
              </w:rPr>
              <w:t>Destruição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</w:p>
          <w:p w:rsidR="00424CB1" w:rsidP="002C33E6" w:rsidRDefault="00424CB1" w14:paraId="6BED0967" w14:textId="77777777">
            <w:pPr>
              <w:spacing w:line="240" w:lineRule="auto"/>
              <w:jc w:val="center"/>
              <w:rPr>
                <w:rFonts w:ascii="Calibri" w:hAnsi="Calibri" w:cs="Calibri"/>
                <w:color w:val="65B4B4"/>
                <w:sz w:val="18"/>
                <w:szCs w:val="18"/>
                <w:u w:val="single"/>
              </w:rPr>
            </w:pPr>
          </w:p>
          <w:p w:rsidRPr="00BE5A05" w:rsidR="00424CB1" w:rsidP="00424CB1" w:rsidRDefault="00424CB1" w14:paraId="79F06EA6" w14:textId="12E874C7">
            <w:pPr>
              <w:spacing w:line="240" w:lineRule="auto"/>
              <w:jc w:val="center"/>
              <w:rPr>
                <w:rFonts w:ascii="Calibri" w:hAnsi="Calibri" w:cs="Calibri"/>
                <w:i/>
                <w:iCs/>
                <w:color w:val="65B4B4"/>
                <w:sz w:val="16"/>
                <w:szCs w:val="16"/>
                <w:u w:val="single"/>
                <w:lang w:val="pt-BR"/>
              </w:rPr>
            </w:pPr>
            <w:r w:rsidRPr="00BE5A05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*a ser preenchido pela Smiths Medical</w:t>
            </w:r>
          </w:p>
        </w:tc>
        <w:tc>
          <w:tcPr>
            <w:tcW w:w="3182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2C33E6" w:rsidP="002C33E6" w:rsidRDefault="002C33E6" w14:paraId="17D1CC78" w14:textId="1A99D1F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Nome do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Distribuidor</w:t>
            </w:r>
            <w:proofErr w:type="spellEnd"/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78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2C33E6" w:rsidP="002C33E6" w:rsidRDefault="002C33E6" w14:paraId="669DDC4D" w14:textId="22A7363C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PO #</w:t>
            </w:r>
          </w:p>
        </w:tc>
        <w:tc>
          <w:tcPr>
            <w:tcW w:w="797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2C33E6" w:rsidP="002C33E6" w:rsidRDefault="002C33E6" w14:paraId="51196577" w14:textId="5E5E9B0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="001D4BF1">
              <w:rPr>
                <w:rFonts w:ascii="Calibri" w:hAnsi="Calibri" w:cs="Calibri"/>
                <w:color w:val="000000"/>
                <w:sz w:val="18"/>
                <w:szCs w:val="18"/>
              </w:rPr>
              <w:t>NF</w:t>
            </w: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#</w:t>
            </w:r>
          </w:p>
        </w:tc>
        <w:tc>
          <w:tcPr>
            <w:tcW w:w="941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033E9" w:rsidR="002C33E6" w:rsidP="002C33E6" w:rsidRDefault="002C33E6" w14:paraId="56566ADC" w14:textId="6D859E11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Debit Memo #</w:t>
            </w:r>
          </w:p>
        </w:tc>
      </w:tr>
      <w:tr w:rsidRPr="00424CB1" w:rsidR="00E033E9" w:rsidTr="00703E2D" w14:paraId="38D3D91B" w14:textId="77777777">
        <w:trPr>
          <w:trHeight w:val="1815"/>
        </w:trPr>
        <w:tc>
          <w:tcPr>
            <w:tcW w:w="1102" w:type="dxa"/>
            <w:vMerge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  <w:hideMark/>
          </w:tcPr>
          <w:p w:rsidRPr="00E033E9" w:rsidR="00E033E9" w:rsidP="00E033E9" w:rsidRDefault="00E033E9" w14:paraId="739CD542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  <w:hideMark/>
          </w:tcPr>
          <w:p w:rsidRPr="00E033E9" w:rsidR="00E033E9" w:rsidP="00E033E9" w:rsidRDefault="00E033E9" w14:paraId="62AE4926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  <w:hideMark/>
          </w:tcPr>
          <w:p w:rsidRPr="00E033E9" w:rsidR="00E033E9" w:rsidP="00E033E9" w:rsidRDefault="00E033E9" w14:paraId="53392087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  <w:hideMark/>
          </w:tcPr>
          <w:p w:rsidRPr="00E033E9" w:rsidR="00E033E9" w:rsidP="00E033E9" w:rsidRDefault="00E033E9" w14:paraId="51A1C032" w14:textId="77777777">
            <w:pPr>
              <w:spacing w:line="240" w:lineRule="auto"/>
              <w:rPr>
                <w:rFonts w:ascii="Calibri" w:hAnsi="Calibri" w:cs="Calibri"/>
                <w:color w:val="65B4B4"/>
                <w:sz w:val="18"/>
                <w:szCs w:val="18"/>
                <w:u w:val="single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68518E" w:rsidR="00E033E9" w:rsidP="00E033E9" w:rsidRDefault="0068518E" w14:paraId="4557203F" w14:textId="646792D5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68518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 xml:space="preserve">Se comprou de distribuidores, inclua nome, endereço, cidade, estado, CEP, quantidade de cada um e número da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NF</w:t>
            </w:r>
            <w:r w:rsidRPr="0068518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. Se comprou diretamente da Smiths Medical, deixe esta seção em branco</w:t>
            </w:r>
            <w:r w:rsidRPr="0068518E" w:rsidR="00E033E9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.</w:t>
            </w:r>
          </w:p>
        </w:tc>
        <w:tc>
          <w:tcPr>
            <w:tcW w:w="778" w:type="dxa"/>
            <w:vMerge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  <w:hideMark/>
          </w:tcPr>
          <w:p w:rsidRPr="0068518E" w:rsidR="00E033E9" w:rsidP="00E033E9" w:rsidRDefault="00E033E9" w14:paraId="3A7CE1CF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797" w:type="dxa"/>
            <w:vMerge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vAlign w:val="center"/>
            <w:hideMark/>
          </w:tcPr>
          <w:p w:rsidRPr="0068518E" w:rsidR="00E033E9" w:rsidP="00E033E9" w:rsidRDefault="00E033E9" w14:paraId="63EFA2A1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941" w:type="dxa"/>
            <w:vMerge/>
            <w:tcBorders>
              <w:top w:val="single" w:color="auto" w:sz="12" w:space="0"/>
              <w:left w:val="single" w:color="auto" w:sz="8" w:space="0"/>
              <w:bottom w:val="single" w:color="000000" w:sz="12" w:space="0"/>
              <w:right w:val="single" w:color="auto" w:sz="12" w:space="0"/>
            </w:tcBorders>
            <w:vAlign w:val="center"/>
            <w:hideMark/>
          </w:tcPr>
          <w:p w:rsidRPr="0068518E" w:rsidR="00E033E9" w:rsidP="00E033E9" w:rsidRDefault="00E033E9" w14:paraId="7B3EF1EC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</w:tr>
      <w:tr w:rsidRPr="00E033E9" w:rsidR="00E033E9" w:rsidTr="00703E2D" w14:paraId="30FE129C" w14:textId="77777777">
        <w:trPr>
          <w:trHeight w:val="317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68518E" w:rsidR="00E033E9" w:rsidP="00E033E9" w:rsidRDefault="00E033E9" w14:paraId="323CA9B7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68518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68518E" w:rsidR="00E033E9" w:rsidP="00E033E9" w:rsidRDefault="00E033E9" w14:paraId="5C47A134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68518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68518E" w:rsidR="00E033E9" w:rsidP="00E033E9" w:rsidRDefault="00E033E9" w14:paraId="43002BEC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68518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68518E" w:rsidR="00E033E9" w:rsidP="00E033E9" w:rsidRDefault="00E033E9" w14:paraId="78A1C304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</w:pPr>
            <w:r w:rsidRPr="0068518E">
              <w:rPr>
                <w:rFonts w:ascii="Calibri" w:hAnsi="Calibri" w:cs="Calibri"/>
                <w:color w:val="000000"/>
                <w:sz w:val="18"/>
                <w:szCs w:val="18"/>
                <w:lang w:val="pt-BR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703E2D" w:rsidRDefault="00E033E9" w14:paraId="70C358D3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113397E8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03575F80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49F7582A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Pr="00E033E9" w:rsidR="00E033E9" w:rsidTr="00703E2D" w14:paraId="03188F54" w14:textId="77777777">
        <w:trPr>
          <w:trHeight w:val="307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1E1CABDD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4CF9F1CF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2BBE78B4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45295773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703E2D" w:rsidRDefault="00E033E9" w14:paraId="5E0CAA3F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26EC1A11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4AB0B639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784B7D73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Pr="00E033E9" w:rsidR="00E033E9" w:rsidTr="00703E2D" w14:paraId="589F50DB" w14:textId="77777777">
        <w:trPr>
          <w:trHeight w:val="307"/>
        </w:trPr>
        <w:tc>
          <w:tcPr>
            <w:tcW w:w="11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603F4861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76C89A49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08D3ECB1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452BF3AE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703E2D" w:rsidRDefault="00E033E9" w14:paraId="42302896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4C91DC2E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12B8BAD0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  <w:hideMark/>
          </w:tcPr>
          <w:p w:rsidRPr="00E033E9" w:rsidR="00E033E9" w:rsidP="00E033E9" w:rsidRDefault="00E033E9" w14:paraId="53E378D4" w14:textId="77777777">
            <w:pPr>
              <w:spacing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33E9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bookmarkEnd w:id="0"/>
    </w:tbl>
    <w:p w:rsidRPr="006E525E" w:rsidR="00265BC9" w:rsidP="006E525E" w:rsidRDefault="00265BC9" w14:paraId="75B148C3" w14:textId="77777777">
      <w:pPr>
        <w:spacing w:line="240" w:lineRule="auto"/>
        <w:jc w:val="center"/>
        <w:rPr>
          <w:rFonts w:cs="Arial" w:asciiTheme="minorHAnsi" w:hAnsiTheme="minorHAnsi"/>
          <w:b/>
          <w:sz w:val="20"/>
        </w:rPr>
      </w:pPr>
    </w:p>
    <w:sectPr w:rsidRPr="006E525E" w:rsidR="00265BC9" w:rsidSect="0082479D">
      <w:headerReference w:type="default" r:id="rId11"/>
      <w:footerReference w:type="default" r:id="rId12"/>
      <w:pgSz w:w="12240" w:h="15840" w:orient="portrait" w:code="1"/>
      <w:pgMar w:top="1359" w:right="864" w:bottom="720" w:left="86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2F11" w:rsidP="00536366" w:rsidRDefault="00E32F11" w14:paraId="33FC94AE" w14:textId="77777777">
      <w:pPr>
        <w:pStyle w:val="Title"/>
      </w:pPr>
      <w:r>
        <w:separator/>
      </w:r>
    </w:p>
  </w:endnote>
  <w:endnote w:type="continuationSeparator" w:id="0">
    <w:p w:rsidR="00E32F11" w:rsidP="00536366" w:rsidRDefault="00E32F11" w14:paraId="75B0147F" w14:textId="77777777">
      <w:pPr>
        <w:pStyle w:val="Title"/>
      </w:pPr>
      <w:r>
        <w:continuationSeparator/>
      </w:r>
    </w:p>
  </w:endnote>
  <w:endnote w:type="continuationNotice" w:id="1">
    <w:p w:rsidR="00E32F11" w:rsidRDefault="00E32F11" w14:paraId="067813CF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4873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FDF" w:rsidRDefault="00F12FDF" w14:paraId="5296D6DB" w14:textId="7CBFEB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591333" w:rsidR="00F12FDF" w:rsidP="000D4E78" w:rsidRDefault="00CD499B" w14:paraId="0AE6A734" w14:textId="380E92E5">
    <w:pPr>
      <w:pStyle w:val="Footer"/>
      <w:tabs>
        <w:tab w:val="clear" w:pos="4320"/>
        <w:tab w:val="clear" w:pos="8640"/>
        <w:tab w:val="center" w:pos="4968"/>
        <w:tab w:val="right" w:pos="9936"/>
      </w:tabs>
      <w:spacing w:line="240" w:lineRule="auto"/>
      <w:rPr>
        <w:rFonts w:asciiTheme="minorHAnsi" w:hAnsiTheme="minorHAnsi"/>
      </w:rPr>
    </w:pPr>
    <w:r w:rsidRPr="00CD499B">
      <w:rPr>
        <w:rFonts w:asciiTheme="minorHAnsi" w:hAnsiTheme="minorHAnsi"/>
      </w:rPr>
      <w:t>FA2404-02</w:t>
    </w:r>
    <w:r>
      <w:rPr>
        <w:rFonts w:asciiTheme="minorHAnsi" w:hAnsi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2F11" w:rsidP="00536366" w:rsidRDefault="00E32F11" w14:paraId="5ED1ECA4" w14:textId="77777777">
      <w:pPr>
        <w:pStyle w:val="Title"/>
      </w:pPr>
      <w:r>
        <w:separator/>
      </w:r>
    </w:p>
  </w:footnote>
  <w:footnote w:type="continuationSeparator" w:id="0">
    <w:p w:rsidR="00E32F11" w:rsidP="00536366" w:rsidRDefault="00E32F11" w14:paraId="0B1C5B14" w14:textId="77777777">
      <w:pPr>
        <w:pStyle w:val="Title"/>
      </w:pPr>
      <w:r>
        <w:continuationSeparator/>
      </w:r>
    </w:p>
  </w:footnote>
  <w:footnote w:type="continuationNotice" w:id="1">
    <w:p w:rsidR="00E32F11" w:rsidRDefault="00E32F11" w14:paraId="4FFAFBDF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44A2E" w:rsidR="00744A2E" w:rsidP="00744A2E" w:rsidRDefault="00FC51ED" w14:paraId="5A7247C3" w14:textId="0AFBA8EB">
    <w:pPr>
      <w:spacing w:line="240" w:lineRule="auto"/>
      <w:rPr>
        <w:rFonts w:asciiTheme="minorHAnsi" w:hAnsiTheme="minorHAnsi" w:cstheme="minorHAnsi"/>
        <w:spacing w:val="-1"/>
        <w:sz w:val="18"/>
        <w:szCs w:val="18"/>
      </w:rPr>
    </w:pPr>
    <w:r w:rsidRPr="00134A72">
      <w:rPr>
        <w:rFonts w:asciiTheme="minorHAnsi" w:hAnsiTheme="minorHAnsi" w:cstheme="minorHAnsi"/>
        <w:b/>
        <w:noProof/>
        <w:sz w:val="20"/>
      </w:rPr>
      <w:drawing>
        <wp:anchor distT="0" distB="0" distL="114300" distR="114300" simplePos="0" relativeHeight="251657216" behindDoc="0" locked="0" layoutInCell="1" allowOverlap="1" wp14:anchorId="763EC950" wp14:editId="2F48FA8A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2101850" cy="386080"/>
          <wp:effectExtent l="0" t="0" r="0" b="0"/>
          <wp:wrapTight wrapText="bothSides">
            <wp:wrapPolygon edited="0">
              <wp:start x="4894" y="0"/>
              <wp:lineTo x="0" y="0"/>
              <wp:lineTo x="0" y="20250"/>
              <wp:lineTo x="1762" y="20250"/>
              <wp:lineTo x="10963" y="20250"/>
              <wp:lineTo x="13508" y="20250"/>
              <wp:lineTo x="14879" y="19184"/>
              <wp:lineTo x="14683" y="17053"/>
              <wp:lineTo x="21339" y="10658"/>
              <wp:lineTo x="21339" y="0"/>
              <wp:lineTo x="4894" y="0"/>
            </wp:wrapPolygon>
          </wp:wrapTight>
          <wp:docPr id="349699150" name="Picture 349699150" descr="Smiths_MED_line…os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ths_MED_line…os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5F0">
      <w:rPr>
        <w:rFonts w:asciiTheme="minorHAnsi" w:hAnsiTheme="minorHAnsi" w:cstheme="minorHAnsi"/>
        <w:color w:val="0072C9"/>
        <w:spacing w:val="-1"/>
        <w:sz w:val="20"/>
      </w:rPr>
      <w:tab/>
    </w:r>
    <w:r w:rsidR="00BB75F0">
      <w:rPr>
        <w:rFonts w:asciiTheme="minorHAnsi" w:hAnsiTheme="minorHAnsi" w:cstheme="minorHAnsi"/>
        <w:color w:val="0072C9"/>
        <w:spacing w:val="-1"/>
        <w:sz w:val="20"/>
      </w:rPr>
      <w:tab/>
    </w:r>
    <w:r w:rsidR="00BB75F0">
      <w:rPr>
        <w:rFonts w:asciiTheme="minorHAnsi" w:hAnsiTheme="minorHAnsi" w:cstheme="minorHAnsi"/>
        <w:color w:val="0072C9"/>
        <w:spacing w:val="-1"/>
        <w:sz w:val="20"/>
      </w:rPr>
      <w:tab/>
    </w:r>
    <w:r w:rsidR="00BB75F0">
      <w:rPr>
        <w:rFonts w:asciiTheme="minorHAnsi" w:hAnsiTheme="minorHAnsi" w:cstheme="minorHAnsi"/>
        <w:color w:val="0072C9"/>
        <w:spacing w:val="-1"/>
        <w:sz w:val="20"/>
      </w:rPr>
      <w:tab/>
    </w:r>
    <w:r w:rsidR="00BB75F0">
      <w:rPr>
        <w:rFonts w:asciiTheme="minorHAnsi" w:hAnsiTheme="minorHAnsi" w:cstheme="minorHAnsi"/>
        <w:color w:val="0072C9"/>
        <w:spacing w:val="-1"/>
        <w:sz w:val="20"/>
      </w:rPr>
      <w:tab/>
    </w:r>
    <w:r w:rsidRPr="00987331" w:rsidR="00BB75F0">
      <w:rPr>
        <w:rFonts w:asciiTheme="minorHAnsi" w:hAnsiTheme="minorHAnsi" w:cstheme="minorHAnsi"/>
        <w:spacing w:val="-1"/>
        <w:sz w:val="18"/>
        <w:szCs w:val="18"/>
      </w:rPr>
      <w:t xml:space="preserve">       </w:t>
    </w:r>
    <w:r w:rsidR="00987331">
      <w:rPr>
        <w:rFonts w:asciiTheme="minorHAnsi" w:hAnsiTheme="minorHAnsi" w:cstheme="minorHAnsi"/>
        <w:spacing w:val="-1"/>
        <w:sz w:val="18"/>
        <w:szCs w:val="18"/>
      </w:rPr>
      <w:t xml:space="preserve">     </w:t>
    </w:r>
    <w:r w:rsidR="00987331">
      <w:rPr>
        <w:rFonts w:asciiTheme="minorHAnsi" w:hAnsiTheme="minorHAnsi" w:cstheme="minorHAnsi"/>
        <w:spacing w:val="-1"/>
        <w:sz w:val="18"/>
        <w:szCs w:val="18"/>
      </w:rPr>
      <w:tab/>
    </w:r>
    <w:r w:rsidR="00987331">
      <w:rPr>
        <w:rFonts w:asciiTheme="minorHAnsi" w:hAnsiTheme="minorHAnsi" w:cstheme="minorHAnsi"/>
        <w:spacing w:val="-1"/>
        <w:sz w:val="18"/>
        <w:szCs w:val="18"/>
      </w:rPr>
      <w:tab/>
    </w:r>
    <w:r w:rsidR="00987331">
      <w:rPr>
        <w:rFonts w:asciiTheme="minorHAnsi" w:hAnsiTheme="minorHAnsi" w:cstheme="minorHAnsi"/>
        <w:spacing w:val="-1"/>
        <w:sz w:val="18"/>
        <w:szCs w:val="18"/>
      </w:rPr>
      <w:tab/>
    </w:r>
    <w:r w:rsidR="00744A2E">
      <w:rPr>
        <w:rFonts w:asciiTheme="minorHAnsi" w:hAnsiTheme="minorHAnsi" w:cstheme="minorHAnsi"/>
        <w:spacing w:val="-1"/>
        <w:sz w:val="18"/>
        <w:szCs w:val="18"/>
      </w:rPr>
      <w:t xml:space="preserve">          </w:t>
    </w:r>
    <w:r w:rsidRPr="00744A2E" w:rsidR="00744A2E">
      <w:rPr>
        <w:rFonts w:asciiTheme="minorHAnsi" w:hAnsiTheme="minorHAnsi" w:cstheme="minorHAnsi"/>
        <w:spacing w:val="-1"/>
        <w:sz w:val="18"/>
        <w:szCs w:val="18"/>
      </w:rPr>
      <w:t>6000 Nathan Lane N</w:t>
    </w:r>
  </w:p>
  <w:p w:rsidRPr="00987331" w:rsidR="00C505CB" w:rsidP="00744A2E" w:rsidRDefault="00744A2E" w14:paraId="72F674FB" w14:textId="4ED5BDF5">
    <w:pPr>
      <w:spacing w:line="240" w:lineRule="auto"/>
      <w:rPr>
        <w:rFonts w:asciiTheme="minorHAnsi" w:hAnsiTheme="minorHAnsi" w:cstheme="minorHAnsi"/>
        <w:spacing w:val="-1"/>
        <w:sz w:val="18"/>
        <w:szCs w:val="18"/>
      </w:rPr>
    </w:pPr>
    <w:r w:rsidRPr="00744A2E">
      <w:rPr>
        <w:rFonts w:asciiTheme="minorHAnsi" w:hAnsiTheme="minorHAnsi" w:cstheme="minorHAnsi"/>
        <w:spacing w:val="-1"/>
        <w:sz w:val="18"/>
        <w:szCs w:val="18"/>
      </w:rPr>
      <w:t xml:space="preserve">                                                                                                      </w:t>
    </w:r>
    <w:r>
      <w:rPr>
        <w:rFonts w:asciiTheme="minorHAnsi" w:hAnsiTheme="minorHAnsi" w:cstheme="minorHAnsi"/>
        <w:spacing w:val="-1"/>
        <w:sz w:val="18"/>
        <w:szCs w:val="18"/>
      </w:rPr>
      <w:t xml:space="preserve">                                          </w:t>
    </w:r>
    <w:r w:rsidRPr="00744A2E">
      <w:rPr>
        <w:rFonts w:asciiTheme="minorHAnsi" w:hAnsiTheme="minorHAnsi" w:cstheme="minorHAnsi"/>
        <w:spacing w:val="-1"/>
        <w:sz w:val="18"/>
        <w:szCs w:val="18"/>
      </w:rPr>
      <w:t>Minneapolis, MN 55442</w:t>
    </w:r>
    <w:r w:rsidRPr="00987331" w:rsidR="0012750C">
      <w:rPr>
        <w:rFonts w:asciiTheme="minorHAnsi" w:hAnsiTheme="minorHAnsi" w:cstheme="minorHAnsi"/>
        <w:spacing w:val="-1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C5D64"/>
    <w:multiLevelType w:val="hybridMultilevel"/>
    <w:tmpl w:val="F46469C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B66997"/>
    <w:multiLevelType w:val="hybridMultilevel"/>
    <w:tmpl w:val="259A0AA4"/>
    <w:lvl w:ilvl="0" w:tplc="04090001">
      <w:start w:val="1"/>
      <w:numFmt w:val="bullet"/>
      <w:lvlText w:val=""/>
      <w:lvlJc w:val="left"/>
      <w:pPr>
        <w:ind w:left="10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hint="default" w:ascii="Wingdings" w:hAnsi="Wingdings"/>
      </w:rPr>
    </w:lvl>
  </w:abstractNum>
  <w:abstractNum w:abstractNumId="2" w15:restartNumberingAfterBreak="0">
    <w:nsid w:val="1D922B5B"/>
    <w:multiLevelType w:val="multilevel"/>
    <w:tmpl w:val="1B66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0BE6099"/>
    <w:multiLevelType w:val="hybridMultilevel"/>
    <w:tmpl w:val="3D8C82CC"/>
    <w:lvl w:ilvl="0" w:tplc="04090001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4" w15:restartNumberingAfterBreak="0">
    <w:nsid w:val="227B0D59"/>
    <w:multiLevelType w:val="hybridMultilevel"/>
    <w:tmpl w:val="FC7E0B6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D23239F"/>
    <w:multiLevelType w:val="hybridMultilevel"/>
    <w:tmpl w:val="9D5C7FA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F072F1E"/>
    <w:multiLevelType w:val="hybridMultilevel"/>
    <w:tmpl w:val="1D300B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6E4EB1"/>
    <w:multiLevelType w:val="hybridMultilevel"/>
    <w:tmpl w:val="F252E6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E34C7C"/>
    <w:multiLevelType w:val="hybridMultilevel"/>
    <w:tmpl w:val="D51AD4B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98C6942"/>
    <w:multiLevelType w:val="hybridMultilevel"/>
    <w:tmpl w:val="AB2C5752"/>
    <w:lvl w:ilvl="0" w:tplc="3B1E3B4A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39555">
    <w:abstractNumId w:val="4"/>
  </w:num>
  <w:num w:numId="2" w16cid:durableId="1378160945">
    <w:abstractNumId w:val="5"/>
  </w:num>
  <w:num w:numId="3" w16cid:durableId="1102722461">
    <w:abstractNumId w:val="3"/>
  </w:num>
  <w:num w:numId="4" w16cid:durableId="195194417">
    <w:abstractNumId w:val="9"/>
  </w:num>
  <w:num w:numId="5" w16cid:durableId="614599788">
    <w:abstractNumId w:val="1"/>
  </w:num>
  <w:num w:numId="6" w16cid:durableId="1345595969">
    <w:abstractNumId w:val="2"/>
  </w:num>
  <w:num w:numId="7" w16cid:durableId="1237932656">
    <w:abstractNumId w:val="6"/>
  </w:num>
  <w:num w:numId="8" w16cid:durableId="1056511322">
    <w:abstractNumId w:val="0"/>
  </w:num>
  <w:num w:numId="9" w16cid:durableId="1285772193">
    <w:abstractNumId w:val="7"/>
  </w:num>
  <w:num w:numId="10" w16cid:durableId="64123468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66"/>
    <w:rsid w:val="0000062F"/>
    <w:rsid w:val="0000078F"/>
    <w:rsid w:val="00000B06"/>
    <w:rsid w:val="00000BC9"/>
    <w:rsid w:val="00003CE2"/>
    <w:rsid w:val="00006347"/>
    <w:rsid w:val="00006586"/>
    <w:rsid w:val="000067B9"/>
    <w:rsid w:val="00011FB6"/>
    <w:rsid w:val="00012C4A"/>
    <w:rsid w:val="00012EA7"/>
    <w:rsid w:val="000131BF"/>
    <w:rsid w:val="00014A36"/>
    <w:rsid w:val="00015668"/>
    <w:rsid w:val="00016568"/>
    <w:rsid w:val="00017306"/>
    <w:rsid w:val="000178A2"/>
    <w:rsid w:val="00023E30"/>
    <w:rsid w:val="00024687"/>
    <w:rsid w:val="00024C53"/>
    <w:rsid w:val="000251F9"/>
    <w:rsid w:val="000257B8"/>
    <w:rsid w:val="000262D8"/>
    <w:rsid w:val="0002706E"/>
    <w:rsid w:val="00027DC7"/>
    <w:rsid w:val="000318CA"/>
    <w:rsid w:val="00031C84"/>
    <w:rsid w:val="00031E3C"/>
    <w:rsid w:val="00034365"/>
    <w:rsid w:val="00034D54"/>
    <w:rsid w:val="000374AA"/>
    <w:rsid w:val="00040661"/>
    <w:rsid w:val="000421B1"/>
    <w:rsid w:val="000421CC"/>
    <w:rsid w:val="0004236D"/>
    <w:rsid w:val="000423BD"/>
    <w:rsid w:val="000423CB"/>
    <w:rsid w:val="00042C07"/>
    <w:rsid w:val="00043F58"/>
    <w:rsid w:val="00050084"/>
    <w:rsid w:val="00050481"/>
    <w:rsid w:val="00050AC2"/>
    <w:rsid w:val="0005129E"/>
    <w:rsid w:val="000537D7"/>
    <w:rsid w:val="00056079"/>
    <w:rsid w:val="000572A0"/>
    <w:rsid w:val="00057542"/>
    <w:rsid w:val="000579E3"/>
    <w:rsid w:val="000624DB"/>
    <w:rsid w:val="00064EC3"/>
    <w:rsid w:val="00065F8A"/>
    <w:rsid w:val="00067A57"/>
    <w:rsid w:val="00071B1B"/>
    <w:rsid w:val="0007257B"/>
    <w:rsid w:val="000734BE"/>
    <w:rsid w:val="00073F83"/>
    <w:rsid w:val="000747D3"/>
    <w:rsid w:val="00074992"/>
    <w:rsid w:val="00074AA1"/>
    <w:rsid w:val="00077C8D"/>
    <w:rsid w:val="00081039"/>
    <w:rsid w:val="00083A75"/>
    <w:rsid w:val="000848FF"/>
    <w:rsid w:val="00084A24"/>
    <w:rsid w:val="0008500C"/>
    <w:rsid w:val="00086138"/>
    <w:rsid w:val="000869D0"/>
    <w:rsid w:val="00086BCD"/>
    <w:rsid w:val="000904A4"/>
    <w:rsid w:val="0009061A"/>
    <w:rsid w:val="00090F43"/>
    <w:rsid w:val="00092CBA"/>
    <w:rsid w:val="00093A01"/>
    <w:rsid w:val="000957BE"/>
    <w:rsid w:val="00096043"/>
    <w:rsid w:val="000962A2"/>
    <w:rsid w:val="000A0907"/>
    <w:rsid w:val="000A1D21"/>
    <w:rsid w:val="000A31B6"/>
    <w:rsid w:val="000A335B"/>
    <w:rsid w:val="000A3E3E"/>
    <w:rsid w:val="000A4251"/>
    <w:rsid w:val="000A476D"/>
    <w:rsid w:val="000A4B7E"/>
    <w:rsid w:val="000A5292"/>
    <w:rsid w:val="000A6F5C"/>
    <w:rsid w:val="000A73B2"/>
    <w:rsid w:val="000B118F"/>
    <w:rsid w:val="000B45CC"/>
    <w:rsid w:val="000B47E5"/>
    <w:rsid w:val="000B5116"/>
    <w:rsid w:val="000B725A"/>
    <w:rsid w:val="000C60A3"/>
    <w:rsid w:val="000C6261"/>
    <w:rsid w:val="000C6C9D"/>
    <w:rsid w:val="000D0DA9"/>
    <w:rsid w:val="000D1AFF"/>
    <w:rsid w:val="000D22AF"/>
    <w:rsid w:val="000D455D"/>
    <w:rsid w:val="000D4E78"/>
    <w:rsid w:val="000D566E"/>
    <w:rsid w:val="000D5856"/>
    <w:rsid w:val="000D625E"/>
    <w:rsid w:val="000D76BE"/>
    <w:rsid w:val="000E3603"/>
    <w:rsid w:val="000E473F"/>
    <w:rsid w:val="000F10F1"/>
    <w:rsid w:val="000F2EC3"/>
    <w:rsid w:val="000F38BB"/>
    <w:rsid w:val="000F4208"/>
    <w:rsid w:val="000F5D18"/>
    <w:rsid w:val="000F5F60"/>
    <w:rsid w:val="000F6790"/>
    <w:rsid w:val="000F684D"/>
    <w:rsid w:val="001022CF"/>
    <w:rsid w:val="001029BC"/>
    <w:rsid w:val="00103343"/>
    <w:rsid w:val="0010395C"/>
    <w:rsid w:val="00103C14"/>
    <w:rsid w:val="00104F0A"/>
    <w:rsid w:val="00104FC7"/>
    <w:rsid w:val="00105E8D"/>
    <w:rsid w:val="00106EC4"/>
    <w:rsid w:val="0011350B"/>
    <w:rsid w:val="00115449"/>
    <w:rsid w:val="00115CD0"/>
    <w:rsid w:val="0011626F"/>
    <w:rsid w:val="0011704F"/>
    <w:rsid w:val="00117571"/>
    <w:rsid w:val="00120747"/>
    <w:rsid w:val="0012161E"/>
    <w:rsid w:val="001225BF"/>
    <w:rsid w:val="00122DE8"/>
    <w:rsid w:val="0012352A"/>
    <w:rsid w:val="0012454D"/>
    <w:rsid w:val="001253E2"/>
    <w:rsid w:val="001255CE"/>
    <w:rsid w:val="001266EA"/>
    <w:rsid w:val="0012750C"/>
    <w:rsid w:val="00130DB9"/>
    <w:rsid w:val="00131C57"/>
    <w:rsid w:val="00132447"/>
    <w:rsid w:val="001328FB"/>
    <w:rsid w:val="001345F2"/>
    <w:rsid w:val="00134932"/>
    <w:rsid w:val="00134F1F"/>
    <w:rsid w:val="0013582B"/>
    <w:rsid w:val="00140935"/>
    <w:rsid w:val="0014111B"/>
    <w:rsid w:val="001419AC"/>
    <w:rsid w:val="0014215E"/>
    <w:rsid w:val="00143037"/>
    <w:rsid w:val="00144515"/>
    <w:rsid w:val="00146D15"/>
    <w:rsid w:val="001522FB"/>
    <w:rsid w:val="00153D10"/>
    <w:rsid w:val="00153EE0"/>
    <w:rsid w:val="00155BE4"/>
    <w:rsid w:val="0015795B"/>
    <w:rsid w:val="00161E05"/>
    <w:rsid w:val="001620DB"/>
    <w:rsid w:val="00162806"/>
    <w:rsid w:val="00162BFC"/>
    <w:rsid w:val="00163260"/>
    <w:rsid w:val="00163C83"/>
    <w:rsid w:val="001644DA"/>
    <w:rsid w:val="00164A1D"/>
    <w:rsid w:val="0016534E"/>
    <w:rsid w:val="00165852"/>
    <w:rsid w:val="001658A1"/>
    <w:rsid w:val="00167C3E"/>
    <w:rsid w:val="001712C9"/>
    <w:rsid w:val="00173458"/>
    <w:rsid w:val="001734D9"/>
    <w:rsid w:val="00173813"/>
    <w:rsid w:val="00174E75"/>
    <w:rsid w:val="001754A8"/>
    <w:rsid w:val="00175BD9"/>
    <w:rsid w:val="001760C1"/>
    <w:rsid w:val="00177DCF"/>
    <w:rsid w:val="00180792"/>
    <w:rsid w:val="0018108E"/>
    <w:rsid w:val="00182186"/>
    <w:rsid w:val="00184CE5"/>
    <w:rsid w:val="00184FD3"/>
    <w:rsid w:val="00185308"/>
    <w:rsid w:val="0018702B"/>
    <w:rsid w:val="001908B3"/>
    <w:rsid w:val="0019172B"/>
    <w:rsid w:val="00191EEB"/>
    <w:rsid w:val="001925FB"/>
    <w:rsid w:val="00193102"/>
    <w:rsid w:val="00194AB6"/>
    <w:rsid w:val="00194BFE"/>
    <w:rsid w:val="001952A9"/>
    <w:rsid w:val="001963A2"/>
    <w:rsid w:val="0019714A"/>
    <w:rsid w:val="00197183"/>
    <w:rsid w:val="00197715"/>
    <w:rsid w:val="00197911"/>
    <w:rsid w:val="001A07B9"/>
    <w:rsid w:val="001A11D3"/>
    <w:rsid w:val="001A27B9"/>
    <w:rsid w:val="001A36DE"/>
    <w:rsid w:val="001A3818"/>
    <w:rsid w:val="001A49B7"/>
    <w:rsid w:val="001A5AEF"/>
    <w:rsid w:val="001A5EE9"/>
    <w:rsid w:val="001A7259"/>
    <w:rsid w:val="001A77C2"/>
    <w:rsid w:val="001B0723"/>
    <w:rsid w:val="001B0765"/>
    <w:rsid w:val="001B0A8A"/>
    <w:rsid w:val="001B17A7"/>
    <w:rsid w:val="001B2020"/>
    <w:rsid w:val="001B2638"/>
    <w:rsid w:val="001B5F62"/>
    <w:rsid w:val="001B7177"/>
    <w:rsid w:val="001C0B3D"/>
    <w:rsid w:val="001C10E7"/>
    <w:rsid w:val="001C28F8"/>
    <w:rsid w:val="001C2928"/>
    <w:rsid w:val="001C3325"/>
    <w:rsid w:val="001C363A"/>
    <w:rsid w:val="001C3D16"/>
    <w:rsid w:val="001C5EEE"/>
    <w:rsid w:val="001C644E"/>
    <w:rsid w:val="001C7A0B"/>
    <w:rsid w:val="001D080B"/>
    <w:rsid w:val="001D109B"/>
    <w:rsid w:val="001D1586"/>
    <w:rsid w:val="001D19A7"/>
    <w:rsid w:val="001D1F94"/>
    <w:rsid w:val="001D2857"/>
    <w:rsid w:val="001D29D0"/>
    <w:rsid w:val="001D429E"/>
    <w:rsid w:val="001D4BF1"/>
    <w:rsid w:val="001D4F7F"/>
    <w:rsid w:val="001D510E"/>
    <w:rsid w:val="001D51EA"/>
    <w:rsid w:val="001D5566"/>
    <w:rsid w:val="001D69F7"/>
    <w:rsid w:val="001D75CC"/>
    <w:rsid w:val="001E0E96"/>
    <w:rsid w:val="001E1F63"/>
    <w:rsid w:val="001E4BE2"/>
    <w:rsid w:val="001E4CBF"/>
    <w:rsid w:val="001E575C"/>
    <w:rsid w:val="001E5959"/>
    <w:rsid w:val="001E5B79"/>
    <w:rsid w:val="001E7B74"/>
    <w:rsid w:val="001F193C"/>
    <w:rsid w:val="001F2648"/>
    <w:rsid w:val="001F3473"/>
    <w:rsid w:val="001F38BC"/>
    <w:rsid w:val="001F3D40"/>
    <w:rsid w:val="001F3E74"/>
    <w:rsid w:val="001F5A1F"/>
    <w:rsid w:val="001F5FFC"/>
    <w:rsid w:val="001F67F5"/>
    <w:rsid w:val="001F6F11"/>
    <w:rsid w:val="001F7049"/>
    <w:rsid w:val="00202715"/>
    <w:rsid w:val="0020317C"/>
    <w:rsid w:val="0020390E"/>
    <w:rsid w:val="002040B6"/>
    <w:rsid w:val="002041FF"/>
    <w:rsid w:val="0020503B"/>
    <w:rsid w:val="00206711"/>
    <w:rsid w:val="00207313"/>
    <w:rsid w:val="00207446"/>
    <w:rsid w:val="00207490"/>
    <w:rsid w:val="00207F7C"/>
    <w:rsid w:val="00210448"/>
    <w:rsid w:val="00211BB5"/>
    <w:rsid w:val="00211E0E"/>
    <w:rsid w:val="00212B90"/>
    <w:rsid w:val="00213293"/>
    <w:rsid w:val="00215B8A"/>
    <w:rsid w:val="002170A3"/>
    <w:rsid w:val="00217AC5"/>
    <w:rsid w:val="002207EF"/>
    <w:rsid w:val="002216E0"/>
    <w:rsid w:val="00222D62"/>
    <w:rsid w:val="002232FA"/>
    <w:rsid w:val="00223582"/>
    <w:rsid w:val="0022363F"/>
    <w:rsid w:val="00224EB3"/>
    <w:rsid w:val="002254A8"/>
    <w:rsid w:val="002301BA"/>
    <w:rsid w:val="002319E7"/>
    <w:rsid w:val="00232088"/>
    <w:rsid w:val="00232108"/>
    <w:rsid w:val="00232B42"/>
    <w:rsid w:val="0023411E"/>
    <w:rsid w:val="00235047"/>
    <w:rsid w:val="002356F5"/>
    <w:rsid w:val="00236652"/>
    <w:rsid w:val="0023755C"/>
    <w:rsid w:val="0024105F"/>
    <w:rsid w:val="002430CD"/>
    <w:rsid w:val="00244423"/>
    <w:rsid w:val="00245DC5"/>
    <w:rsid w:val="00245DDB"/>
    <w:rsid w:val="002462A8"/>
    <w:rsid w:val="0024651B"/>
    <w:rsid w:val="00246A38"/>
    <w:rsid w:val="00246A40"/>
    <w:rsid w:val="0024763C"/>
    <w:rsid w:val="00247FC2"/>
    <w:rsid w:val="002510DF"/>
    <w:rsid w:val="0025125C"/>
    <w:rsid w:val="00251DE9"/>
    <w:rsid w:val="00252631"/>
    <w:rsid w:val="00252928"/>
    <w:rsid w:val="00253EF4"/>
    <w:rsid w:val="00254C52"/>
    <w:rsid w:val="0025673E"/>
    <w:rsid w:val="00256E88"/>
    <w:rsid w:val="002573D9"/>
    <w:rsid w:val="00260CE5"/>
    <w:rsid w:val="0026174E"/>
    <w:rsid w:val="00263BB3"/>
    <w:rsid w:val="002644B7"/>
    <w:rsid w:val="00264DB8"/>
    <w:rsid w:val="00265BC9"/>
    <w:rsid w:val="00267DD7"/>
    <w:rsid w:val="002707DD"/>
    <w:rsid w:val="00271B4B"/>
    <w:rsid w:val="002722D4"/>
    <w:rsid w:val="002723A8"/>
    <w:rsid w:val="00273764"/>
    <w:rsid w:val="00274F11"/>
    <w:rsid w:val="0027569A"/>
    <w:rsid w:val="00276562"/>
    <w:rsid w:val="00276F8F"/>
    <w:rsid w:val="002774DA"/>
    <w:rsid w:val="00277849"/>
    <w:rsid w:val="00277A2C"/>
    <w:rsid w:val="00277D71"/>
    <w:rsid w:val="00282736"/>
    <w:rsid w:val="00285F52"/>
    <w:rsid w:val="00286AF7"/>
    <w:rsid w:val="00287C4C"/>
    <w:rsid w:val="00292968"/>
    <w:rsid w:val="00292A8C"/>
    <w:rsid w:val="00293F23"/>
    <w:rsid w:val="0029441A"/>
    <w:rsid w:val="00296E37"/>
    <w:rsid w:val="00297F7C"/>
    <w:rsid w:val="002A0B08"/>
    <w:rsid w:val="002A2D94"/>
    <w:rsid w:val="002A4910"/>
    <w:rsid w:val="002A59DD"/>
    <w:rsid w:val="002B0B6D"/>
    <w:rsid w:val="002B2195"/>
    <w:rsid w:val="002B2A52"/>
    <w:rsid w:val="002B2B92"/>
    <w:rsid w:val="002B2F01"/>
    <w:rsid w:val="002B5389"/>
    <w:rsid w:val="002B63F1"/>
    <w:rsid w:val="002C0D1A"/>
    <w:rsid w:val="002C33E6"/>
    <w:rsid w:val="002C5C5C"/>
    <w:rsid w:val="002C5F96"/>
    <w:rsid w:val="002C6254"/>
    <w:rsid w:val="002C64BE"/>
    <w:rsid w:val="002C6FB5"/>
    <w:rsid w:val="002C78B6"/>
    <w:rsid w:val="002D080A"/>
    <w:rsid w:val="002D0AB4"/>
    <w:rsid w:val="002D1051"/>
    <w:rsid w:val="002D470B"/>
    <w:rsid w:val="002D4E6E"/>
    <w:rsid w:val="002D643A"/>
    <w:rsid w:val="002E2813"/>
    <w:rsid w:val="002E2A94"/>
    <w:rsid w:val="002E44C6"/>
    <w:rsid w:val="002F026D"/>
    <w:rsid w:val="002F0489"/>
    <w:rsid w:val="002F110F"/>
    <w:rsid w:val="002F1319"/>
    <w:rsid w:val="002F154C"/>
    <w:rsid w:val="002F2D8E"/>
    <w:rsid w:val="002F349A"/>
    <w:rsid w:val="002F429A"/>
    <w:rsid w:val="002F4C3F"/>
    <w:rsid w:val="002F6209"/>
    <w:rsid w:val="002F643B"/>
    <w:rsid w:val="002F6ADF"/>
    <w:rsid w:val="002F7F78"/>
    <w:rsid w:val="003014F8"/>
    <w:rsid w:val="0030159F"/>
    <w:rsid w:val="00301E12"/>
    <w:rsid w:val="003039EB"/>
    <w:rsid w:val="00304D86"/>
    <w:rsid w:val="003102B3"/>
    <w:rsid w:val="0031041D"/>
    <w:rsid w:val="003108C6"/>
    <w:rsid w:val="00311380"/>
    <w:rsid w:val="00311C9D"/>
    <w:rsid w:val="00312159"/>
    <w:rsid w:val="00312C2F"/>
    <w:rsid w:val="00312DC3"/>
    <w:rsid w:val="0031387B"/>
    <w:rsid w:val="00313D8C"/>
    <w:rsid w:val="0031474B"/>
    <w:rsid w:val="003151A6"/>
    <w:rsid w:val="00315446"/>
    <w:rsid w:val="0031544D"/>
    <w:rsid w:val="00315746"/>
    <w:rsid w:val="003157B1"/>
    <w:rsid w:val="0031598C"/>
    <w:rsid w:val="0031626B"/>
    <w:rsid w:val="00317C88"/>
    <w:rsid w:val="00321249"/>
    <w:rsid w:val="003230CA"/>
    <w:rsid w:val="00323EBF"/>
    <w:rsid w:val="00324AC9"/>
    <w:rsid w:val="003264D0"/>
    <w:rsid w:val="00327441"/>
    <w:rsid w:val="003308AF"/>
    <w:rsid w:val="00330BF7"/>
    <w:rsid w:val="00333656"/>
    <w:rsid w:val="00335999"/>
    <w:rsid w:val="00337D3D"/>
    <w:rsid w:val="00341047"/>
    <w:rsid w:val="00341304"/>
    <w:rsid w:val="003448AC"/>
    <w:rsid w:val="00346439"/>
    <w:rsid w:val="003534F6"/>
    <w:rsid w:val="00353A37"/>
    <w:rsid w:val="00354143"/>
    <w:rsid w:val="00355713"/>
    <w:rsid w:val="00355E7A"/>
    <w:rsid w:val="00357259"/>
    <w:rsid w:val="00360F0E"/>
    <w:rsid w:val="00361503"/>
    <w:rsid w:val="00361FF6"/>
    <w:rsid w:val="00362441"/>
    <w:rsid w:val="00362AD4"/>
    <w:rsid w:val="00362E1C"/>
    <w:rsid w:val="00363D2A"/>
    <w:rsid w:val="00364286"/>
    <w:rsid w:val="00365019"/>
    <w:rsid w:val="00365965"/>
    <w:rsid w:val="003662EF"/>
    <w:rsid w:val="00366BD9"/>
    <w:rsid w:val="0037015E"/>
    <w:rsid w:val="003704B8"/>
    <w:rsid w:val="00370542"/>
    <w:rsid w:val="0037106B"/>
    <w:rsid w:val="0037130F"/>
    <w:rsid w:val="00371786"/>
    <w:rsid w:val="003718E9"/>
    <w:rsid w:val="00372568"/>
    <w:rsid w:val="00373240"/>
    <w:rsid w:val="003737B3"/>
    <w:rsid w:val="00373C31"/>
    <w:rsid w:val="003741BB"/>
    <w:rsid w:val="00374E0D"/>
    <w:rsid w:val="00375749"/>
    <w:rsid w:val="0037590F"/>
    <w:rsid w:val="0037794A"/>
    <w:rsid w:val="00377CD0"/>
    <w:rsid w:val="00377FB9"/>
    <w:rsid w:val="00380555"/>
    <w:rsid w:val="00381719"/>
    <w:rsid w:val="003828C3"/>
    <w:rsid w:val="00385156"/>
    <w:rsid w:val="00387851"/>
    <w:rsid w:val="00390896"/>
    <w:rsid w:val="0039263F"/>
    <w:rsid w:val="00392ED4"/>
    <w:rsid w:val="00393A9F"/>
    <w:rsid w:val="003951C6"/>
    <w:rsid w:val="00395865"/>
    <w:rsid w:val="00395AD7"/>
    <w:rsid w:val="00396B43"/>
    <w:rsid w:val="0039726B"/>
    <w:rsid w:val="00397719"/>
    <w:rsid w:val="003A1CF5"/>
    <w:rsid w:val="003A21D1"/>
    <w:rsid w:val="003A2FD4"/>
    <w:rsid w:val="003A46F8"/>
    <w:rsid w:val="003A5E40"/>
    <w:rsid w:val="003B06CE"/>
    <w:rsid w:val="003B12E0"/>
    <w:rsid w:val="003B13C8"/>
    <w:rsid w:val="003B2467"/>
    <w:rsid w:val="003B3DF9"/>
    <w:rsid w:val="003B3F9C"/>
    <w:rsid w:val="003B418E"/>
    <w:rsid w:val="003B48CE"/>
    <w:rsid w:val="003B5130"/>
    <w:rsid w:val="003B73A6"/>
    <w:rsid w:val="003B7B89"/>
    <w:rsid w:val="003B7BA7"/>
    <w:rsid w:val="003C12AC"/>
    <w:rsid w:val="003C3414"/>
    <w:rsid w:val="003C3C37"/>
    <w:rsid w:val="003C5F99"/>
    <w:rsid w:val="003D2D7D"/>
    <w:rsid w:val="003D625F"/>
    <w:rsid w:val="003D6E5B"/>
    <w:rsid w:val="003D769F"/>
    <w:rsid w:val="003E0649"/>
    <w:rsid w:val="003E2AB3"/>
    <w:rsid w:val="003E2C3B"/>
    <w:rsid w:val="003E30E2"/>
    <w:rsid w:val="003E31D7"/>
    <w:rsid w:val="003E3455"/>
    <w:rsid w:val="003E52EE"/>
    <w:rsid w:val="003E5C75"/>
    <w:rsid w:val="003E7170"/>
    <w:rsid w:val="003E7AAE"/>
    <w:rsid w:val="003E7C4E"/>
    <w:rsid w:val="003E7C53"/>
    <w:rsid w:val="003E7E3C"/>
    <w:rsid w:val="003F048B"/>
    <w:rsid w:val="003F315A"/>
    <w:rsid w:val="003F3733"/>
    <w:rsid w:val="003F3A92"/>
    <w:rsid w:val="003F435F"/>
    <w:rsid w:val="0040168E"/>
    <w:rsid w:val="004028B2"/>
    <w:rsid w:val="00405D2F"/>
    <w:rsid w:val="00406DEF"/>
    <w:rsid w:val="00407876"/>
    <w:rsid w:val="004079FB"/>
    <w:rsid w:val="004119BC"/>
    <w:rsid w:val="004129F3"/>
    <w:rsid w:val="00416647"/>
    <w:rsid w:val="00416873"/>
    <w:rsid w:val="00416DA1"/>
    <w:rsid w:val="00420DD5"/>
    <w:rsid w:val="00420FCD"/>
    <w:rsid w:val="00421190"/>
    <w:rsid w:val="00421ECB"/>
    <w:rsid w:val="0042326C"/>
    <w:rsid w:val="00424CB1"/>
    <w:rsid w:val="004261D7"/>
    <w:rsid w:val="00426565"/>
    <w:rsid w:val="0042773F"/>
    <w:rsid w:val="00427CE5"/>
    <w:rsid w:val="00431B3B"/>
    <w:rsid w:val="00431CAD"/>
    <w:rsid w:val="00432A66"/>
    <w:rsid w:val="00432ACE"/>
    <w:rsid w:val="0043361C"/>
    <w:rsid w:val="00436DE1"/>
    <w:rsid w:val="00436E07"/>
    <w:rsid w:val="00440249"/>
    <w:rsid w:val="00441EE9"/>
    <w:rsid w:val="004436BB"/>
    <w:rsid w:val="00445722"/>
    <w:rsid w:val="0044739C"/>
    <w:rsid w:val="00447544"/>
    <w:rsid w:val="00447662"/>
    <w:rsid w:val="004514C9"/>
    <w:rsid w:val="00452E4D"/>
    <w:rsid w:val="00453471"/>
    <w:rsid w:val="00454CDC"/>
    <w:rsid w:val="00457AAE"/>
    <w:rsid w:val="00457E86"/>
    <w:rsid w:val="00460FB9"/>
    <w:rsid w:val="004612A8"/>
    <w:rsid w:val="004615F2"/>
    <w:rsid w:val="004617AC"/>
    <w:rsid w:val="004628D9"/>
    <w:rsid w:val="00464326"/>
    <w:rsid w:val="00466955"/>
    <w:rsid w:val="00470ED0"/>
    <w:rsid w:val="00473325"/>
    <w:rsid w:val="00476FF8"/>
    <w:rsid w:val="0048069E"/>
    <w:rsid w:val="00481620"/>
    <w:rsid w:val="00481C99"/>
    <w:rsid w:val="0048310C"/>
    <w:rsid w:val="004854E7"/>
    <w:rsid w:val="004861AC"/>
    <w:rsid w:val="00486754"/>
    <w:rsid w:val="00486B70"/>
    <w:rsid w:val="00487B98"/>
    <w:rsid w:val="00490CAE"/>
    <w:rsid w:val="004911FE"/>
    <w:rsid w:val="0049126B"/>
    <w:rsid w:val="004920F9"/>
    <w:rsid w:val="00496FF1"/>
    <w:rsid w:val="004973E7"/>
    <w:rsid w:val="004A1A0F"/>
    <w:rsid w:val="004A3041"/>
    <w:rsid w:val="004A3356"/>
    <w:rsid w:val="004A342A"/>
    <w:rsid w:val="004A4310"/>
    <w:rsid w:val="004A48AF"/>
    <w:rsid w:val="004A498D"/>
    <w:rsid w:val="004A79FA"/>
    <w:rsid w:val="004B1E02"/>
    <w:rsid w:val="004B27DC"/>
    <w:rsid w:val="004B28CB"/>
    <w:rsid w:val="004B2987"/>
    <w:rsid w:val="004B2F05"/>
    <w:rsid w:val="004B5012"/>
    <w:rsid w:val="004B50E2"/>
    <w:rsid w:val="004B571B"/>
    <w:rsid w:val="004B592E"/>
    <w:rsid w:val="004B5C4B"/>
    <w:rsid w:val="004C0C3B"/>
    <w:rsid w:val="004C17F2"/>
    <w:rsid w:val="004C1A12"/>
    <w:rsid w:val="004C1E90"/>
    <w:rsid w:val="004C2F13"/>
    <w:rsid w:val="004C36AC"/>
    <w:rsid w:val="004C3EDF"/>
    <w:rsid w:val="004C3F34"/>
    <w:rsid w:val="004C462F"/>
    <w:rsid w:val="004C5E98"/>
    <w:rsid w:val="004C5FF4"/>
    <w:rsid w:val="004C61DD"/>
    <w:rsid w:val="004C63EB"/>
    <w:rsid w:val="004C78AA"/>
    <w:rsid w:val="004D290A"/>
    <w:rsid w:val="004D3B91"/>
    <w:rsid w:val="004D4D4D"/>
    <w:rsid w:val="004D6930"/>
    <w:rsid w:val="004D7EEA"/>
    <w:rsid w:val="004E0372"/>
    <w:rsid w:val="004E03DF"/>
    <w:rsid w:val="004E1924"/>
    <w:rsid w:val="004E5187"/>
    <w:rsid w:val="004E6D57"/>
    <w:rsid w:val="004F3152"/>
    <w:rsid w:val="004F389A"/>
    <w:rsid w:val="004F42BB"/>
    <w:rsid w:val="004F59BC"/>
    <w:rsid w:val="004F59EE"/>
    <w:rsid w:val="004F771F"/>
    <w:rsid w:val="004F7779"/>
    <w:rsid w:val="005003F6"/>
    <w:rsid w:val="00500498"/>
    <w:rsid w:val="00500A14"/>
    <w:rsid w:val="00501D0A"/>
    <w:rsid w:val="00502495"/>
    <w:rsid w:val="00503CE7"/>
    <w:rsid w:val="00505291"/>
    <w:rsid w:val="00506B24"/>
    <w:rsid w:val="00513AB4"/>
    <w:rsid w:val="00513F95"/>
    <w:rsid w:val="005146B5"/>
    <w:rsid w:val="005148FD"/>
    <w:rsid w:val="00515CEA"/>
    <w:rsid w:val="00516845"/>
    <w:rsid w:val="00521573"/>
    <w:rsid w:val="00522171"/>
    <w:rsid w:val="00523086"/>
    <w:rsid w:val="00524347"/>
    <w:rsid w:val="00524E3C"/>
    <w:rsid w:val="005264D9"/>
    <w:rsid w:val="00527D2C"/>
    <w:rsid w:val="0053082C"/>
    <w:rsid w:val="00533BCD"/>
    <w:rsid w:val="00535BF3"/>
    <w:rsid w:val="00536366"/>
    <w:rsid w:val="00536D41"/>
    <w:rsid w:val="005375F8"/>
    <w:rsid w:val="005401C7"/>
    <w:rsid w:val="00542CB7"/>
    <w:rsid w:val="0054537A"/>
    <w:rsid w:val="00545D30"/>
    <w:rsid w:val="00545F2F"/>
    <w:rsid w:val="00546975"/>
    <w:rsid w:val="00547374"/>
    <w:rsid w:val="00550C24"/>
    <w:rsid w:val="00551CD1"/>
    <w:rsid w:val="00552CE4"/>
    <w:rsid w:val="00552DE2"/>
    <w:rsid w:val="00554936"/>
    <w:rsid w:val="005556FD"/>
    <w:rsid w:val="00555F1A"/>
    <w:rsid w:val="00555FE4"/>
    <w:rsid w:val="005574B1"/>
    <w:rsid w:val="00560C1B"/>
    <w:rsid w:val="005612DC"/>
    <w:rsid w:val="005619B2"/>
    <w:rsid w:val="0056207B"/>
    <w:rsid w:val="0056467F"/>
    <w:rsid w:val="00564792"/>
    <w:rsid w:val="00564CE2"/>
    <w:rsid w:val="00565000"/>
    <w:rsid w:val="00567E51"/>
    <w:rsid w:val="0057432C"/>
    <w:rsid w:val="00574F3F"/>
    <w:rsid w:val="00576A8F"/>
    <w:rsid w:val="00576BED"/>
    <w:rsid w:val="00580EAF"/>
    <w:rsid w:val="005816F3"/>
    <w:rsid w:val="00581CC7"/>
    <w:rsid w:val="005820B2"/>
    <w:rsid w:val="00582484"/>
    <w:rsid w:val="00582FE9"/>
    <w:rsid w:val="00584B19"/>
    <w:rsid w:val="00586E9A"/>
    <w:rsid w:val="00586F91"/>
    <w:rsid w:val="0058723C"/>
    <w:rsid w:val="0058773E"/>
    <w:rsid w:val="00587DA7"/>
    <w:rsid w:val="00587F73"/>
    <w:rsid w:val="00590C26"/>
    <w:rsid w:val="00591333"/>
    <w:rsid w:val="00594B70"/>
    <w:rsid w:val="00594F20"/>
    <w:rsid w:val="005958DF"/>
    <w:rsid w:val="005965DB"/>
    <w:rsid w:val="005967B4"/>
    <w:rsid w:val="00597ABC"/>
    <w:rsid w:val="005A04AC"/>
    <w:rsid w:val="005A0AC7"/>
    <w:rsid w:val="005A13FC"/>
    <w:rsid w:val="005A1DA1"/>
    <w:rsid w:val="005A3DAF"/>
    <w:rsid w:val="005A3F63"/>
    <w:rsid w:val="005A4F9C"/>
    <w:rsid w:val="005B09AD"/>
    <w:rsid w:val="005B1C88"/>
    <w:rsid w:val="005B2BBC"/>
    <w:rsid w:val="005B38A5"/>
    <w:rsid w:val="005B49A5"/>
    <w:rsid w:val="005B5084"/>
    <w:rsid w:val="005C08C8"/>
    <w:rsid w:val="005C0ABF"/>
    <w:rsid w:val="005C176A"/>
    <w:rsid w:val="005C1A91"/>
    <w:rsid w:val="005C4494"/>
    <w:rsid w:val="005C465A"/>
    <w:rsid w:val="005C6041"/>
    <w:rsid w:val="005C69A7"/>
    <w:rsid w:val="005C6A99"/>
    <w:rsid w:val="005C7681"/>
    <w:rsid w:val="005C7C12"/>
    <w:rsid w:val="005D0E25"/>
    <w:rsid w:val="005D23A6"/>
    <w:rsid w:val="005D272D"/>
    <w:rsid w:val="005D30D2"/>
    <w:rsid w:val="005D6BBB"/>
    <w:rsid w:val="005E1A65"/>
    <w:rsid w:val="005E5870"/>
    <w:rsid w:val="005E610A"/>
    <w:rsid w:val="005F0257"/>
    <w:rsid w:val="005F51E2"/>
    <w:rsid w:val="005F5A9D"/>
    <w:rsid w:val="005F6263"/>
    <w:rsid w:val="00601AD3"/>
    <w:rsid w:val="0060217D"/>
    <w:rsid w:val="006029C2"/>
    <w:rsid w:val="006041A4"/>
    <w:rsid w:val="006041B5"/>
    <w:rsid w:val="00606876"/>
    <w:rsid w:val="00606968"/>
    <w:rsid w:val="00607ED5"/>
    <w:rsid w:val="00611D9D"/>
    <w:rsid w:val="006136A3"/>
    <w:rsid w:val="006164D0"/>
    <w:rsid w:val="00621681"/>
    <w:rsid w:val="006217E6"/>
    <w:rsid w:val="00622250"/>
    <w:rsid w:val="00623319"/>
    <w:rsid w:val="0062334A"/>
    <w:rsid w:val="00624101"/>
    <w:rsid w:val="006246FD"/>
    <w:rsid w:val="00625AC0"/>
    <w:rsid w:val="0062681B"/>
    <w:rsid w:val="0063001F"/>
    <w:rsid w:val="0063030C"/>
    <w:rsid w:val="0063293E"/>
    <w:rsid w:val="006363BF"/>
    <w:rsid w:val="006373FF"/>
    <w:rsid w:val="00637687"/>
    <w:rsid w:val="006403F0"/>
    <w:rsid w:val="00640CF1"/>
    <w:rsid w:val="006418DE"/>
    <w:rsid w:val="006424E3"/>
    <w:rsid w:val="00642791"/>
    <w:rsid w:val="006428CD"/>
    <w:rsid w:val="00643F78"/>
    <w:rsid w:val="0064468F"/>
    <w:rsid w:val="00645504"/>
    <w:rsid w:val="00646124"/>
    <w:rsid w:val="00650EE0"/>
    <w:rsid w:val="00651E3D"/>
    <w:rsid w:val="006532A1"/>
    <w:rsid w:val="006534C9"/>
    <w:rsid w:val="00655285"/>
    <w:rsid w:val="00655BBB"/>
    <w:rsid w:val="0065610E"/>
    <w:rsid w:val="00657472"/>
    <w:rsid w:val="00660680"/>
    <w:rsid w:val="00660D12"/>
    <w:rsid w:val="00661ACA"/>
    <w:rsid w:val="00662260"/>
    <w:rsid w:val="006641B2"/>
    <w:rsid w:val="00665015"/>
    <w:rsid w:val="00665C64"/>
    <w:rsid w:val="00667BF0"/>
    <w:rsid w:val="00667D10"/>
    <w:rsid w:val="00673CCF"/>
    <w:rsid w:val="006828F8"/>
    <w:rsid w:val="006833D0"/>
    <w:rsid w:val="00683938"/>
    <w:rsid w:val="00684113"/>
    <w:rsid w:val="006845EA"/>
    <w:rsid w:val="0068518E"/>
    <w:rsid w:val="00685A9C"/>
    <w:rsid w:val="00687B06"/>
    <w:rsid w:val="0069124B"/>
    <w:rsid w:val="00691C84"/>
    <w:rsid w:val="00693C9A"/>
    <w:rsid w:val="00696ABB"/>
    <w:rsid w:val="006A0DFD"/>
    <w:rsid w:val="006A3767"/>
    <w:rsid w:val="006A4C30"/>
    <w:rsid w:val="006A55F5"/>
    <w:rsid w:val="006A7978"/>
    <w:rsid w:val="006A7BD3"/>
    <w:rsid w:val="006A7D2C"/>
    <w:rsid w:val="006B149D"/>
    <w:rsid w:val="006B2C53"/>
    <w:rsid w:val="006B5BE8"/>
    <w:rsid w:val="006B6ACF"/>
    <w:rsid w:val="006B6B91"/>
    <w:rsid w:val="006C0684"/>
    <w:rsid w:val="006C2646"/>
    <w:rsid w:val="006C2F20"/>
    <w:rsid w:val="006C3993"/>
    <w:rsid w:val="006C3A38"/>
    <w:rsid w:val="006C3C67"/>
    <w:rsid w:val="006C5AF5"/>
    <w:rsid w:val="006C5B25"/>
    <w:rsid w:val="006C7C47"/>
    <w:rsid w:val="006C7D16"/>
    <w:rsid w:val="006D3837"/>
    <w:rsid w:val="006D4ABA"/>
    <w:rsid w:val="006D6873"/>
    <w:rsid w:val="006D6E56"/>
    <w:rsid w:val="006E08A4"/>
    <w:rsid w:val="006E2219"/>
    <w:rsid w:val="006E22CE"/>
    <w:rsid w:val="006E25FE"/>
    <w:rsid w:val="006E2FA7"/>
    <w:rsid w:val="006E525E"/>
    <w:rsid w:val="006E62BB"/>
    <w:rsid w:val="006E7033"/>
    <w:rsid w:val="006E7DED"/>
    <w:rsid w:val="006F047E"/>
    <w:rsid w:val="006F061F"/>
    <w:rsid w:val="006F0CDE"/>
    <w:rsid w:val="006F1733"/>
    <w:rsid w:val="006F2534"/>
    <w:rsid w:val="006F6F33"/>
    <w:rsid w:val="006F779C"/>
    <w:rsid w:val="007000EA"/>
    <w:rsid w:val="007001FA"/>
    <w:rsid w:val="007006B0"/>
    <w:rsid w:val="0070071C"/>
    <w:rsid w:val="00700BC3"/>
    <w:rsid w:val="00702ED3"/>
    <w:rsid w:val="00703CDA"/>
    <w:rsid w:val="00703E2D"/>
    <w:rsid w:val="007048BA"/>
    <w:rsid w:val="007061EB"/>
    <w:rsid w:val="007074F1"/>
    <w:rsid w:val="0071076B"/>
    <w:rsid w:val="00712D5C"/>
    <w:rsid w:val="0071321D"/>
    <w:rsid w:val="0071350B"/>
    <w:rsid w:val="00713935"/>
    <w:rsid w:val="0071466B"/>
    <w:rsid w:val="007169F9"/>
    <w:rsid w:val="00716D74"/>
    <w:rsid w:val="00716DF7"/>
    <w:rsid w:val="0072106D"/>
    <w:rsid w:val="007219F9"/>
    <w:rsid w:val="007236EC"/>
    <w:rsid w:val="0072521D"/>
    <w:rsid w:val="0072530B"/>
    <w:rsid w:val="0072703D"/>
    <w:rsid w:val="00732286"/>
    <w:rsid w:val="00732AEC"/>
    <w:rsid w:val="00732E0D"/>
    <w:rsid w:val="00732F50"/>
    <w:rsid w:val="00735018"/>
    <w:rsid w:val="00735074"/>
    <w:rsid w:val="00740434"/>
    <w:rsid w:val="007414A8"/>
    <w:rsid w:val="00742883"/>
    <w:rsid w:val="00744A2E"/>
    <w:rsid w:val="007452BC"/>
    <w:rsid w:val="00745515"/>
    <w:rsid w:val="00745C8B"/>
    <w:rsid w:val="00746A32"/>
    <w:rsid w:val="00747236"/>
    <w:rsid w:val="00750645"/>
    <w:rsid w:val="00751BAD"/>
    <w:rsid w:val="0075392B"/>
    <w:rsid w:val="00754F6F"/>
    <w:rsid w:val="00756013"/>
    <w:rsid w:val="00757A91"/>
    <w:rsid w:val="00761267"/>
    <w:rsid w:val="0076317A"/>
    <w:rsid w:val="0076318D"/>
    <w:rsid w:val="007646B7"/>
    <w:rsid w:val="00765D4F"/>
    <w:rsid w:val="00766CE6"/>
    <w:rsid w:val="00770624"/>
    <w:rsid w:val="007730F2"/>
    <w:rsid w:val="00773F5E"/>
    <w:rsid w:val="00776EC5"/>
    <w:rsid w:val="00776FC2"/>
    <w:rsid w:val="007778D5"/>
    <w:rsid w:val="00780368"/>
    <w:rsid w:val="0078114F"/>
    <w:rsid w:val="00786DBB"/>
    <w:rsid w:val="0078758C"/>
    <w:rsid w:val="00787B57"/>
    <w:rsid w:val="007902F5"/>
    <w:rsid w:val="00790775"/>
    <w:rsid w:val="007921A4"/>
    <w:rsid w:val="00794A5F"/>
    <w:rsid w:val="00796211"/>
    <w:rsid w:val="007A0A55"/>
    <w:rsid w:val="007A1E35"/>
    <w:rsid w:val="007A20CC"/>
    <w:rsid w:val="007A2107"/>
    <w:rsid w:val="007A3AA7"/>
    <w:rsid w:val="007A3EC2"/>
    <w:rsid w:val="007A3FD1"/>
    <w:rsid w:val="007A5C07"/>
    <w:rsid w:val="007A6857"/>
    <w:rsid w:val="007B12EA"/>
    <w:rsid w:val="007B1EC6"/>
    <w:rsid w:val="007B2469"/>
    <w:rsid w:val="007B29EA"/>
    <w:rsid w:val="007B29FB"/>
    <w:rsid w:val="007B2C9F"/>
    <w:rsid w:val="007B30A3"/>
    <w:rsid w:val="007B3BDD"/>
    <w:rsid w:val="007B3F83"/>
    <w:rsid w:val="007B41E5"/>
    <w:rsid w:val="007B45B8"/>
    <w:rsid w:val="007B45EA"/>
    <w:rsid w:val="007B50B0"/>
    <w:rsid w:val="007B633E"/>
    <w:rsid w:val="007B7828"/>
    <w:rsid w:val="007B7CB7"/>
    <w:rsid w:val="007C0FC7"/>
    <w:rsid w:val="007C1BE0"/>
    <w:rsid w:val="007C1E02"/>
    <w:rsid w:val="007C24EC"/>
    <w:rsid w:val="007C3266"/>
    <w:rsid w:val="007C3E95"/>
    <w:rsid w:val="007C4270"/>
    <w:rsid w:val="007C655E"/>
    <w:rsid w:val="007D01B5"/>
    <w:rsid w:val="007D1CD1"/>
    <w:rsid w:val="007D206A"/>
    <w:rsid w:val="007D2768"/>
    <w:rsid w:val="007D2965"/>
    <w:rsid w:val="007D362C"/>
    <w:rsid w:val="007D41A1"/>
    <w:rsid w:val="007D4297"/>
    <w:rsid w:val="007D4474"/>
    <w:rsid w:val="007E079C"/>
    <w:rsid w:val="007E0E97"/>
    <w:rsid w:val="007E294F"/>
    <w:rsid w:val="007E2DA7"/>
    <w:rsid w:val="007E30BB"/>
    <w:rsid w:val="007E338F"/>
    <w:rsid w:val="007E41DA"/>
    <w:rsid w:val="007E4EDB"/>
    <w:rsid w:val="007F0914"/>
    <w:rsid w:val="007F0C32"/>
    <w:rsid w:val="007F0E52"/>
    <w:rsid w:val="007F0E64"/>
    <w:rsid w:val="007F10CD"/>
    <w:rsid w:val="007F261C"/>
    <w:rsid w:val="007F3A2C"/>
    <w:rsid w:val="007F42FC"/>
    <w:rsid w:val="007F4CF8"/>
    <w:rsid w:val="007F4DAC"/>
    <w:rsid w:val="007F5D27"/>
    <w:rsid w:val="007F67BD"/>
    <w:rsid w:val="007F6DF2"/>
    <w:rsid w:val="007F7EAB"/>
    <w:rsid w:val="007F7F3D"/>
    <w:rsid w:val="008007BE"/>
    <w:rsid w:val="00800BCA"/>
    <w:rsid w:val="00801C2A"/>
    <w:rsid w:val="00802768"/>
    <w:rsid w:val="00802FFF"/>
    <w:rsid w:val="008035F1"/>
    <w:rsid w:val="0080387E"/>
    <w:rsid w:val="008065C2"/>
    <w:rsid w:val="00807F9F"/>
    <w:rsid w:val="00813EA0"/>
    <w:rsid w:val="0081490F"/>
    <w:rsid w:val="008156F6"/>
    <w:rsid w:val="00816481"/>
    <w:rsid w:val="008203CD"/>
    <w:rsid w:val="00820F19"/>
    <w:rsid w:val="008226E5"/>
    <w:rsid w:val="00822C95"/>
    <w:rsid w:val="00823344"/>
    <w:rsid w:val="0082350C"/>
    <w:rsid w:val="0082399C"/>
    <w:rsid w:val="0082479D"/>
    <w:rsid w:val="00826863"/>
    <w:rsid w:val="00830A6F"/>
    <w:rsid w:val="00830C4B"/>
    <w:rsid w:val="00831037"/>
    <w:rsid w:val="00831931"/>
    <w:rsid w:val="00831E3D"/>
    <w:rsid w:val="008324BB"/>
    <w:rsid w:val="008328C1"/>
    <w:rsid w:val="008330FE"/>
    <w:rsid w:val="00833A4A"/>
    <w:rsid w:val="00833EF6"/>
    <w:rsid w:val="0083485F"/>
    <w:rsid w:val="00836A2C"/>
    <w:rsid w:val="00836E92"/>
    <w:rsid w:val="0083738C"/>
    <w:rsid w:val="00837FEB"/>
    <w:rsid w:val="00840806"/>
    <w:rsid w:val="00840F42"/>
    <w:rsid w:val="00840F4F"/>
    <w:rsid w:val="0084295E"/>
    <w:rsid w:val="008454FA"/>
    <w:rsid w:val="008460B4"/>
    <w:rsid w:val="00846563"/>
    <w:rsid w:val="00846B3B"/>
    <w:rsid w:val="008519CE"/>
    <w:rsid w:val="00851DC2"/>
    <w:rsid w:val="00852067"/>
    <w:rsid w:val="008521E1"/>
    <w:rsid w:val="00853644"/>
    <w:rsid w:val="00853FF7"/>
    <w:rsid w:val="00854E06"/>
    <w:rsid w:val="00854EF0"/>
    <w:rsid w:val="008560D8"/>
    <w:rsid w:val="008611C7"/>
    <w:rsid w:val="00862767"/>
    <w:rsid w:val="00862ACD"/>
    <w:rsid w:val="008639E9"/>
    <w:rsid w:val="00864892"/>
    <w:rsid w:val="00866BC6"/>
    <w:rsid w:val="00867AAB"/>
    <w:rsid w:val="00871220"/>
    <w:rsid w:val="00871ECC"/>
    <w:rsid w:val="00872481"/>
    <w:rsid w:val="0087313E"/>
    <w:rsid w:val="00874457"/>
    <w:rsid w:val="00874943"/>
    <w:rsid w:val="00876B27"/>
    <w:rsid w:val="00880292"/>
    <w:rsid w:val="008806F0"/>
    <w:rsid w:val="00880BF4"/>
    <w:rsid w:val="00880C8B"/>
    <w:rsid w:val="008812CA"/>
    <w:rsid w:val="008818AD"/>
    <w:rsid w:val="008823E0"/>
    <w:rsid w:val="00884150"/>
    <w:rsid w:val="00885D13"/>
    <w:rsid w:val="0088764C"/>
    <w:rsid w:val="00890489"/>
    <w:rsid w:val="008905B4"/>
    <w:rsid w:val="00890C5A"/>
    <w:rsid w:val="00890D37"/>
    <w:rsid w:val="008931A8"/>
    <w:rsid w:val="00893906"/>
    <w:rsid w:val="00894D92"/>
    <w:rsid w:val="00895888"/>
    <w:rsid w:val="00895F94"/>
    <w:rsid w:val="0089610A"/>
    <w:rsid w:val="008961DF"/>
    <w:rsid w:val="00896581"/>
    <w:rsid w:val="008A05D5"/>
    <w:rsid w:val="008A2C18"/>
    <w:rsid w:val="008A3E7F"/>
    <w:rsid w:val="008A4008"/>
    <w:rsid w:val="008A5173"/>
    <w:rsid w:val="008A5335"/>
    <w:rsid w:val="008A76FD"/>
    <w:rsid w:val="008A7FC5"/>
    <w:rsid w:val="008B2A4A"/>
    <w:rsid w:val="008B3153"/>
    <w:rsid w:val="008B36EC"/>
    <w:rsid w:val="008B3756"/>
    <w:rsid w:val="008B3784"/>
    <w:rsid w:val="008B4D96"/>
    <w:rsid w:val="008B524A"/>
    <w:rsid w:val="008B5522"/>
    <w:rsid w:val="008B5679"/>
    <w:rsid w:val="008B5B12"/>
    <w:rsid w:val="008B639C"/>
    <w:rsid w:val="008C22A7"/>
    <w:rsid w:val="008C26CF"/>
    <w:rsid w:val="008C270C"/>
    <w:rsid w:val="008C3B01"/>
    <w:rsid w:val="008C5791"/>
    <w:rsid w:val="008C5A03"/>
    <w:rsid w:val="008C6EB3"/>
    <w:rsid w:val="008D0970"/>
    <w:rsid w:val="008D187A"/>
    <w:rsid w:val="008D20CF"/>
    <w:rsid w:val="008D69BF"/>
    <w:rsid w:val="008D6FE5"/>
    <w:rsid w:val="008D7754"/>
    <w:rsid w:val="008E034D"/>
    <w:rsid w:val="008E07FC"/>
    <w:rsid w:val="008E093F"/>
    <w:rsid w:val="008E1AD2"/>
    <w:rsid w:val="008E231B"/>
    <w:rsid w:val="008E3A39"/>
    <w:rsid w:val="008E4360"/>
    <w:rsid w:val="008E5041"/>
    <w:rsid w:val="008E50E7"/>
    <w:rsid w:val="008E6292"/>
    <w:rsid w:val="008E75B1"/>
    <w:rsid w:val="008E7EDE"/>
    <w:rsid w:val="008F0A4E"/>
    <w:rsid w:val="008F21E9"/>
    <w:rsid w:val="008F2795"/>
    <w:rsid w:val="008F3D23"/>
    <w:rsid w:val="008F6AB9"/>
    <w:rsid w:val="008F7CA7"/>
    <w:rsid w:val="00900021"/>
    <w:rsid w:val="00902C4A"/>
    <w:rsid w:val="009046A1"/>
    <w:rsid w:val="00905230"/>
    <w:rsid w:val="009054A7"/>
    <w:rsid w:val="00906932"/>
    <w:rsid w:val="00910E36"/>
    <w:rsid w:val="00911308"/>
    <w:rsid w:val="00914DA2"/>
    <w:rsid w:val="00914FB9"/>
    <w:rsid w:val="0091534B"/>
    <w:rsid w:val="009164E1"/>
    <w:rsid w:val="009200C5"/>
    <w:rsid w:val="00921A20"/>
    <w:rsid w:val="00922BEC"/>
    <w:rsid w:val="0092307D"/>
    <w:rsid w:val="009245FC"/>
    <w:rsid w:val="009253CB"/>
    <w:rsid w:val="00927939"/>
    <w:rsid w:val="00927A04"/>
    <w:rsid w:val="00931779"/>
    <w:rsid w:val="00931CDC"/>
    <w:rsid w:val="00931DF3"/>
    <w:rsid w:val="00932BE7"/>
    <w:rsid w:val="00933D65"/>
    <w:rsid w:val="00933E13"/>
    <w:rsid w:val="00934801"/>
    <w:rsid w:val="00934C3D"/>
    <w:rsid w:val="00936FE5"/>
    <w:rsid w:val="00940C59"/>
    <w:rsid w:val="009437A9"/>
    <w:rsid w:val="00945238"/>
    <w:rsid w:val="009465FF"/>
    <w:rsid w:val="00946AE6"/>
    <w:rsid w:val="00946FC8"/>
    <w:rsid w:val="009473B1"/>
    <w:rsid w:val="0094756C"/>
    <w:rsid w:val="00947ACE"/>
    <w:rsid w:val="00947D5F"/>
    <w:rsid w:val="00950828"/>
    <w:rsid w:val="00950FF3"/>
    <w:rsid w:val="00952472"/>
    <w:rsid w:val="00953B9B"/>
    <w:rsid w:val="00953E87"/>
    <w:rsid w:val="009546AB"/>
    <w:rsid w:val="009550E7"/>
    <w:rsid w:val="0095617D"/>
    <w:rsid w:val="009568F5"/>
    <w:rsid w:val="009576DC"/>
    <w:rsid w:val="00961663"/>
    <w:rsid w:val="00961F39"/>
    <w:rsid w:val="009665E3"/>
    <w:rsid w:val="00967DF0"/>
    <w:rsid w:val="00967E6A"/>
    <w:rsid w:val="009702DE"/>
    <w:rsid w:val="00970323"/>
    <w:rsid w:val="0097331A"/>
    <w:rsid w:val="009737F2"/>
    <w:rsid w:val="009757D6"/>
    <w:rsid w:val="00975F99"/>
    <w:rsid w:val="00977A84"/>
    <w:rsid w:val="0098009E"/>
    <w:rsid w:val="00980A8F"/>
    <w:rsid w:val="009820D5"/>
    <w:rsid w:val="00983ED3"/>
    <w:rsid w:val="009847E7"/>
    <w:rsid w:val="00984CB6"/>
    <w:rsid w:val="009862AE"/>
    <w:rsid w:val="00987331"/>
    <w:rsid w:val="00987967"/>
    <w:rsid w:val="00990F47"/>
    <w:rsid w:val="00994628"/>
    <w:rsid w:val="00995495"/>
    <w:rsid w:val="00997296"/>
    <w:rsid w:val="0099799B"/>
    <w:rsid w:val="009A1F1E"/>
    <w:rsid w:val="009A3156"/>
    <w:rsid w:val="009A3408"/>
    <w:rsid w:val="009A5A22"/>
    <w:rsid w:val="009A5BA9"/>
    <w:rsid w:val="009A7BDD"/>
    <w:rsid w:val="009B1B50"/>
    <w:rsid w:val="009B2312"/>
    <w:rsid w:val="009B3F87"/>
    <w:rsid w:val="009B4886"/>
    <w:rsid w:val="009B4C82"/>
    <w:rsid w:val="009B5FA2"/>
    <w:rsid w:val="009B7292"/>
    <w:rsid w:val="009C10CC"/>
    <w:rsid w:val="009C2120"/>
    <w:rsid w:val="009C267C"/>
    <w:rsid w:val="009C32B5"/>
    <w:rsid w:val="009C3931"/>
    <w:rsid w:val="009C3D98"/>
    <w:rsid w:val="009C48DE"/>
    <w:rsid w:val="009C5187"/>
    <w:rsid w:val="009C563C"/>
    <w:rsid w:val="009C63D3"/>
    <w:rsid w:val="009C73D2"/>
    <w:rsid w:val="009D054C"/>
    <w:rsid w:val="009D14B6"/>
    <w:rsid w:val="009D170E"/>
    <w:rsid w:val="009D22F6"/>
    <w:rsid w:val="009D328C"/>
    <w:rsid w:val="009D440F"/>
    <w:rsid w:val="009D4543"/>
    <w:rsid w:val="009D48C9"/>
    <w:rsid w:val="009D4FA9"/>
    <w:rsid w:val="009D74CC"/>
    <w:rsid w:val="009D74D8"/>
    <w:rsid w:val="009D7E7B"/>
    <w:rsid w:val="009E0863"/>
    <w:rsid w:val="009E0D73"/>
    <w:rsid w:val="009E18DB"/>
    <w:rsid w:val="009E214E"/>
    <w:rsid w:val="009E29C4"/>
    <w:rsid w:val="009E6064"/>
    <w:rsid w:val="009E72BB"/>
    <w:rsid w:val="009E78E3"/>
    <w:rsid w:val="009F027D"/>
    <w:rsid w:val="009F1031"/>
    <w:rsid w:val="009F2C58"/>
    <w:rsid w:val="009F318B"/>
    <w:rsid w:val="009F39C9"/>
    <w:rsid w:val="009F637E"/>
    <w:rsid w:val="009F68C5"/>
    <w:rsid w:val="00A00840"/>
    <w:rsid w:val="00A026C8"/>
    <w:rsid w:val="00A0377D"/>
    <w:rsid w:val="00A04EF8"/>
    <w:rsid w:val="00A05997"/>
    <w:rsid w:val="00A07791"/>
    <w:rsid w:val="00A124BE"/>
    <w:rsid w:val="00A15498"/>
    <w:rsid w:val="00A1799E"/>
    <w:rsid w:val="00A17DD3"/>
    <w:rsid w:val="00A21C89"/>
    <w:rsid w:val="00A2281C"/>
    <w:rsid w:val="00A22A51"/>
    <w:rsid w:val="00A235FF"/>
    <w:rsid w:val="00A243E8"/>
    <w:rsid w:val="00A246DE"/>
    <w:rsid w:val="00A248FA"/>
    <w:rsid w:val="00A25E87"/>
    <w:rsid w:val="00A337C7"/>
    <w:rsid w:val="00A33BD7"/>
    <w:rsid w:val="00A347DC"/>
    <w:rsid w:val="00A35566"/>
    <w:rsid w:val="00A35BA9"/>
    <w:rsid w:val="00A364CE"/>
    <w:rsid w:val="00A375CD"/>
    <w:rsid w:val="00A4235E"/>
    <w:rsid w:val="00A43829"/>
    <w:rsid w:val="00A45DFA"/>
    <w:rsid w:val="00A46975"/>
    <w:rsid w:val="00A50680"/>
    <w:rsid w:val="00A50880"/>
    <w:rsid w:val="00A52C4B"/>
    <w:rsid w:val="00A54C78"/>
    <w:rsid w:val="00A563C1"/>
    <w:rsid w:val="00A60C26"/>
    <w:rsid w:val="00A60F20"/>
    <w:rsid w:val="00A610E6"/>
    <w:rsid w:val="00A62487"/>
    <w:rsid w:val="00A634D7"/>
    <w:rsid w:val="00A64658"/>
    <w:rsid w:val="00A64DD9"/>
    <w:rsid w:val="00A655F2"/>
    <w:rsid w:val="00A70952"/>
    <w:rsid w:val="00A7217E"/>
    <w:rsid w:val="00A74D9D"/>
    <w:rsid w:val="00A753B5"/>
    <w:rsid w:val="00A75CA7"/>
    <w:rsid w:val="00A80BAD"/>
    <w:rsid w:val="00A80C2C"/>
    <w:rsid w:val="00A81874"/>
    <w:rsid w:val="00A82AC3"/>
    <w:rsid w:val="00A8357A"/>
    <w:rsid w:val="00A84BAC"/>
    <w:rsid w:val="00A852E9"/>
    <w:rsid w:val="00A856F2"/>
    <w:rsid w:val="00A86CB2"/>
    <w:rsid w:val="00A90883"/>
    <w:rsid w:val="00A94E7E"/>
    <w:rsid w:val="00A950C4"/>
    <w:rsid w:val="00A9663F"/>
    <w:rsid w:val="00A97E8A"/>
    <w:rsid w:val="00AA0D0E"/>
    <w:rsid w:val="00AA13B2"/>
    <w:rsid w:val="00AA35CC"/>
    <w:rsid w:val="00AA38DE"/>
    <w:rsid w:val="00AA3AC7"/>
    <w:rsid w:val="00AA5B98"/>
    <w:rsid w:val="00AB08D7"/>
    <w:rsid w:val="00AB0C28"/>
    <w:rsid w:val="00AB28C3"/>
    <w:rsid w:val="00AB2CF3"/>
    <w:rsid w:val="00AB2F6B"/>
    <w:rsid w:val="00AB3501"/>
    <w:rsid w:val="00AB3EB0"/>
    <w:rsid w:val="00AB4A0A"/>
    <w:rsid w:val="00AB4A32"/>
    <w:rsid w:val="00AB55AC"/>
    <w:rsid w:val="00AB5F9D"/>
    <w:rsid w:val="00AB660F"/>
    <w:rsid w:val="00AB7045"/>
    <w:rsid w:val="00AB7760"/>
    <w:rsid w:val="00AC01B6"/>
    <w:rsid w:val="00AC0EF3"/>
    <w:rsid w:val="00AC1365"/>
    <w:rsid w:val="00AC1DFC"/>
    <w:rsid w:val="00AC2784"/>
    <w:rsid w:val="00AC4575"/>
    <w:rsid w:val="00AC78F3"/>
    <w:rsid w:val="00AD2811"/>
    <w:rsid w:val="00AD2FF6"/>
    <w:rsid w:val="00AD3C84"/>
    <w:rsid w:val="00AD53FA"/>
    <w:rsid w:val="00AD5891"/>
    <w:rsid w:val="00AD7420"/>
    <w:rsid w:val="00AD77CC"/>
    <w:rsid w:val="00AD7A91"/>
    <w:rsid w:val="00AE18D3"/>
    <w:rsid w:val="00AE2084"/>
    <w:rsid w:val="00AE35CF"/>
    <w:rsid w:val="00AE3E19"/>
    <w:rsid w:val="00AE5929"/>
    <w:rsid w:val="00AF19EB"/>
    <w:rsid w:val="00AF4343"/>
    <w:rsid w:val="00AF4914"/>
    <w:rsid w:val="00AF5B8C"/>
    <w:rsid w:val="00B00994"/>
    <w:rsid w:val="00B01387"/>
    <w:rsid w:val="00B059C2"/>
    <w:rsid w:val="00B061ED"/>
    <w:rsid w:val="00B070C5"/>
    <w:rsid w:val="00B15DB9"/>
    <w:rsid w:val="00B17334"/>
    <w:rsid w:val="00B20829"/>
    <w:rsid w:val="00B22A8B"/>
    <w:rsid w:val="00B2395E"/>
    <w:rsid w:val="00B24031"/>
    <w:rsid w:val="00B249D8"/>
    <w:rsid w:val="00B31732"/>
    <w:rsid w:val="00B3201B"/>
    <w:rsid w:val="00B32C2E"/>
    <w:rsid w:val="00B340D8"/>
    <w:rsid w:val="00B35B6E"/>
    <w:rsid w:val="00B362CD"/>
    <w:rsid w:val="00B36BC3"/>
    <w:rsid w:val="00B37436"/>
    <w:rsid w:val="00B37881"/>
    <w:rsid w:val="00B37A9D"/>
    <w:rsid w:val="00B42400"/>
    <w:rsid w:val="00B43958"/>
    <w:rsid w:val="00B442FC"/>
    <w:rsid w:val="00B44396"/>
    <w:rsid w:val="00B451A7"/>
    <w:rsid w:val="00B475B5"/>
    <w:rsid w:val="00B509BE"/>
    <w:rsid w:val="00B52434"/>
    <w:rsid w:val="00B52E8D"/>
    <w:rsid w:val="00B549D3"/>
    <w:rsid w:val="00B54E62"/>
    <w:rsid w:val="00B5600A"/>
    <w:rsid w:val="00B564C3"/>
    <w:rsid w:val="00B573B8"/>
    <w:rsid w:val="00B5795A"/>
    <w:rsid w:val="00B618E0"/>
    <w:rsid w:val="00B65CEB"/>
    <w:rsid w:val="00B67537"/>
    <w:rsid w:val="00B701A8"/>
    <w:rsid w:val="00B718DF"/>
    <w:rsid w:val="00B730E3"/>
    <w:rsid w:val="00B73719"/>
    <w:rsid w:val="00B751AC"/>
    <w:rsid w:val="00B7562F"/>
    <w:rsid w:val="00B7602F"/>
    <w:rsid w:val="00B817AE"/>
    <w:rsid w:val="00B83D43"/>
    <w:rsid w:val="00B85358"/>
    <w:rsid w:val="00B8690D"/>
    <w:rsid w:val="00B87245"/>
    <w:rsid w:val="00B903DF"/>
    <w:rsid w:val="00B90522"/>
    <w:rsid w:val="00B92031"/>
    <w:rsid w:val="00B927CC"/>
    <w:rsid w:val="00B94F94"/>
    <w:rsid w:val="00B96699"/>
    <w:rsid w:val="00B97E81"/>
    <w:rsid w:val="00BA3BB0"/>
    <w:rsid w:val="00BA4291"/>
    <w:rsid w:val="00BA4AC8"/>
    <w:rsid w:val="00BA6265"/>
    <w:rsid w:val="00BB03CE"/>
    <w:rsid w:val="00BB23C3"/>
    <w:rsid w:val="00BB36C2"/>
    <w:rsid w:val="00BB393C"/>
    <w:rsid w:val="00BB3CB2"/>
    <w:rsid w:val="00BB3D56"/>
    <w:rsid w:val="00BB514D"/>
    <w:rsid w:val="00BB74A7"/>
    <w:rsid w:val="00BB75F0"/>
    <w:rsid w:val="00BB776A"/>
    <w:rsid w:val="00BB77FB"/>
    <w:rsid w:val="00BC371E"/>
    <w:rsid w:val="00BC5024"/>
    <w:rsid w:val="00BC6696"/>
    <w:rsid w:val="00BC760C"/>
    <w:rsid w:val="00BD09F1"/>
    <w:rsid w:val="00BD1477"/>
    <w:rsid w:val="00BD4883"/>
    <w:rsid w:val="00BD48B6"/>
    <w:rsid w:val="00BD7392"/>
    <w:rsid w:val="00BD75B3"/>
    <w:rsid w:val="00BD7D31"/>
    <w:rsid w:val="00BD7DFC"/>
    <w:rsid w:val="00BE5A05"/>
    <w:rsid w:val="00BE6D87"/>
    <w:rsid w:val="00BE72C0"/>
    <w:rsid w:val="00BE7856"/>
    <w:rsid w:val="00BF0734"/>
    <w:rsid w:val="00BF0C4B"/>
    <w:rsid w:val="00BF12A3"/>
    <w:rsid w:val="00BF3EF6"/>
    <w:rsid w:val="00BF525C"/>
    <w:rsid w:val="00BF6355"/>
    <w:rsid w:val="00BF6B66"/>
    <w:rsid w:val="00BF6D8E"/>
    <w:rsid w:val="00C01CB7"/>
    <w:rsid w:val="00C0369A"/>
    <w:rsid w:val="00C03CB2"/>
    <w:rsid w:val="00C05E2F"/>
    <w:rsid w:val="00C102D5"/>
    <w:rsid w:val="00C1041E"/>
    <w:rsid w:val="00C10C49"/>
    <w:rsid w:val="00C111F6"/>
    <w:rsid w:val="00C11835"/>
    <w:rsid w:val="00C12241"/>
    <w:rsid w:val="00C13E0F"/>
    <w:rsid w:val="00C1590F"/>
    <w:rsid w:val="00C16E70"/>
    <w:rsid w:val="00C20769"/>
    <w:rsid w:val="00C21470"/>
    <w:rsid w:val="00C223A4"/>
    <w:rsid w:val="00C223DF"/>
    <w:rsid w:val="00C22E94"/>
    <w:rsid w:val="00C247F4"/>
    <w:rsid w:val="00C24C43"/>
    <w:rsid w:val="00C25379"/>
    <w:rsid w:val="00C300E1"/>
    <w:rsid w:val="00C30EC1"/>
    <w:rsid w:val="00C32852"/>
    <w:rsid w:val="00C33993"/>
    <w:rsid w:val="00C35670"/>
    <w:rsid w:val="00C35F86"/>
    <w:rsid w:val="00C363C3"/>
    <w:rsid w:val="00C36B82"/>
    <w:rsid w:val="00C375C5"/>
    <w:rsid w:val="00C37DDA"/>
    <w:rsid w:val="00C40E36"/>
    <w:rsid w:val="00C41E7F"/>
    <w:rsid w:val="00C4484F"/>
    <w:rsid w:val="00C44E6B"/>
    <w:rsid w:val="00C46176"/>
    <w:rsid w:val="00C461B7"/>
    <w:rsid w:val="00C47214"/>
    <w:rsid w:val="00C505CB"/>
    <w:rsid w:val="00C50E77"/>
    <w:rsid w:val="00C51EB0"/>
    <w:rsid w:val="00C523D2"/>
    <w:rsid w:val="00C52B9E"/>
    <w:rsid w:val="00C54F16"/>
    <w:rsid w:val="00C551D5"/>
    <w:rsid w:val="00C56B9A"/>
    <w:rsid w:val="00C57060"/>
    <w:rsid w:val="00C5758D"/>
    <w:rsid w:val="00C61129"/>
    <w:rsid w:val="00C62DCD"/>
    <w:rsid w:val="00C631E9"/>
    <w:rsid w:val="00C65E83"/>
    <w:rsid w:val="00C660D5"/>
    <w:rsid w:val="00C67872"/>
    <w:rsid w:val="00C70A2F"/>
    <w:rsid w:val="00C716BA"/>
    <w:rsid w:val="00C740CF"/>
    <w:rsid w:val="00C745C9"/>
    <w:rsid w:val="00C750F0"/>
    <w:rsid w:val="00C76740"/>
    <w:rsid w:val="00C76C87"/>
    <w:rsid w:val="00C80B3F"/>
    <w:rsid w:val="00C80F33"/>
    <w:rsid w:val="00C83038"/>
    <w:rsid w:val="00C83B9C"/>
    <w:rsid w:val="00C86101"/>
    <w:rsid w:val="00C87DEE"/>
    <w:rsid w:val="00C907F3"/>
    <w:rsid w:val="00C90900"/>
    <w:rsid w:val="00C93727"/>
    <w:rsid w:val="00C93B89"/>
    <w:rsid w:val="00C95C6A"/>
    <w:rsid w:val="00C96ECA"/>
    <w:rsid w:val="00C97BE9"/>
    <w:rsid w:val="00CA009C"/>
    <w:rsid w:val="00CA1A74"/>
    <w:rsid w:val="00CA1FE0"/>
    <w:rsid w:val="00CA2049"/>
    <w:rsid w:val="00CA4418"/>
    <w:rsid w:val="00CA4A62"/>
    <w:rsid w:val="00CB1969"/>
    <w:rsid w:val="00CB1AF1"/>
    <w:rsid w:val="00CB1AFD"/>
    <w:rsid w:val="00CB1E1E"/>
    <w:rsid w:val="00CB4434"/>
    <w:rsid w:val="00CB52D2"/>
    <w:rsid w:val="00CB62D1"/>
    <w:rsid w:val="00CB6CD2"/>
    <w:rsid w:val="00CB7C3A"/>
    <w:rsid w:val="00CC0577"/>
    <w:rsid w:val="00CC1583"/>
    <w:rsid w:val="00CC21F0"/>
    <w:rsid w:val="00CC2C06"/>
    <w:rsid w:val="00CC377D"/>
    <w:rsid w:val="00CC3A54"/>
    <w:rsid w:val="00CC3B3E"/>
    <w:rsid w:val="00CC42D4"/>
    <w:rsid w:val="00CC4DB1"/>
    <w:rsid w:val="00CC5294"/>
    <w:rsid w:val="00CC61C2"/>
    <w:rsid w:val="00CC6264"/>
    <w:rsid w:val="00CD03FA"/>
    <w:rsid w:val="00CD10A4"/>
    <w:rsid w:val="00CD3CAA"/>
    <w:rsid w:val="00CD3DBB"/>
    <w:rsid w:val="00CD41F4"/>
    <w:rsid w:val="00CD4666"/>
    <w:rsid w:val="00CD46FB"/>
    <w:rsid w:val="00CD499B"/>
    <w:rsid w:val="00CD4D42"/>
    <w:rsid w:val="00CD59A5"/>
    <w:rsid w:val="00CD59D7"/>
    <w:rsid w:val="00CD5D1A"/>
    <w:rsid w:val="00CD5FF2"/>
    <w:rsid w:val="00CD6D14"/>
    <w:rsid w:val="00CE0EE6"/>
    <w:rsid w:val="00CE0EEA"/>
    <w:rsid w:val="00CE195B"/>
    <w:rsid w:val="00CE1C3C"/>
    <w:rsid w:val="00CE289E"/>
    <w:rsid w:val="00CE28C7"/>
    <w:rsid w:val="00CE36C7"/>
    <w:rsid w:val="00CE53AA"/>
    <w:rsid w:val="00CE63A8"/>
    <w:rsid w:val="00CE6CAE"/>
    <w:rsid w:val="00CE7FBA"/>
    <w:rsid w:val="00CF1452"/>
    <w:rsid w:val="00CF1F3A"/>
    <w:rsid w:val="00CF29E2"/>
    <w:rsid w:val="00CF2B8B"/>
    <w:rsid w:val="00CF4305"/>
    <w:rsid w:val="00CF4326"/>
    <w:rsid w:val="00CF5591"/>
    <w:rsid w:val="00CF7AED"/>
    <w:rsid w:val="00D01236"/>
    <w:rsid w:val="00D0237E"/>
    <w:rsid w:val="00D02583"/>
    <w:rsid w:val="00D02C0E"/>
    <w:rsid w:val="00D03DC9"/>
    <w:rsid w:val="00D045FE"/>
    <w:rsid w:val="00D063BF"/>
    <w:rsid w:val="00D075CD"/>
    <w:rsid w:val="00D102D5"/>
    <w:rsid w:val="00D10527"/>
    <w:rsid w:val="00D10805"/>
    <w:rsid w:val="00D121C0"/>
    <w:rsid w:val="00D12E3A"/>
    <w:rsid w:val="00D131F3"/>
    <w:rsid w:val="00D13A31"/>
    <w:rsid w:val="00D15899"/>
    <w:rsid w:val="00D16F97"/>
    <w:rsid w:val="00D17CF7"/>
    <w:rsid w:val="00D20D9B"/>
    <w:rsid w:val="00D21F4E"/>
    <w:rsid w:val="00D23045"/>
    <w:rsid w:val="00D23202"/>
    <w:rsid w:val="00D23585"/>
    <w:rsid w:val="00D252AE"/>
    <w:rsid w:val="00D25452"/>
    <w:rsid w:val="00D25C3B"/>
    <w:rsid w:val="00D30558"/>
    <w:rsid w:val="00D30667"/>
    <w:rsid w:val="00D30BBB"/>
    <w:rsid w:val="00D30EE9"/>
    <w:rsid w:val="00D318B9"/>
    <w:rsid w:val="00D31AFB"/>
    <w:rsid w:val="00D31FB4"/>
    <w:rsid w:val="00D3229D"/>
    <w:rsid w:val="00D33DAA"/>
    <w:rsid w:val="00D34A1A"/>
    <w:rsid w:val="00D35020"/>
    <w:rsid w:val="00D356B9"/>
    <w:rsid w:val="00D35A43"/>
    <w:rsid w:val="00D36658"/>
    <w:rsid w:val="00D36B40"/>
    <w:rsid w:val="00D371D2"/>
    <w:rsid w:val="00D3756E"/>
    <w:rsid w:val="00D37D5D"/>
    <w:rsid w:val="00D406FB"/>
    <w:rsid w:val="00D40826"/>
    <w:rsid w:val="00D41620"/>
    <w:rsid w:val="00D41F7F"/>
    <w:rsid w:val="00D43494"/>
    <w:rsid w:val="00D44408"/>
    <w:rsid w:val="00D5072D"/>
    <w:rsid w:val="00D518B0"/>
    <w:rsid w:val="00D5269C"/>
    <w:rsid w:val="00D565DF"/>
    <w:rsid w:val="00D5679B"/>
    <w:rsid w:val="00D56C0D"/>
    <w:rsid w:val="00D56D03"/>
    <w:rsid w:val="00D573EA"/>
    <w:rsid w:val="00D60241"/>
    <w:rsid w:val="00D60E34"/>
    <w:rsid w:val="00D61416"/>
    <w:rsid w:val="00D635E9"/>
    <w:rsid w:val="00D6376F"/>
    <w:rsid w:val="00D63CF1"/>
    <w:rsid w:val="00D64797"/>
    <w:rsid w:val="00D647DA"/>
    <w:rsid w:val="00D65222"/>
    <w:rsid w:val="00D655A5"/>
    <w:rsid w:val="00D67F24"/>
    <w:rsid w:val="00D67FDB"/>
    <w:rsid w:val="00D735A2"/>
    <w:rsid w:val="00D74D41"/>
    <w:rsid w:val="00D76613"/>
    <w:rsid w:val="00D77397"/>
    <w:rsid w:val="00D77B28"/>
    <w:rsid w:val="00D81D36"/>
    <w:rsid w:val="00D82915"/>
    <w:rsid w:val="00D83FCE"/>
    <w:rsid w:val="00D84B26"/>
    <w:rsid w:val="00D84D60"/>
    <w:rsid w:val="00D85332"/>
    <w:rsid w:val="00D85AF7"/>
    <w:rsid w:val="00D871ED"/>
    <w:rsid w:val="00D901D3"/>
    <w:rsid w:val="00D909C7"/>
    <w:rsid w:val="00D93632"/>
    <w:rsid w:val="00D9419E"/>
    <w:rsid w:val="00D97C38"/>
    <w:rsid w:val="00DA0CCE"/>
    <w:rsid w:val="00DA1384"/>
    <w:rsid w:val="00DA1988"/>
    <w:rsid w:val="00DA2224"/>
    <w:rsid w:val="00DA371C"/>
    <w:rsid w:val="00DA5084"/>
    <w:rsid w:val="00DA54BE"/>
    <w:rsid w:val="00DA6C9A"/>
    <w:rsid w:val="00DA7160"/>
    <w:rsid w:val="00DA7186"/>
    <w:rsid w:val="00DA72F4"/>
    <w:rsid w:val="00DA7F81"/>
    <w:rsid w:val="00DB27FD"/>
    <w:rsid w:val="00DB2A75"/>
    <w:rsid w:val="00DC0DFC"/>
    <w:rsid w:val="00DC1BE9"/>
    <w:rsid w:val="00DC2608"/>
    <w:rsid w:val="00DC3147"/>
    <w:rsid w:val="00DC454C"/>
    <w:rsid w:val="00DC55E6"/>
    <w:rsid w:val="00DC7750"/>
    <w:rsid w:val="00DD589F"/>
    <w:rsid w:val="00DD6D94"/>
    <w:rsid w:val="00DD70BC"/>
    <w:rsid w:val="00DD7296"/>
    <w:rsid w:val="00DD72F6"/>
    <w:rsid w:val="00DD7355"/>
    <w:rsid w:val="00DD7AD6"/>
    <w:rsid w:val="00DE03C9"/>
    <w:rsid w:val="00DE13C7"/>
    <w:rsid w:val="00DE3346"/>
    <w:rsid w:val="00DE439C"/>
    <w:rsid w:val="00DE49C2"/>
    <w:rsid w:val="00DE5B8A"/>
    <w:rsid w:val="00DE627B"/>
    <w:rsid w:val="00DE65C1"/>
    <w:rsid w:val="00DE75B5"/>
    <w:rsid w:val="00DF0159"/>
    <w:rsid w:val="00DF046D"/>
    <w:rsid w:val="00DF1766"/>
    <w:rsid w:val="00DF267E"/>
    <w:rsid w:val="00DF2AE3"/>
    <w:rsid w:val="00DF3174"/>
    <w:rsid w:val="00DF4A7B"/>
    <w:rsid w:val="00DF4BC4"/>
    <w:rsid w:val="00DF4EC1"/>
    <w:rsid w:val="00DF5DC2"/>
    <w:rsid w:val="00DF7D25"/>
    <w:rsid w:val="00E0037B"/>
    <w:rsid w:val="00E0099C"/>
    <w:rsid w:val="00E00DC1"/>
    <w:rsid w:val="00E01202"/>
    <w:rsid w:val="00E013A6"/>
    <w:rsid w:val="00E033E9"/>
    <w:rsid w:val="00E03DC7"/>
    <w:rsid w:val="00E04000"/>
    <w:rsid w:val="00E045E0"/>
    <w:rsid w:val="00E05145"/>
    <w:rsid w:val="00E06B85"/>
    <w:rsid w:val="00E071EB"/>
    <w:rsid w:val="00E13BA1"/>
    <w:rsid w:val="00E13E71"/>
    <w:rsid w:val="00E14888"/>
    <w:rsid w:val="00E15293"/>
    <w:rsid w:val="00E16F8F"/>
    <w:rsid w:val="00E2016D"/>
    <w:rsid w:val="00E22D05"/>
    <w:rsid w:val="00E24206"/>
    <w:rsid w:val="00E255D4"/>
    <w:rsid w:val="00E30A61"/>
    <w:rsid w:val="00E32F11"/>
    <w:rsid w:val="00E35684"/>
    <w:rsid w:val="00E35AA9"/>
    <w:rsid w:val="00E366CE"/>
    <w:rsid w:val="00E37345"/>
    <w:rsid w:val="00E40E60"/>
    <w:rsid w:val="00E427E4"/>
    <w:rsid w:val="00E42878"/>
    <w:rsid w:val="00E428BE"/>
    <w:rsid w:val="00E42B8A"/>
    <w:rsid w:val="00E43D23"/>
    <w:rsid w:val="00E442E6"/>
    <w:rsid w:val="00E4495E"/>
    <w:rsid w:val="00E44C37"/>
    <w:rsid w:val="00E451D5"/>
    <w:rsid w:val="00E477D2"/>
    <w:rsid w:val="00E50537"/>
    <w:rsid w:val="00E5104E"/>
    <w:rsid w:val="00E513DF"/>
    <w:rsid w:val="00E5208A"/>
    <w:rsid w:val="00E5236F"/>
    <w:rsid w:val="00E52B38"/>
    <w:rsid w:val="00E53A7B"/>
    <w:rsid w:val="00E54EF3"/>
    <w:rsid w:val="00E57AFB"/>
    <w:rsid w:val="00E600B7"/>
    <w:rsid w:val="00E61338"/>
    <w:rsid w:val="00E61CA6"/>
    <w:rsid w:val="00E64735"/>
    <w:rsid w:val="00E653C6"/>
    <w:rsid w:val="00E66625"/>
    <w:rsid w:val="00E74E9F"/>
    <w:rsid w:val="00E758C7"/>
    <w:rsid w:val="00E75C95"/>
    <w:rsid w:val="00E77727"/>
    <w:rsid w:val="00E77D84"/>
    <w:rsid w:val="00E80995"/>
    <w:rsid w:val="00E81159"/>
    <w:rsid w:val="00E8136D"/>
    <w:rsid w:val="00E81636"/>
    <w:rsid w:val="00E82A2F"/>
    <w:rsid w:val="00E830C7"/>
    <w:rsid w:val="00E84321"/>
    <w:rsid w:val="00E845F6"/>
    <w:rsid w:val="00E87443"/>
    <w:rsid w:val="00E87D7C"/>
    <w:rsid w:val="00E91287"/>
    <w:rsid w:val="00E916C5"/>
    <w:rsid w:val="00E91802"/>
    <w:rsid w:val="00E9448F"/>
    <w:rsid w:val="00E94E24"/>
    <w:rsid w:val="00E94F59"/>
    <w:rsid w:val="00E97BEF"/>
    <w:rsid w:val="00EA1852"/>
    <w:rsid w:val="00EA188F"/>
    <w:rsid w:val="00EA20F3"/>
    <w:rsid w:val="00EA3958"/>
    <w:rsid w:val="00EA39F7"/>
    <w:rsid w:val="00EA3F40"/>
    <w:rsid w:val="00EA4228"/>
    <w:rsid w:val="00EA485F"/>
    <w:rsid w:val="00EB135C"/>
    <w:rsid w:val="00EB1598"/>
    <w:rsid w:val="00EB1CCD"/>
    <w:rsid w:val="00EB5A9A"/>
    <w:rsid w:val="00EB7AFA"/>
    <w:rsid w:val="00EC351F"/>
    <w:rsid w:val="00EC381B"/>
    <w:rsid w:val="00EC38A3"/>
    <w:rsid w:val="00EC3BBE"/>
    <w:rsid w:val="00EC5D5E"/>
    <w:rsid w:val="00ED0566"/>
    <w:rsid w:val="00ED66E7"/>
    <w:rsid w:val="00ED732C"/>
    <w:rsid w:val="00EE1D7F"/>
    <w:rsid w:val="00EE21D7"/>
    <w:rsid w:val="00EE26F8"/>
    <w:rsid w:val="00EE359A"/>
    <w:rsid w:val="00EE5942"/>
    <w:rsid w:val="00EE5AA1"/>
    <w:rsid w:val="00EE7A29"/>
    <w:rsid w:val="00EE7B9B"/>
    <w:rsid w:val="00EF04EA"/>
    <w:rsid w:val="00EF162C"/>
    <w:rsid w:val="00EF3D4F"/>
    <w:rsid w:val="00EF3E6D"/>
    <w:rsid w:val="00EF3E80"/>
    <w:rsid w:val="00EF44CA"/>
    <w:rsid w:val="00EF4B9F"/>
    <w:rsid w:val="00EF4CC1"/>
    <w:rsid w:val="00EF5C4E"/>
    <w:rsid w:val="00EF6BF6"/>
    <w:rsid w:val="00EF765E"/>
    <w:rsid w:val="00F00936"/>
    <w:rsid w:val="00F01160"/>
    <w:rsid w:val="00F01D35"/>
    <w:rsid w:val="00F01EC4"/>
    <w:rsid w:val="00F0396B"/>
    <w:rsid w:val="00F040D6"/>
    <w:rsid w:val="00F06BEC"/>
    <w:rsid w:val="00F06CBB"/>
    <w:rsid w:val="00F06FF3"/>
    <w:rsid w:val="00F07314"/>
    <w:rsid w:val="00F076EE"/>
    <w:rsid w:val="00F07E67"/>
    <w:rsid w:val="00F10FC1"/>
    <w:rsid w:val="00F1141D"/>
    <w:rsid w:val="00F115F3"/>
    <w:rsid w:val="00F1218B"/>
    <w:rsid w:val="00F12FDF"/>
    <w:rsid w:val="00F137A7"/>
    <w:rsid w:val="00F13ADF"/>
    <w:rsid w:val="00F23386"/>
    <w:rsid w:val="00F23F0D"/>
    <w:rsid w:val="00F24F21"/>
    <w:rsid w:val="00F26A90"/>
    <w:rsid w:val="00F3162D"/>
    <w:rsid w:val="00F31E96"/>
    <w:rsid w:val="00F34777"/>
    <w:rsid w:val="00F35FAF"/>
    <w:rsid w:val="00F37B30"/>
    <w:rsid w:val="00F40519"/>
    <w:rsid w:val="00F40767"/>
    <w:rsid w:val="00F40899"/>
    <w:rsid w:val="00F40901"/>
    <w:rsid w:val="00F4093E"/>
    <w:rsid w:val="00F41613"/>
    <w:rsid w:val="00F4482B"/>
    <w:rsid w:val="00F44899"/>
    <w:rsid w:val="00F44B98"/>
    <w:rsid w:val="00F4536E"/>
    <w:rsid w:val="00F458AB"/>
    <w:rsid w:val="00F47926"/>
    <w:rsid w:val="00F50690"/>
    <w:rsid w:val="00F51BD8"/>
    <w:rsid w:val="00F52F47"/>
    <w:rsid w:val="00F536E0"/>
    <w:rsid w:val="00F54BEB"/>
    <w:rsid w:val="00F55222"/>
    <w:rsid w:val="00F5734A"/>
    <w:rsid w:val="00F575A7"/>
    <w:rsid w:val="00F57971"/>
    <w:rsid w:val="00F57D25"/>
    <w:rsid w:val="00F57F83"/>
    <w:rsid w:val="00F61322"/>
    <w:rsid w:val="00F61C73"/>
    <w:rsid w:val="00F6229F"/>
    <w:rsid w:val="00F62A54"/>
    <w:rsid w:val="00F657E9"/>
    <w:rsid w:val="00F65801"/>
    <w:rsid w:val="00F66259"/>
    <w:rsid w:val="00F665FC"/>
    <w:rsid w:val="00F671D8"/>
    <w:rsid w:val="00F70206"/>
    <w:rsid w:val="00F71389"/>
    <w:rsid w:val="00F73A61"/>
    <w:rsid w:val="00F743FE"/>
    <w:rsid w:val="00F74AC2"/>
    <w:rsid w:val="00F74BDD"/>
    <w:rsid w:val="00F7531A"/>
    <w:rsid w:val="00F753F8"/>
    <w:rsid w:val="00F803D0"/>
    <w:rsid w:val="00F804D2"/>
    <w:rsid w:val="00F80C2A"/>
    <w:rsid w:val="00F80CA2"/>
    <w:rsid w:val="00F80CED"/>
    <w:rsid w:val="00F8143A"/>
    <w:rsid w:val="00F81932"/>
    <w:rsid w:val="00F81E68"/>
    <w:rsid w:val="00F836D1"/>
    <w:rsid w:val="00F83BD5"/>
    <w:rsid w:val="00F83C08"/>
    <w:rsid w:val="00F83E3A"/>
    <w:rsid w:val="00F84723"/>
    <w:rsid w:val="00F86BC5"/>
    <w:rsid w:val="00F90350"/>
    <w:rsid w:val="00F92220"/>
    <w:rsid w:val="00F9256F"/>
    <w:rsid w:val="00F93423"/>
    <w:rsid w:val="00F93D8D"/>
    <w:rsid w:val="00F95BA4"/>
    <w:rsid w:val="00F963C8"/>
    <w:rsid w:val="00F977BC"/>
    <w:rsid w:val="00F97C4C"/>
    <w:rsid w:val="00FA2E23"/>
    <w:rsid w:val="00FA474A"/>
    <w:rsid w:val="00FA4CD3"/>
    <w:rsid w:val="00FB0772"/>
    <w:rsid w:val="00FB141D"/>
    <w:rsid w:val="00FB1A59"/>
    <w:rsid w:val="00FC0679"/>
    <w:rsid w:val="00FC0EBC"/>
    <w:rsid w:val="00FC2FBE"/>
    <w:rsid w:val="00FC36A2"/>
    <w:rsid w:val="00FC4E9A"/>
    <w:rsid w:val="00FC51ED"/>
    <w:rsid w:val="00FC5C82"/>
    <w:rsid w:val="00FC79F9"/>
    <w:rsid w:val="00FD039E"/>
    <w:rsid w:val="00FD05C3"/>
    <w:rsid w:val="00FD0B4E"/>
    <w:rsid w:val="00FD1B6E"/>
    <w:rsid w:val="00FD3E11"/>
    <w:rsid w:val="00FD45C2"/>
    <w:rsid w:val="00FD4EE9"/>
    <w:rsid w:val="00FD5365"/>
    <w:rsid w:val="00FD544B"/>
    <w:rsid w:val="00FD615B"/>
    <w:rsid w:val="00FD6880"/>
    <w:rsid w:val="00FD7194"/>
    <w:rsid w:val="00FE02ED"/>
    <w:rsid w:val="00FE17F5"/>
    <w:rsid w:val="00FE2331"/>
    <w:rsid w:val="00FE2D2D"/>
    <w:rsid w:val="00FE2F72"/>
    <w:rsid w:val="00FE3560"/>
    <w:rsid w:val="00FE3E4F"/>
    <w:rsid w:val="00FE545F"/>
    <w:rsid w:val="00FE5CC2"/>
    <w:rsid w:val="00FE6034"/>
    <w:rsid w:val="00FE609A"/>
    <w:rsid w:val="00FE6702"/>
    <w:rsid w:val="00FF0814"/>
    <w:rsid w:val="00FF0F93"/>
    <w:rsid w:val="00FF2F27"/>
    <w:rsid w:val="00FF3761"/>
    <w:rsid w:val="00FF46F1"/>
    <w:rsid w:val="00FF5659"/>
    <w:rsid w:val="0FD87237"/>
    <w:rsid w:val="1464A044"/>
    <w:rsid w:val="1C3C0525"/>
    <w:rsid w:val="2233795B"/>
    <w:rsid w:val="2551F511"/>
    <w:rsid w:val="3F840FDD"/>
    <w:rsid w:val="40A4471C"/>
    <w:rsid w:val="40E6521E"/>
    <w:rsid w:val="427A57FB"/>
    <w:rsid w:val="427DF898"/>
    <w:rsid w:val="56A4351F"/>
    <w:rsid w:val="619C0946"/>
    <w:rsid w:val="6799A2EC"/>
    <w:rsid w:val="7681DABD"/>
    <w:rsid w:val="7DB5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1E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7590F"/>
    <w:pPr>
      <w:spacing w:line="280" w:lineRule="exact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94F5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locked/>
    <w:rsid w:val="001908B3"/>
    <w:pPr>
      <w:spacing w:before="240" w:after="60" w:line="240" w:lineRule="auto"/>
      <w:outlineLvl w:val="6"/>
    </w:pPr>
    <w:rPr>
      <w:color w:val="00000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590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C01CB7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590F"/>
    <w:pPr>
      <w:tabs>
        <w:tab w:val="center" w:pos="4320"/>
        <w:tab w:val="right" w:pos="8640"/>
      </w:tabs>
    </w:pPr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locked/>
    <w:rsid w:val="00FD1B6E"/>
    <w:rPr>
      <w:rFonts w:ascii="Arial" w:hAnsi="Arial" w:cs="Times New Roman"/>
      <w:sz w:val="18"/>
    </w:rPr>
  </w:style>
  <w:style w:type="paragraph" w:styleId="BodyText">
    <w:name w:val="Body Text"/>
    <w:basedOn w:val="Normal"/>
    <w:link w:val="BodyTextChar"/>
    <w:uiPriority w:val="99"/>
    <w:rsid w:val="00E77727"/>
    <w:pPr>
      <w:spacing w:line="240" w:lineRule="auto"/>
    </w:pPr>
    <w:rPr>
      <w:rFonts w:ascii="Times New Roman" w:hAnsi="Times New Roman"/>
      <w:sz w:val="24"/>
    </w:rPr>
  </w:style>
  <w:style w:type="character" w:styleId="BodyTextChar" w:customStyle="1">
    <w:name w:val="Body Text Char"/>
    <w:basedOn w:val="DefaultParagraphFont"/>
    <w:link w:val="BodyText"/>
    <w:uiPriority w:val="99"/>
    <w:locked/>
    <w:rsid w:val="005D23A6"/>
    <w:rPr>
      <w:rFonts w:cs="Times New Roman"/>
      <w:sz w:val="24"/>
    </w:rPr>
  </w:style>
  <w:style w:type="paragraph" w:styleId="Title">
    <w:name w:val="Title"/>
    <w:basedOn w:val="Normal"/>
    <w:link w:val="TitleChar"/>
    <w:qFormat/>
    <w:rsid w:val="00E77727"/>
    <w:pPr>
      <w:spacing w:line="240" w:lineRule="auto"/>
      <w:jc w:val="center"/>
    </w:pPr>
    <w:rPr>
      <w:color w:val="FF0000"/>
      <w:sz w:val="36"/>
    </w:rPr>
  </w:style>
  <w:style w:type="character" w:styleId="TitleChar" w:customStyle="1">
    <w:name w:val="Title Char"/>
    <w:basedOn w:val="DefaultParagraphFont"/>
    <w:link w:val="Title"/>
    <w:locked/>
    <w:rsid w:val="00FD1B6E"/>
    <w:rPr>
      <w:rFonts w:ascii="Arial" w:hAnsi="Arial" w:cs="Times New Roman"/>
      <w:color w:val="FF0000"/>
      <w:sz w:val="36"/>
    </w:rPr>
  </w:style>
  <w:style w:type="paragraph" w:styleId="BodyText2">
    <w:name w:val="Body Text 2"/>
    <w:basedOn w:val="Normal"/>
    <w:link w:val="BodyText2Char"/>
    <w:uiPriority w:val="99"/>
    <w:rsid w:val="00E77727"/>
    <w:pPr>
      <w:spacing w:line="240" w:lineRule="auto"/>
      <w:jc w:val="both"/>
    </w:pPr>
  </w:style>
  <w:style w:type="character" w:styleId="BodyText2Char" w:customStyle="1">
    <w:name w:val="Body Text 2 Char"/>
    <w:basedOn w:val="DefaultParagraphFont"/>
    <w:link w:val="BodyText2"/>
    <w:uiPriority w:val="99"/>
    <w:locked/>
    <w:rsid w:val="00C01CB7"/>
    <w:rPr>
      <w:rFonts w:ascii="Arial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77727"/>
    <w:pPr>
      <w:spacing w:line="240" w:lineRule="auto"/>
      <w:jc w:val="both"/>
    </w:pPr>
    <w:rPr>
      <w:rFonts w:cs="Arial"/>
      <w:sz w:val="18"/>
      <w:szCs w:val="24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locked/>
    <w:rsid w:val="00C01CB7"/>
    <w:rPr>
      <w:rFonts w:ascii="Arial" w:hAnsi="Arial" w:cs="Times New Roman"/>
      <w:sz w:val="16"/>
      <w:szCs w:val="16"/>
    </w:rPr>
  </w:style>
  <w:style w:type="table" w:styleId="TableGrid">
    <w:name w:val="Table Grid"/>
    <w:basedOn w:val="TableNormal"/>
    <w:rsid w:val="00E7772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rsid w:val="000F10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267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C01CB7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C176A"/>
    <w:rPr>
      <w:rFonts w:cs="Times New Roman"/>
    </w:rPr>
  </w:style>
  <w:style w:type="paragraph" w:styleId="ListParagraph">
    <w:name w:val="List Paragraph"/>
    <w:basedOn w:val="Normal"/>
    <w:uiPriority w:val="99"/>
    <w:qFormat/>
    <w:rsid w:val="00880C8B"/>
    <w:pPr>
      <w:ind w:left="720"/>
      <w:contextualSpacing/>
    </w:pPr>
  </w:style>
  <w:style w:type="character" w:styleId="CommentReference">
    <w:name w:val="annotation reference"/>
    <w:basedOn w:val="DefaultParagraphFont"/>
    <w:rsid w:val="006329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63293E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locked/>
    <w:rsid w:val="0063293E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3293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locked/>
    <w:rsid w:val="0063293E"/>
    <w:rPr>
      <w:rFonts w:ascii="Arial" w:hAnsi="Arial" w:cs="Times New Roman"/>
      <w:b/>
      <w:bCs/>
    </w:rPr>
  </w:style>
  <w:style w:type="paragraph" w:styleId="TOC2">
    <w:name w:val="toc 2"/>
    <w:basedOn w:val="Normal"/>
    <w:next w:val="Normal"/>
    <w:autoRedefine/>
    <w:uiPriority w:val="99"/>
    <w:rsid w:val="00FD1B6E"/>
    <w:pPr>
      <w:ind w:left="240"/>
    </w:pPr>
    <w:rPr>
      <w:b/>
    </w:rPr>
  </w:style>
  <w:style w:type="character" w:styleId="CommentTextChar1" w:customStyle="1">
    <w:name w:val="Comment Text Char1"/>
    <w:basedOn w:val="DefaultParagraphFont"/>
    <w:uiPriority w:val="99"/>
    <w:rsid w:val="00C21470"/>
    <w:rPr>
      <w:rFonts w:ascii="Arial" w:hAnsi="Arial" w:cs="Times New Roman"/>
    </w:rPr>
  </w:style>
  <w:style w:type="paragraph" w:styleId="Revision">
    <w:name w:val="Revision"/>
    <w:hidden/>
    <w:uiPriority w:val="99"/>
    <w:semiHidden/>
    <w:rsid w:val="00EE1D7F"/>
    <w:rPr>
      <w:rFonts w:ascii="Arial" w:hAnsi="Arial"/>
      <w:szCs w:val="20"/>
    </w:rPr>
  </w:style>
  <w:style w:type="paragraph" w:styleId="NormalWeb">
    <w:name w:val="Normal (Web)"/>
    <w:basedOn w:val="Normal"/>
    <w:uiPriority w:val="99"/>
    <w:semiHidden/>
    <w:unhideWhenUsed/>
    <w:rsid w:val="00684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horttext" w:customStyle="1">
    <w:name w:val="short_text"/>
    <w:basedOn w:val="DefaultParagraphFont"/>
    <w:rsid w:val="00802FFF"/>
  </w:style>
  <w:style w:type="character" w:styleId="hps" w:customStyle="1">
    <w:name w:val="hps"/>
    <w:basedOn w:val="DefaultParagraphFont"/>
    <w:rsid w:val="00802FFF"/>
  </w:style>
  <w:style w:type="paragraph" w:styleId="Default" w:customStyle="1">
    <w:name w:val="Default"/>
    <w:rsid w:val="004867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5F1A"/>
    <w:rPr>
      <w:rFonts w:ascii="Calibri" w:hAnsi="Calibri" w:eastAsia="Calibri"/>
    </w:rPr>
  </w:style>
  <w:style w:type="paragraph" w:styleId="NoteText" w:customStyle="1">
    <w:name w:val="Note Text"/>
    <w:basedOn w:val="Normal"/>
    <w:rsid w:val="001908B3"/>
    <w:pPr>
      <w:spacing w:line="240" w:lineRule="auto"/>
    </w:pPr>
    <w:rPr>
      <w:rFonts w:ascii="Times New Roman" w:hAnsi="Times New Roman"/>
      <w:color w:val="000000"/>
      <w:sz w:val="24"/>
    </w:rPr>
  </w:style>
  <w:style w:type="character" w:styleId="Heading7Char" w:customStyle="1">
    <w:name w:val="Heading 7 Char"/>
    <w:basedOn w:val="DefaultParagraphFont"/>
    <w:link w:val="Heading7"/>
    <w:rsid w:val="001908B3"/>
    <w:rPr>
      <w:rFonts w:ascii="Arial" w:hAnsi="Arial"/>
      <w:color w:val="00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semiHidden/>
    <w:rsid w:val="00E94F5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BasicParagraph" w:customStyle="1">
    <w:name w:val="[Basic Paragraph]"/>
    <w:basedOn w:val="Normal"/>
    <w:rsid w:val="001275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6D1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6479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32824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8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8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412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0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0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0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0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4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4631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3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75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2654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550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4867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247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5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20625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1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685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24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7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361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2525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6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7" ma:contentTypeDescription="Crie um novo documento." ma:contentTypeScope="" ma:versionID="3e57ad906ee85cb7b0af509bad542c27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35843934b0b05a7b7fefb057563733c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4D549F-B0B8-49E8-A6FA-01FE6206C3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9AFED4-11CA-4FF0-84C5-325165DE1F3B}"/>
</file>

<file path=customXml/itemProps3.xml><?xml version="1.0" encoding="utf-8"?>
<ds:datastoreItem xmlns:ds="http://schemas.openxmlformats.org/officeDocument/2006/customXml" ds:itemID="{8D34BE02-079E-4E58-BD39-4ADCC5655109}">
  <ds:schemaRefs>
    <ds:schemaRef ds:uri="http://schemas.microsoft.com/office/2006/metadata/properties"/>
    <ds:schemaRef ds:uri="http://schemas.microsoft.com/office/infopath/2007/PartnerControls"/>
    <ds:schemaRef ds:uri="904ec8b2-47f9-4266-ae6c-4ca1ff76e962"/>
    <ds:schemaRef ds:uri="42d4241a-d5c1-40a2-a7cf-6861400d312b"/>
  </ds:schemaRefs>
</ds:datastoreItem>
</file>

<file path=customXml/itemProps4.xml><?xml version="1.0" encoding="utf-8"?>
<ds:datastoreItem xmlns:ds="http://schemas.openxmlformats.org/officeDocument/2006/customXml" ds:itemID="{D32F62C9-1854-4441-BAF0-8720EFB6AAA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MEDICAL DEVICE CORRECTION</dc:title>
  <dc:subject/>
  <dc:creator/>
  <cp:keywords/>
  <cp:lastModifiedBy>Stela Candioto Melchior</cp:lastModifiedBy>
  <cp:revision>2</cp:revision>
  <dcterms:created xsi:type="dcterms:W3CDTF">2024-05-22T19:42:00Z</dcterms:created>
  <dcterms:modified xsi:type="dcterms:W3CDTF">2024-08-20T12:21:58Z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