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7B" w:rsidRDefault="000A6A02"/>
    <w:p w:rsidR="004F107C" w:rsidRDefault="004F107C"/>
    <w:p w:rsidR="004F107C" w:rsidRDefault="004F107C" w:rsidP="004F107C">
      <w:pPr>
        <w:jc w:val="center"/>
      </w:pPr>
      <w:r>
        <w:t>COMUNICADO DE INÍCIO DE IMPORTAÇÃO</w:t>
      </w:r>
    </w:p>
    <w:p w:rsidR="004F107C" w:rsidRDefault="004F107C"/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5"/>
        <w:gridCol w:w="4296"/>
      </w:tblGrid>
      <w:tr w:rsidR="004F107C" w:rsidTr="001D3808"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MINISTÉRIO DA SAÚDE 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AGÊNCIA NACIONAL DE VIGILÂNCIA SANITÁRIA 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COMUNICAÇÃO DE IMPORTAÇÃO DE PRODUTOS 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DISPENSADOS DE REGISTRO 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A) RECEBIMENTO VISA/DATA </w:t>
            </w:r>
          </w:p>
        </w:tc>
      </w:tr>
      <w:tr w:rsidR="004F107C" w:rsidTr="001D3808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B) DADOS DA EMPRESA IMPORTADORA/REPRESENTANTE DO FABRICANTE OU SUBSIDIÁRIA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CNPJ |__|__|__|__|__|__|__|__|__|__|__|__|__|__|__|__|__|__|__|__|__|__|__|__|__|__|__|__|__|__|</w:t>
            </w:r>
          </w:p>
          <w:p w:rsidR="004F107C" w:rsidRDefault="004F107C" w:rsidP="004F107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RAZÃO SOCIAL _|__|__|__|__|__|__|__|__|__|__|__|__|__|__|__|__|__|__|__|__|__|__|__|__|__|__|__|__|__|__|__|__|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|__|__|__|__|__|__|__|__|__|__|__|__|__|__|__|__|__|__|__|__|__|__|__|__| 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RUA|__|__|__|__|__|__|__|__|__|__|__|__|__|__|__|__|__|__|__|__|__|__|__|       NÚMERO |__|__|__|__|__| 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BAIRRO |__|__|__|__|__|__|__|__|__|__|__|__|__|__|__|__|__|__|__|__|__|__|__|__|__|__|__|__|__|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CEP |__|__|__|__|__|__|__|__|__|__| FONE |__|__|__|__|__|__|__|__|__|__|__|__| 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FAX 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UF __|__| MUNICÍPIO |__|__|__|__|__|__|__|__|__|__|__|__|__|__|__|__|__|__|__|__|__|__|__|__|__|__|__|__|__|__| </w:t>
            </w:r>
          </w:p>
          <w:p w:rsidR="004F107C" w:rsidRDefault="004F107C" w:rsidP="001D3808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E-MAIL </w:t>
            </w:r>
            <w:r w:rsidR="001D3808">
              <w:rPr>
                <w:rFonts w:ascii="Tahoma" w:hAnsi="Tahoma" w:cs="Tahoma"/>
                <w:color w:val="000000"/>
                <w:sz w:val="17"/>
                <w:szCs w:val="17"/>
              </w:rPr>
              <w:t>|__|__|__|__|__|__|__|__|__|__|__|__|__|__|__|__|__|__|__|__|__|__|__|__|__|__|</w:t>
            </w:r>
          </w:p>
        </w:tc>
      </w:tr>
      <w:tr w:rsidR="004F107C" w:rsidTr="001D3808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C) DADOS DA UNIDADE ARMAZENADORA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CNPJ |__|__|__|__|__|__|__|__|__|__|__|__|__|__|__|__|__|__|__|__|__|__|__|__|__|__|__|__|__|__|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|__| PRÓPRIA       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TERCEIRIZADA</w:t>
            </w:r>
          </w:p>
          <w:p w:rsidR="004F107C" w:rsidRDefault="004F107C" w:rsidP="004F107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RAZÃO SOCIAL |__|__|__|__|__|__|__|__|__|__|__|__|__|__|__|__|__|__|__|__|__|__|__|__|__|__|__|__|__|__|__|</w:t>
            </w:r>
          </w:p>
          <w:p w:rsidR="001D3808" w:rsidRDefault="001D3808" w:rsidP="001D3808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RUA|__|__|__|__|__|__|__|__|__|__|__|__|__|__|__|__|__|__|__|__|__|__|__|       NÚMERO |__|__|__|__|__| </w:t>
            </w:r>
          </w:p>
          <w:p w:rsidR="001D3808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BAIRRO |__|__|__|__|__</w:t>
            </w:r>
            <w:r w:rsidR="001D3808">
              <w:rPr>
                <w:rFonts w:ascii="Tahoma" w:hAnsi="Tahoma" w:cs="Tahoma"/>
                <w:color w:val="000000"/>
                <w:sz w:val="17"/>
                <w:szCs w:val="17"/>
              </w:rPr>
              <w:t>|__|__|__|__|__|__|__|__|__|__|</w:t>
            </w:r>
            <w:proofErr w:type="gramStart"/>
            <w:r w:rsidR="001D3808">
              <w:rPr>
                <w:rFonts w:ascii="Tahoma" w:hAnsi="Tahoma" w:cs="Tahoma"/>
                <w:color w:val="000000"/>
                <w:sz w:val="17"/>
                <w:szCs w:val="17"/>
              </w:rPr>
              <w:t xml:space="preserve">   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CEP |__|__|__|__|__|__|__|__|__|__| 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FONE |__|__|__|__|__|__|__|__|__|__|__|__| FAX 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UF|__|__|MUNICÍPIO |__|__|__|__|__|__|__|__|__|__|__|__|__|__|__|__|__|__|__|__|__|__|__|__|__|__|__| </w:t>
            </w:r>
          </w:p>
          <w:p w:rsidR="004F107C" w:rsidRDefault="001D3808" w:rsidP="001D3808">
            <w:pPr>
              <w:spacing w:before="100" w:beforeAutospacing="1" w:after="100" w:afterAutospacing="1"/>
              <w:ind w:right="-402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E-MAIL |__|__|__|__|__|__|__|__|__|__|__|__|__|__|__|__|__|__|__|__|__|__|__|__|__|__|</w:t>
            </w:r>
          </w:p>
        </w:tc>
      </w:tr>
      <w:tr w:rsidR="004F107C" w:rsidTr="001D3808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D) TERMO DE RESPONSABILIDADE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Informo que a partir de |__|__| |__|__| |__|__|, esta empresa, devidamente licenciada para importação de alimentos/embalagens, importou o(s) produto(s) relacionado(s) no verso e/ou no(s) anexo(s), e estará dando 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início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a comercialização no prazo de |__|__| dias, e declaro que estou ciente: a) das legislações específicas do(s) produto(s) que importo, inclusive as rotulagem e outras pertinências; e b) de que a unidade armazenadora pode ser inspecionado por essa autoridade sanitária, conforme prevê a legislação.   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Local/data:___________, ___/ ___/______. </w:t>
            </w:r>
          </w:p>
          <w:p w:rsidR="004F107C" w:rsidRDefault="004F107C" w:rsidP="001D38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_________________________________ _________________________________</w:t>
            </w:r>
          </w:p>
          <w:p w:rsidR="004F107C" w:rsidRDefault="004F107C" w:rsidP="001D38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Nome legível do Responsável pela Empresa Assinatura</w:t>
            </w:r>
          </w:p>
        </w:tc>
      </w:tr>
    </w:tbl>
    <w:p w:rsidR="004F107C" w:rsidRDefault="004F107C"/>
    <w:tbl>
      <w:tblPr>
        <w:tblW w:w="9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4"/>
        <w:gridCol w:w="2788"/>
      </w:tblGrid>
      <w:tr w:rsidR="004F107C" w:rsidTr="001D3808"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07C" w:rsidRDefault="004F107C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br w:type="page"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F) PRODUTOS IMPORTADOS DISPENSADOS DE REGISTRO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</w:p>
          <w:p w:rsidR="004F107C" w:rsidRDefault="004F107C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EMPRESA IMPORTADORA/REPRESENTANTE OU SUBSIDIADA </w:t>
            </w:r>
          </w:p>
          <w:p w:rsidR="004F107C" w:rsidRDefault="004F107C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CNPJ </w:t>
            </w:r>
          </w:p>
          <w:p w:rsidR="004F107C" w:rsidRDefault="004F107C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UNIDADE ARMAZENADORA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</w:p>
          <w:p w:rsidR="004F107C" w:rsidRDefault="004F107C" w:rsidP="000A6A0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CNPJ </w:t>
            </w:r>
            <w:bookmarkStart w:id="0" w:name="_GoBack"/>
            <w:bookmarkEnd w:id="0"/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07C" w:rsidRDefault="004F107C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CONTROLE DE ANEXOS </w:t>
            </w:r>
          </w:p>
          <w:p w:rsidR="004F107C" w:rsidRDefault="004F107C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FOLHAS |__|__| DE |__|__| </w:t>
            </w:r>
          </w:p>
        </w:tc>
      </w:tr>
      <w:tr w:rsidR="004F107C" w:rsidTr="001D3808">
        <w:tc>
          <w:tcPr>
            <w:tcW w:w="9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7E3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PRODUTO =&gt; 01 </w:t>
            </w:r>
          </w:p>
          <w:p w:rsidR="004F107C" w:rsidRDefault="004F107C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CATEGORIA DESCRIÇÃO DA CATEGORIA </w:t>
            </w:r>
          </w:p>
          <w:p w:rsidR="004F107C" w:rsidRDefault="004F107C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|__|__|__|__|__|__|__|__|__|__| |__|__|__|__|__|__|__|__|__|__|__|__|__|__|__|__|__|__|__|__| </w:t>
            </w:r>
          </w:p>
          <w:p w:rsidR="004F107C" w:rsidRDefault="00D007E3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NOME </w:t>
            </w:r>
            <w:r w:rsidR="004F107C">
              <w:rPr>
                <w:rFonts w:ascii="Tahoma" w:hAnsi="Tahoma" w:cs="Tahoma"/>
                <w:color w:val="000000"/>
                <w:sz w:val="17"/>
                <w:szCs w:val="17"/>
              </w:rPr>
              <w:t xml:space="preserve">DO |__|__|__|__|__|__|__|__|__|__|__|__|__|__|__|__|__|__|__|__|__|__|__|__|__|__|__|__|__|__|__| </w:t>
            </w:r>
          </w:p>
          <w:p w:rsidR="00D007E3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PRODUTO|__|__|__|__|__|__|__|__|__|__|__|__|__|__|__|__|__|__|__|__|__|__|__|__|__|__|__|__|__|__|__|__|__| </w:t>
            </w:r>
          </w:p>
          <w:p w:rsidR="004F107C" w:rsidRDefault="00D007E3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VALIDADE (ANO/MÊS/DIA) </w:t>
            </w:r>
            <w:r w:rsidR="004F107C">
              <w:rPr>
                <w:rFonts w:ascii="Tahoma" w:hAnsi="Tahoma" w:cs="Tahoma"/>
                <w:color w:val="000000"/>
                <w:sz w:val="17"/>
                <w:szCs w:val="17"/>
              </w:rPr>
              <w:t>|__|__| |</w:t>
            </w:r>
            <w:r w:rsidR="004F107C">
              <w:rPr>
                <w:rStyle w:val="underscore"/>
                <w:rFonts w:ascii="Tahoma" w:hAnsi="Tahoma" w:cs="Tahoma"/>
                <w:color w:val="000000"/>
                <w:sz w:val="17"/>
                <w:szCs w:val="17"/>
              </w:rPr>
              <w:t>A</w:t>
            </w:r>
            <w:r w:rsidR="004F107C">
              <w:rPr>
                <w:rFonts w:ascii="Tahoma" w:hAnsi="Tahoma" w:cs="Tahoma"/>
                <w:color w:val="000000"/>
                <w:sz w:val="17"/>
                <w:szCs w:val="17"/>
              </w:rPr>
              <w:t>| |</w:t>
            </w:r>
            <w:r w:rsidR="004F107C">
              <w:rPr>
                <w:rStyle w:val="underscore"/>
                <w:rFonts w:ascii="Tahoma" w:hAnsi="Tahoma" w:cs="Tahoma"/>
                <w:color w:val="000000"/>
                <w:sz w:val="17"/>
                <w:szCs w:val="17"/>
              </w:rPr>
              <w:t>M</w:t>
            </w:r>
            <w:r w:rsidR="004F107C">
              <w:rPr>
                <w:rFonts w:ascii="Tahoma" w:hAnsi="Tahoma" w:cs="Tahoma"/>
                <w:color w:val="000000"/>
                <w:sz w:val="17"/>
                <w:szCs w:val="17"/>
              </w:rPr>
              <w:t>| |</w:t>
            </w:r>
            <w:r w:rsidR="004F107C">
              <w:rPr>
                <w:rStyle w:val="underscore"/>
                <w:rFonts w:ascii="Tahoma" w:hAnsi="Tahoma" w:cs="Tahoma"/>
                <w:color w:val="000000"/>
                <w:sz w:val="17"/>
                <w:szCs w:val="17"/>
              </w:rPr>
              <w:t>D</w:t>
            </w:r>
            <w:r w:rsidR="004F107C">
              <w:rPr>
                <w:rFonts w:ascii="Tahoma" w:hAnsi="Tahoma" w:cs="Tahoma"/>
                <w:color w:val="000000"/>
                <w:sz w:val="17"/>
                <w:szCs w:val="17"/>
              </w:rPr>
              <w:t xml:space="preserve">|  </w:t>
            </w:r>
          </w:p>
          <w:p w:rsidR="004F107C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MARCA |__|__|__|__|__|__|__|__|__|__|__|__|__|__|__|__|__|__|__|__|__|__|__|__|__|__|__|__|__|__|__|__|__|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</w:p>
          <w:p w:rsidR="004F107C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PERSPECTIVA COMERCIAL  </w:t>
            </w:r>
            <w:r w:rsidR="00D007E3">
              <w:rPr>
                <w:rFonts w:ascii="Tahoma" w:hAnsi="Tahoma" w:cs="Tahoma"/>
                <w:color w:val="000000"/>
                <w:sz w:val="17"/>
                <w:szCs w:val="17"/>
              </w:rPr>
              <w:t>|__|</w:t>
            </w:r>
            <w:r w:rsidR="00D007E3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 w:rsidR="00D007E3">
              <w:rPr>
                <w:rFonts w:ascii="Tahoma" w:hAnsi="Tahoma" w:cs="Tahoma"/>
                <w:color w:val="000000"/>
                <w:sz w:val="17"/>
                <w:szCs w:val="17"/>
              </w:rPr>
              <w:t>MUNICIPAL</w:t>
            </w:r>
            <w:r w:rsidR="00D007E3">
              <w:rPr>
                <w:rFonts w:ascii="Tahoma" w:hAnsi="Tahoma" w:cs="Tahoma"/>
                <w:color w:val="000000"/>
                <w:sz w:val="17"/>
                <w:szCs w:val="17"/>
              </w:rPr>
              <w:t xml:space="preserve">     </w:t>
            </w:r>
            <w:r w:rsidR="00D007E3">
              <w:rPr>
                <w:rFonts w:ascii="Tahoma" w:hAnsi="Tahoma" w:cs="Tahoma"/>
                <w:color w:val="000000"/>
                <w:sz w:val="17"/>
                <w:szCs w:val="17"/>
              </w:rPr>
              <w:t>|__|</w:t>
            </w:r>
            <w:r w:rsidR="00D007E3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 w:rsidR="00D007E3">
              <w:rPr>
                <w:rFonts w:ascii="Tahoma" w:hAnsi="Tahoma" w:cs="Tahoma"/>
                <w:color w:val="000000"/>
                <w:sz w:val="17"/>
                <w:szCs w:val="17"/>
              </w:rPr>
              <w:t>ESTADUAL</w:t>
            </w:r>
            <w:r w:rsidR="00D007E3">
              <w:rPr>
                <w:rFonts w:ascii="Tahoma" w:hAnsi="Tahoma" w:cs="Tahoma"/>
                <w:color w:val="000000"/>
                <w:sz w:val="17"/>
                <w:szCs w:val="17"/>
              </w:rPr>
              <w:t xml:space="preserve">     </w:t>
            </w:r>
            <w:r w:rsidR="00D007E3">
              <w:rPr>
                <w:rFonts w:ascii="Tahoma" w:hAnsi="Tahoma" w:cs="Tahoma"/>
                <w:color w:val="000000"/>
                <w:sz w:val="17"/>
                <w:szCs w:val="17"/>
              </w:rPr>
              <w:t>|__|</w:t>
            </w:r>
            <w:r w:rsidR="00D007E3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 w:rsidR="00D007E3">
              <w:rPr>
                <w:rFonts w:ascii="Tahoma" w:hAnsi="Tahoma" w:cs="Tahoma"/>
                <w:color w:val="000000"/>
                <w:sz w:val="17"/>
                <w:szCs w:val="17"/>
              </w:rPr>
              <w:t>NACIONAL</w:t>
            </w:r>
            <w:r w:rsidR="00D007E3">
              <w:rPr>
                <w:rFonts w:ascii="Tahoma" w:hAnsi="Tahoma" w:cs="Tahoma"/>
                <w:color w:val="000000"/>
                <w:sz w:val="17"/>
                <w:szCs w:val="17"/>
              </w:rPr>
              <w:t xml:space="preserve">     </w:t>
            </w:r>
            <w:r w:rsidR="00D007E3">
              <w:rPr>
                <w:rFonts w:ascii="Tahoma" w:hAnsi="Tahoma" w:cs="Tahoma"/>
                <w:color w:val="000000"/>
                <w:sz w:val="17"/>
                <w:szCs w:val="17"/>
              </w:rPr>
              <w:t>|__|</w:t>
            </w:r>
            <w:r w:rsidR="00D007E3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 w:rsidR="00D007E3">
              <w:rPr>
                <w:rFonts w:ascii="Tahoma" w:hAnsi="Tahoma" w:cs="Tahoma"/>
                <w:color w:val="000000"/>
                <w:sz w:val="17"/>
                <w:szCs w:val="17"/>
              </w:rPr>
              <w:t>EXPORTAÇÃO </w:t>
            </w:r>
          </w:p>
          <w:p w:rsidR="004F107C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TIPO(S) DE EMBALAGEM </w:t>
            </w:r>
          </w:p>
          <w:p w:rsidR="004F107C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01 |__|__|__|__|__|__|__|__|__|__|__|__|__|__|__|__|__|__|__|__|__|__|__|__|__|__|__|__|__|__|__|__|__|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4F107C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02 |__|__|__|__|__|__|__|__|__|__|__|__|__|__|__|__|__|__|__|__|__|__|__|__|__|__|__|__|__|__|__|__|__|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4F107C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03 |__|__|__|__|__|__|__|__|__|__|__|__|__|__|__|__|__|__|__|__|__|__|__|__|__|__|__|__|__|__|__|__|__|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4F107C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04 |__|__|__|__|__|__|__|__|__|__|__|__|__|__|__|__|__|__|__|__|__|__|__|__|__|__|__|__|__|__|__|__|__|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 </w:t>
            </w:r>
          </w:p>
          <w:p w:rsidR="004F107C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FABRICANTE |__|__|__|__|__|__|__|__|__|__|__|__|__|__|__|__|__|__|__|__|__|__|__|__|__|__|__|__|__|__|__|__|__| </w:t>
            </w:r>
          </w:p>
          <w:p w:rsidR="004F107C" w:rsidRDefault="004F107C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PAÍS DE ORIGEM |__|__|__|__|__|__|__|__|__|__|__|__|__|__|__|__|__|__|</w:t>
            </w:r>
            <w:proofErr w:type="gramStart"/>
            <w:r w:rsidR="00D007E3">
              <w:rPr>
                <w:rFonts w:ascii="Tahoma" w:hAnsi="Tahoma" w:cs="Tahoma"/>
                <w:color w:val="000000"/>
                <w:sz w:val="17"/>
                <w:szCs w:val="17"/>
              </w:rPr>
              <w:t xml:space="preserve">   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SIGLA DO PAÍS |__|__|__| </w:t>
            </w:r>
          </w:p>
        </w:tc>
      </w:tr>
      <w:tr w:rsidR="004F107C" w:rsidTr="001D3808">
        <w:tc>
          <w:tcPr>
            <w:tcW w:w="9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PRODUTO =&gt; 0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2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D007E3" w:rsidRDefault="00D007E3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CATEGORIA DESCRIÇÃO DA CATEGORIA </w:t>
            </w:r>
          </w:p>
          <w:p w:rsidR="00D007E3" w:rsidRDefault="00D007E3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|__|__|__|__|__|__|__|__|__|__| |__|__|__|__|__|__|__|__|__|__|__|__|__|__|__|__|__|__|__|__| 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NOME DO |__|__|__|__|__|__|__|__|__|__|__|__|__|__|__|__|__|__|__|__|__|__|__|__|__|__|__|__|__|__|__|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PRODUTO|__|__|__|__|__|__|__|__|__|__|__|__|__|__|__|__|__|__|__|__|__|__|__|__|__|__|__|__|__|__|__|__|__|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VALIDADE (ANO/MÊS/DIA) |__|__| |</w:t>
            </w:r>
            <w:r>
              <w:rPr>
                <w:rStyle w:val="underscore"/>
                <w:rFonts w:ascii="Tahoma" w:hAnsi="Tahoma" w:cs="Tahoma"/>
                <w:color w:val="000000"/>
                <w:sz w:val="17"/>
                <w:szCs w:val="17"/>
              </w:rPr>
              <w:t>A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| |</w:t>
            </w:r>
            <w:r>
              <w:rPr>
                <w:rStyle w:val="underscore"/>
                <w:rFonts w:ascii="Tahoma" w:hAnsi="Tahoma" w:cs="Tahoma"/>
                <w:color w:val="000000"/>
                <w:sz w:val="17"/>
                <w:szCs w:val="17"/>
              </w:rPr>
              <w:t>M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| |</w:t>
            </w:r>
            <w:r>
              <w:rPr>
                <w:rStyle w:val="underscore"/>
                <w:rFonts w:ascii="Tahoma" w:hAnsi="Tahoma" w:cs="Tahoma"/>
                <w:color w:val="000000"/>
                <w:sz w:val="17"/>
                <w:szCs w:val="17"/>
              </w:rPr>
              <w:t>D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| 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MARCA |__|__|__|__|__|__|__|__|__|__|__|__|__|__|__|__|__|__|__|__|__|__|__|__|__|__|__|__|__|__|__|__|__|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PERSPECTIVA COMERCIAL  |__| MUNICIPAL     |__| ESTADUAL     |__| NACIONAL     |__| EXPORTAÇÃO 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lastRenderedPageBreak/>
              <w:t>TIPO(S) DE EMBALAGEM 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01 |__|__|__|__|__|__|__|__|__|__|__|__|__|__|__|__|__|__|__|__|__|__|__|__|__|__|__|__|__|__|__|__|__|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02 |__|__|__|__|__|__|__|__|__|__|__|__|__|__|__|__|__|__|__|__|__|__|__|__|__|__|__|__|__|__|__|__|__|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03 |__|__|__|__|__|__|__|__|__|__|__|__|__|__|__|__|__|__|__|__|__|__|__|__|__|__|__|__|__|__|__|__|__|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04 |__|__|__|__|__|__|__|__|__|__|__|__|__|__|__|__|__|__|__|__|__|__|__|__|__|__|__|__|__|__|__|__|__|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FABRICANTE |__|__|__|__|__|__|__|__|__|__|__|__|__|__|__|__|__|__|__|__|__|__|__|__|__|__|__|__|__|__|__|__|__| </w:t>
            </w:r>
          </w:p>
          <w:p w:rsidR="004F107C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PAÍS DE ORIGEM |__|__|__|__|__|__|__|__|__|__|__|__|__|__|__|__|__|__|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  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SIGLA DO PAÍS |__|__|__| </w:t>
            </w:r>
          </w:p>
        </w:tc>
      </w:tr>
      <w:tr w:rsidR="004F107C" w:rsidTr="001D3808">
        <w:tc>
          <w:tcPr>
            <w:tcW w:w="9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lastRenderedPageBreak/>
              <w:t>PRODUTO =&gt; 0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D007E3" w:rsidRDefault="00D007E3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CATEGORIA DESCRIÇÃO DA CATEGORIA </w:t>
            </w:r>
          </w:p>
          <w:p w:rsidR="00D007E3" w:rsidRDefault="00D007E3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|__|__|__|__|__|__|__|__|__|__| |__|__|__|__|__|__|__|__|__|__|__|__|__|__|__|__|__|__|__|__| 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NOME DO |__|__|__|__|__|__|__|__|__|__|__|__|__|__|__|__|__|__|__|__|__|__|__|__|__|__|__|__|__|__|__|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PRODUTO|__|__|__|__|__|__|__|__|__|__|__|__|__|__|__|__|__|__|__|__|__|__|__|__|__|__|__|__|__|__|__|__|__|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VALIDADE (ANO/MÊS/DIA) |__|__| |</w:t>
            </w:r>
            <w:r>
              <w:rPr>
                <w:rStyle w:val="underscore"/>
                <w:rFonts w:ascii="Tahoma" w:hAnsi="Tahoma" w:cs="Tahoma"/>
                <w:color w:val="000000"/>
                <w:sz w:val="17"/>
                <w:szCs w:val="17"/>
              </w:rPr>
              <w:t>A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| |</w:t>
            </w:r>
            <w:r>
              <w:rPr>
                <w:rStyle w:val="underscore"/>
                <w:rFonts w:ascii="Tahoma" w:hAnsi="Tahoma" w:cs="Tahoma"/>
                <w:color w:val="000000"/>
                <w:sz w:val="17"/>
                <w:szCs w:val="17"/>
              </w:rPr>
              <w:t>M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| |</w:t>
            </w:r>
            <w:r>
              <w:rPr>
                <w:rStyle w:val="underscore"/>
                <w:rFonts w:ascii="Tahoma" w:hAnsi="Tahoma" w:cs="Tahoma"/>
                <w:color w:val="000000"/>
                <w:sz w:val="17"/>
                <w:szCs w:val="17"/>
              </w:rPr>
              <w:t>D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| 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MARCA |__|__|__|__|__|__|__|__|__|__|__|__|__|__|__|__|__|__|__|__|__|__|__|__|__|__|__|__|__|__|__|__|__|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PERSPECTIVA COMERCIAL  |__| MUNICIPAL     |__| ESTADUAL     |__| NACIONAL     |__| EXPORTAÇÃO 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TIPO(S) DE EMBALAGEM 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01 |__|__|__|__|__|__|__|__|__|__|__|__|__|__|__|__|__|__|__|__|__|__|__|__|__|__|__|__|__|__|__|__|__|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02 |__|__|__|__|__|__|__|__|__|__|__|__|__|__|__|__|__|__|__|__|__|__|__|__|__|__|__|__|__|__|__|__|__|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03 |__|__|__|__|__|__|__|__|__|__|__|__|__|__|__|__|__|__|__|__|__|__|__|__|__|__|__|__|__|__|__|__|__|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04 |__|__|__|__|__|__|__|__|__|__|__|__|__|__|__|__|__|__|__|__|__|__|__|__|__|__|__|__|__|__|__|__|__|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FABRICANTE |__|__|__|__|__|__|__|__|__|__|__|__|__|__|__|__|__|__|__|__|__|__|__|__|__|__|__|__|__|__|__|__|__| </w:t>
            </w:r>
          </w:p>
          <w:p w:rsidR="004F107C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PAÍS DE ORIGEM |__|__|__|__|__|__|__|__|__|__|__|__|__|__|__|__|__|__|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  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SIGLA DO PAÍS |__|__|__| </w:t>
            </w:r>
          </w:p>
        </w:tc>
      </w:tr>
    </w:tbl>
    <w:p w:rsidR="004F107C" w:rsidRDefault="004F107C"/>
    <w:sectPr w:rsidR="004F107C" w:rsidSect="001D3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C"/>
    <w:rsid w:val="000A17F8"/>
    <w:rsid w:val="000A6A02"/>
    <w:rsid w:val="001D3808"/>
    <w:rsid w:val="004F107C"/>
    <w:rsid w:val="00713C15"/>
    <w:rsid w:val="007265F7"/>
    <w:rsid w:val="0076085C"/>
    <w:rsid w:val="00B205B1"/>
    <w:rsid w:val="00D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nderscore">
    <w:name w:val="underscore"/>
    <w:basedOn w:val="Fontepargpadro"/>
    <w:rsid w:val="004F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nderscore">
    <w:name w:val="underscore"/>
    <w:basedOn w:val="Fontepargpadro"/>
    <w:rsid w:val="004F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1021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ana.peretti</dc:creator>
  <cp:lastModifiedBy>ana.peretti</cp:lastModifiedBy>
  <cp:revision>3</cp:revision>
  <dcterms:created xsi:type="dcterms:W3CDTF">2015-02-26T16:15:00Z</dcterms:created>
  <dcterms:modified xsi:type="dcterms:W3CDTF">2015-02-26T19:12:00Z</dcterms:modified>
</cp:coreProperties>
</file>