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D682" w14:textId="3F6E9865" w:rsidR="00B26880" w:rsidRPr="003170D7" w:rsidRDefault="00B26880" w:rsidP="00F45843">
      <w:pPr>
        <w:jc w:val="center"/>
        <w:rPr>
          <w:rFonts w:ascii="Calibri" w:hAnsi="Calibri" w:cs="Calibri"/>
          <w:b/>
          <w:bCs/>
          <w:color w:val="FF0000"/>
          <w:sz w:val="28"/>
          <w:szCs w:val="28"/>
          <w:lang w:val="pt-BR"/>
        </w:rPr>
      </w:pPr>
      <w:r w:rsidRPr="003170D7">
        <w:rPr>
          <w:rFonts w:ascii="Calibri" w:hAnsi="Calibri" w:cs="Calibri"/>
          <w:b/>
          <w:bCs/>
          <w:color w:val="FF0000"/>
          <w:sz w:val="28"/>
          <w:szCs w:val="28"/>
          <w:lang w:val="pt-BR"/>
        </w:rPr>
        <w:t xml:space="preserve">FORMULÁRIO DE RESPOSTA </w:t>
      </w:r>
    </w:p>
    <w:p w14:paraId="501930F6" w14:textId="77777777" w:rsidR="00B26880" w:rsidRDefault="00B26880" w:rsidP="00F45843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p w14:paraId="71783165" w14:textId="74408D9B" w:rsidR="00B26880" w:rsidRPr="00E16055" w:rsidRDefault="00B26880" w:rsidP="00B26880">
      <w:pPr>
        <w:jc w:val="center"/>
        <w:rPr>
          <w:rFonts w:ascii="Calibri" w:hAnsi="Calibri" w:cs="Calibri"/>
          <w:color w:val="0070C0"/>
          <w:sz w:val="28"/>
          <w:szCs w:val="28"/>
          <w:lang w:val="pt-BR" w:eastAsia="ja-JP"/>
        </w:rPr>
      </w:pPr>
      <w:r>
        <w:rPr>
          <w:rFonts w:ascii="Calibri" w:hAnsi="Calibri" w:cs="Calibri"/>
          <w:b/>
          <w:bCs/>
          <w:sz w:val="28"/>
          <w:szCs w:val="28"/>
          <w:lang w:val="pt-BR"/>
        </w:rPr>
        <w:t>Ação de Campo FY26-0</w:t>
      </w:r>
      <w:r w:rsidR="00BD5C70">
        <w:rPr>
          <w:rFonts w:ascii="Calibri" w:hAnsi="Calibri" w:cs="Calibri"/>
          <w:b/>
          <w:bCs/>
          <w:sz w:val="28"/>
          <w:szCs w:val="28"/>
          <w:lang w:val="pt-BR"/>
        </w:rPr>
        <w:t>80</w:t>
      </w:r>
      <w:r>
        <w:rPr>
          <w:rFonts w:ascii="Calibri" w:hAnsi="Calibri" w:cs="Calibri"/>
          <w:b/>
          <w:bCs/>
          <w:sz w:val="28"/>
          <w:szCs w:val="28"/>
          <w:lang w:val="pt-BR"/>
        </w:rPr>
        <w:t xml:space="preserve"> </w:t>
      </w:r>
      <w:r w:rsidR="00BD5C70">
        <w:rPr>
          <w:rFonts w:ascii="Calibri" w:hAnsi="Calibri" w:cs="Calibri"/>
          <w:b/>
          <w:bCs/>
          <w:sz w:val="28"/>
          <w:szCs w:val="28"/>
          <w:lang w:val="pt-BR"/>
        </w:rPr>
        <w:t>–</w:t>
      </w:r>
      <w:r>
        <w:rPr>
          <w:rFonts w:ascii="Calibri" w:hAnsi="Calibri" w:cs="Calibri"/>
          <w:b/>
          <w:bCs/>
          <w:sz w:val="28"/>
          <w:szCs w:val="28"/>
          <w:lang w:val="pt-BR"/>
        </w:rPr>
        <w:t xml:space="preserve"> </w:t>
      </w:r>
      <w:r w:rsidR="00BD5C70">
        <w:rPr>
          <w:rFonts w:ascii="Calibri" w:hAnsi="Calibri" w:cs="Calibri"/>
          <w:b/>
          <w:bCs/>
          <w:sz w:val="28"/>
          <w:szCs w:val="28"/>
          <w:lang w:val="pt-BR" w:eastAsia="en-US"/>
        </w:rPr>
        <w:t>UHI-4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95"/>
        <w:gridCol w:w="6461"/>
      </w:tblGrid>
      <w:tr w:rsidR="00265D4A" w:rsidRPr="00E16055" w14:paraId="0370213B" w14:textId="77777777" w:rsidTr="00F45843">
        <w:trPr>
          <w:trHeight w:val="341"/>
        </w:trPr>
        <w:tc>
          <w:tcPr>
            <w:tcW w:w="3595" w:type="dxa"/>
            <w:vAlign w:val="center"/>
          </w:tcPr>
          <w:p w14:paraId="4561E789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Nome da instalação</w:t>
            </w:r>
          </w:p>
        </w:tc>
        <w:tc>
          <w:tcPr>
            <w:tcW w:w="6461" w:type="dxa"/>
            <w:vAlign w:val="center"/>
          </w:tcPr>
          <w:p w14:paraId="57FC41AB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instrText xml:space="preserve"> FORMTEXT </w:instrText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separate"/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t>     </w:t>
            </w:r>
            <w:r w:rsidRPr="00E16055">
              <w:rPr>
                <w:lang w:val="pt-BR"/>
              </w:rPr>
              <w:fldChar w:fldCharType="end"/>
            </w:r>
            <w:bookmarkEnd w:id="0"/>
          </w:p>
        </w:tc>
      </w:tr>
      <w:tr w:rsidR="00265D4A" w:rsidRPr="00E16055" w14:paraId="31E6CA56" w14:textId="77777777" w:rsidTr="00F45843">
        <w:trPr>
          <w:trHeight w:val="341"/>
        </w:trPr>
        <w:tc>
          <w:tcPr>
            <w:tcW w:w="3595" w:type="dxa"/>
            <w:vAlign w:val="center"/>
          </w:tcPr>
          <w:p w14:paraId="7FB77B51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Endereço da instalação</w:t>
            </w:r>
          </w:p>
        </w:tc>
        <w:tc>
          <w:tcPr>
            <w:tcW w:w="6461" w:type="dxa"/>
            <w:vAlign w:val="center"/>
          </w:tcPr>
          <w:p w14:paraId="3D02DD0B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instrText xml:space="preserve"> FORMTEXT </w:instrText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separate"/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t>     </w:t>
            </w:r>
            <w:r w:rsidRPr="00E16055">
              <w:rPr>
                <w:lang w:val="pt-BR"/>
              </w:rPr>
              <w:fldChar w:fldCharType="end"/>
            </w:r>
          </w:p>
        </w:tc>
      </w:tr>
      <w:tr w:rsidR="00265D4A" w:rsidRPr="00E16055" w14:paraId="6EEE9BE8" w14:textId="77777777" w:rsidTr="00F45843">
        <w:trPr>
          <w:trHeight w:val="341"/>
        </w:trPr>
        <w:tc>
          <w:tcPr>
            <w:tcW w:w="3595" w:type="dxa"/>
            <w:vAlign w:val="center"/>
          </w:tcPr>
          <w:p w14:paraId="7DED08D3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Nome do contato</w:t>
            </w:r>
          </w:p>
        </w:tc>
        <w:tc>
          <w:tcPr>
            <w:tcW w:w="6461" w:type="dxa"/>
            <w:vAlign w:val="center"/>
          </w:tcPr>
          <w:p w14:paraId="097880B7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instrText xml:space="preserve"> FORMTEXT </w:instrText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separate"/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t>     </w:t>
            </w:r>
            <w:r w:rsidRPr="00E16055">
              <w:rPr>
                <w:lang w:val="pt-BR"/>
              </w:rPr>
              <w:fldChar w:fldCharType="end"/>
            </w:r>
          </w:p>
        </w:tc>
      </w:tr>
      <w:tr w:rsidR="00265D4A" w:rsidRPr="00E16055" w14:paraId="0EA3D870" w14:textId="77777777" w:rsidTr="00F45843">
        <w:trPr>
          <w:trHeight w:val="341"/>
        </w:trPr>
        <w:tc>
          <w:tcPr>
            <w:tcW w:w="3595" w:type="dxa"/>
            <w:vAlign w:val="center"/>
          </w:tcPr>
          <w:p w14:paraId="52E012A9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b/>
                <w:bCs/>
                <w:sz w:val="22"/>
                <w:szCs w:val="22"/>
                <w:lang w:val="pt-BR"/>
              </w:rPr>
              <w:t>Solicitações adicionais do cliente</w:t>
            </w:r>
            <w:r w:rsidRPr="00E16055">
              <w:rPr>
                <w:rFonts w:ascii="Calibri" w:hAnsi="Calibri" w:cs="Calibri"/>
                <w:lang w:val="pt-BR"/>
              </w:rPr>
              <w:t xml:space="preserve"> (Indique se você tem solicitações adicionais para apoiar essa ação)</w:t>
            </w:r>
          </w:p>
        </w:tc>
        <w:tc>
          <w:tcPr>
            <w:tcW w:w="6461" w:type="dxa"/>
            <w:vAlign w:val="center"/>
          </w:tcPr>
          <w:p w14:paraId="7938AF23" w14:textId="77777777" w:rsidR="00265D4A" w:rsidRPr="00E16055" w:rsidRDefault="00265D4A" w:rsidP="00F45843">
            <w:pPr>
              <w:pStyle w:val="Recuodecorpodetexto2"/>
              <w:tabs>
                <w:tab w:val="left" w:pos="9090"/>
              </w:tabs>
              <w:spacing w:before="40" w:after="20" w:line="240" w:lineRule="auto"/>
              <w:ind w:left="0"/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pP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instrText xml:space="preserve"> FORMTEXT </w:instrText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fldChar w:fldCharType="separate"/>
            </w:r>
            <w:r w:rsidRPr="00E16055">
              <w:rPr>
                <w:rFonts w:ascii="Calibri" w:hAnsi="Calibri" w:cs="Calibri"/>
                <w:color w:val="0070C0"/>
                <w:sz w:val="22"/>
                <w:szCs w:val="22"/>
                <w:lang w:val="pt-BR"/>
              </w:rPr>
              <w:t>     </w:t>
            </w:r>
            <w:r w:rsidRPr="00E16055">
              <w:rPr>
                <w:lang w:val="pt-BR"/>
              </w:rPr>
              <w:fldChar w:fldCharType="end"/>
            </w:r>
          </w:p>
        </w:tc>
      </w:tr>
    </w:tbl>
    <w:p w14:paraId="3EB30AF1" w14:textId="77777777" w:rsidR="00265D4A" w:rsidRPr="00E16055" w:rsidRDefault="00265D4A" w:rsidP="00265D4A">
      <w:pPr>
        <w:pStyle w:val="Recuodecorpodetexto2"/>
        <w:tabs>
          <w:tab w:val="left" w:pos="9090"/>
        </w:tabs>
        <w:spacing w:line="240" w:lineRule="auto"/>
        <w:ind w:left="0"/>
        <w:rPr>
          <w:rFonts w:ascii="Calibri" w:hAnsi="Calibri" w:cs="Calibri"/>
          <w:color w:val="0070C0"/>
          <w:sz w:val="22"/>
          <w:szCs w:val="22"/>
          <w:lang w:val="pt-BR"/>
        </w:rPr>
      </w:pPr>
    </w:p>
    <w:p w14:paraId="75B7999D" w14:textId="77777777" w:rsidR="00265D4A" w:rsidRPr="00E16055" w:rsidRDefault="00265D4A" w:rsidP="00265D4A">
      <w:pPr>
        <w:pStyle w:val="Recuodecorpodetexto2"/>
        <w:tabs>
          <w:tab w:val="left" w:pos="9090"/>
        </w:tabs>
        <w:spacing w:line="240" w:lineRule="auto"/>
        <w:ind w:left="0"/>
        <w:rPr>
          <w:rFonts w:ascii="Calibri" w:hAnsi="Calibri" w:cs="Calibri"/>
          <w:color w:val="0070C0"/>
          <w:sz w:val="22"/>
          <w:szCs w:val="22"/>
          <w:lang w:val="pt-BR"/>
        </w:rPr>
      </w:pPr>
    </w:p>
    <w:p w14:paraId="1F8D029D" w14:textId="77777777" w:rsidR="00265D4A" w:rsidRDefault="00265D4A" w:rsidP="00265D4A">
      <w:pPr>
        <w:pStyle w:val="OlympusText"/>
        <w:rPr>
          <w:rFonts w:ascii="Calibri" w:hAnsi="Calibri" w:cs="Calibri"/>
          <w:lang w:val="pt-BR"/>
        </w:rPr>
      </w:pPr>
      <w:r w:rsidRPr="00E16055">
        <w:rPr>
          <w:rFonts w:ascii="Calibri" w:hAnsi="Calibri" w:cs="Calibri"/>
          <w:lang w:val="pt-BR"/>
        </w:rPr>
        <w:t xml:space="preserve">Confirmo o recebimento desta notificação. Confirmo que já comuniquei a todos os departamentos afetados. </w:t>
      </w:r>
    </w:p>
    <w:p w14:paraId="75D8E59E" w14:textId="2A32E261" w:rsidR="007F6AC2" w:rsidRDefault="00B1062C" w:rsidP="00265D4A">
      <w:pPr>
        <w:pStyle w:val="OlympusText"/>
        <w:rPr>
          <w:rFonts w:ascii="Calibri" w:hAnsi="Calibri" w:cs="Calibri"/>
          <w:lang w:val="pt-BR"/>
        </w:rPr>
      </w:pPr>
      <w:r w:rsidRPr="006F409D">
        <w:rPr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B1062C">
        <w:rPr>
          <w:sz w:val="20"/>
          <w:lang w:val="pt-BR"/>
        </w:rPr>
        <w:instrText xml:space="preserve"> FORMCHECKBOX </w:instrText>
      </w:r>
      <w:r w:rsidRPr="006F409D">
        <w:rPr>
          <w:sz w:val="20"/>
        </w:rPr>
      </w:r>
      <w:r w:rsidRPr="006F409D">
        <w:rPr>
          <w:sz w:val="20"/>
        </w:rPr>
        <w:fldChar w:fldCharType="separate"/>
      </w:r>
      <w:r w:rsidRPr="006F409D">
        <w:rPr>
          <w:sz w:val="20"/>
        </w:rPr>
        <w:fldChar w:fldCharType="end"/>
      </w:r>
      <w:r w:rsidRPr="00B1062C">
        <w:rPr>
          <w:sz w:val="20"/>
          <w:lang w:val="pt-BR"/>
        </w:rPr>
        <w:t xml:space="preserve"> </w:t>
      </w:r>
      <w:r w:rsidR="007F6AC2" w:rsidRPr="00AE1BCC">
        <w:rPr>
          <w:rFonts w:ascii="Calibri" w:hAnsi="Calibri" w:cs="Calibri"/>
          <w:b/>
          <w:bCs/>
          <w:lang w:val="pt-BR"/>
        </w:rPr>
        <w:t>Aceito a correção</w:t>
      </w:r>
      <w:r w:rsidR="007F6AC2">
        <w:rPr>
          <w:rFonts w:ascii="Calibri" w:hAnsi="Calibri" w:cs="Calibri"/>
          <w:lang w:val="pt-BR"/>
        </w:rPr>
        <w:t xml:space="preserve"> e solicito agendamento.</w:t>
      </w:r>
    </w:p>
    <w:p w14:paraId="1D84BA1D" w14:textId="563F070C" w:rsidR="007F6AC2" w:rsidRPr="00E16055" w:rsidRDefault="00B1062C" w:rsidP="00265D4A">
      <w:pPr>
        <w:pStyle w:val="OlympusText"/>
        <w:rPr>
          <w:rFonts w:ascii="Calibri" w:hAnsi="Calibri" w:cs="Calibri"/>
          <w:lang w:val="pt-BR"/>
        </w:rPr>
      </w:pPr>
      <w:r w:rsidRPr="006F409D">
        <w:rPr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B1062C">
        <w:rPr>
          <w:sz w:val="20"/>
          <w:lang w:val="pt-BR"/>
        </w:rPr>
        <w:instrText xml:space="preserve"> FORMCHECKBOX </w:instrText>
      </w:r>
      <w:r w:rsidRPr="006F409D">
        <w:rPr>
          <w:sz w:val="20"/>
        </w:rPr>
      </w:r>
      <w:r w:rsidRPr="006F409D">
        <w:rPr>
          <w:sz w:val="20"/>
        </w:rPr>
        <w:fldChar w:fldCharType="separate"/>
      </w:r>
      <w:r w:rsidRPr="006F409D">
        <w:rPr>
          <w:sz w:val="20"/>
        </w:rPr>
        <w:fldChar w:fldCharType="end"/>
      </w:r>
      <w:r w:rsidRPr="00B1062C">
        <w:rPr>
          <w:sz w:val="20"/>
          <w:lang w:val="pt-BR"/>
        </w:rPr>
        <w:t xml:space="preserve"> </w:t>
      </w:r>
      <w:r w:rsidR="007F6AC2">
        <w:rPr>
          <w:rFonts w:ascii="Calibri" w:hAnsi="Calibri" w:cs="Calibri"/>
          <w:lang w:val="pt-BR"/>
        </w:rPr>
        <w:t xml:space="preserve">Estou ciente do alerta, </w:t>
      </w:r>
      <w:r w:rsidR="00417505" w:rsidRPr="005318F7">
        <w:rPr>
          <w:rFonts w:ascii="Calibri" w:hAnsi="Calibri" w:cs="Calibri"/>
          <w:lang w:val="pt-BR"/>
        </w:rPr>
        <w:t xml:space="preserve">porém </w:t>
      </w:r>
      <w:r w:rsidR="00381C49" w:rsidRPr="005318F7">
        <w:rPr>
          <w:rFonts w:ascii="Calibri" w:hAnsi="Calibri" w:cs="Calibri"/>
          <w:b/>
          <w:bCs/>
          <w:lang w:val="pt-BR"/>
        </w:rPr>
        <w:t>opto por não realizar a correção</w:t>
      </w:r>
      <w:r w:rsidR="00381C49" w:rsidRPr="005318F7">
        <w:rPr>
          <w:rFonts w:ascii="Calibri" w:hAnsi="Calibri" w:cs="Calibri"/>
          <w:lang w:val="pt-BR"/>
        </w:rPr>
        <w:t>.</w:t>
      </w:r>
    </w:p>
    <w:tbl>
      <w:tblPr>
        <w:tblStyle w:val="Tabelacomgrade"/>
        <w:tblW w:w="9800" w:type="dxa"/>
        <w:tblLook w:val="04A0" w:firstRow="1" w:lastRow="0" w:firstColumn="1" w:lastColumn="0" w:noHBand="0" w:noVBand="1"/>
      </w:tblPr>
      <w:tblGrid>
        <w:gridCol w:w="3957"/>
        <w:gridCol w:w="3598"/>
        <w:gridCol w:w="2245"/>
      </w:tblGrid>
      <w:tr w:rsidR="00265D4A" w:rsidRPr="00E16055" w14:paraId="39ED2B08" w14:textId="77777777" w:rsidTr="00F45843">
        <w:trPr>
          <w:trHeight w:val="62"/>
        </w:trPr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14:paraId="7FAA0E22" w14:textId="77777777" w:rsidR="00265D4A" w:rsidRPr="00E16055" w:rsidRDefault="00265D4A" w:rsidP="00F45843">
            <w:pPr>
              <w:pStyle w:val="OlympusText"/>
              <w:spacing w:before="40" w:after="20"/>
              <w:rPr>
                <w:rFonts w:ascii="Calibri" w:hAnsi="Calibri" w:cs="Calibri"/>
                <w:b/>
                <w:color w:val="0070C0"/>
                <w:lang w:val="pt-BR"/>
              </w:rPr>
            </w:pPr>
            <w:r w:rsidRPr="00E16055">
              <w:rPr>
                <w:rFonts w:ascii="Calibri" w:hAnsi="Calibri" w:cs="Calibri"/>
                <w:b/>
                <w:lang w:val="pt-BR"/>
              </w:rPr>
              <w:t>Preenchido por:</w:t>
            </w:r>
          </w:p>
        </w:tc>
      </w:tr>
      <w:tr w:rsidR="00265D4A" w:rsidRPr="00B1062C" w14:paraId="09EAE84A" w14:textId="77777777" w:rsidTr="00F45843">
        <w:trPr>
          <w:trHeight w:val="584"/>
        </w:trPr>
        <w:tc>
          <w:tcPr>
            <w:tcW w:w="3957" w:type="dxa"/>
            <w:vAlign w:val="center"/>
          </w:tcPr>
          <w:p w14:paraId="5A98B556" w14:textId="77777777" w:rsidR="00265D4A" w:rsidRPr="00E16055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lang w:val="pt-BR"/>
              </w:rPr>
            </w:pPr>
            <w:r w:rsidRPr="00E16055">
              <w:rPr>
                <w:rFonts w:ascii="Calibri" w:hAnsi="Calibri" w:cs="Calibri"/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16055">
              <w:rPr>
                <w:rFonts w:ascii="Calibri" w:hAnsi="Calibri" w:cs="Calibri"/>
                <w:lang w:val="pt-BR"/>
              </w:rPr>
              <w:instrText xml:space="preserve"> FORMTEXT </w:instrText>
            </w:r>
            <w:r w:rsidRPr="00E16055">
              <w:rPr>
                <w:rFonts w:ascii="Calibri" w:hAnsi="Calibri" w:cs="Calibri"/>
                <w:lang w:val="pt-BR"/>
              </w:rPr>
            </w:r>
            <w:r w:rsidRPr="00E16055">
              <w:rPr>
                <w:rFonts w:ascii="Calibri" w:hAnsi="Calibri" w:cs="Calibri"/>
                <w:lang w:val="pt-BR"/>
              </w:rPr>
              <w:fldChar w:fldCharType="separate"/>
            </w:r>
            <w:r w:rsidRPr="00E16055">
              <w:rPr>
                <w:rFonts w:ascii="Calibri" w:hAnsi="Calibri" w:cs="Calibri"/>
                <w:lang w:val="pt-BR"/>
              </w:rPr>
              <w:t>     </w:t>
            </w:r>
            <w:r w:rsidRPr="00E16055">
              <w:rPr>
                <w:lang w:val="pt-BR"/>
              </w:rPr>
              <w:fldChar w:fldCharType="end"/>
            </w:r>
            <w:bookmarkEnd w:id="1"/>
          </w:p>
        </w:tc>
        <w:tc>
          <w:tcPr>
            <w:tcW w:w="3598" w:type="dxa"/>
            <w:vAlign w:val="center"/>
          </w:tcPr>
          <w:p w14:paraId="2F717F82" w14:textId="77777777" w:rsidR="00265D4A" w:rsidRPr="00E16055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2245" w:type="dxa"/>
            <w:vAlign w:val="center"/>
          </w:tcPr>
          <w:p w14:paraId="30355AD8" w14:textId="280207A5" w:rsidR="00265D4A" w:rsidRPr="00B1062C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265D4A" w:rsidRPr="00E16055" w14:paraId="63CCAB3B" w14:textId="77777777" w:rsidTr="00F45843">
        <w:trPr>
          <w:trHeight w:val="404"/>
        </w:trPr>
        <w:tc>
          <w:tcPr>
            <w:tcW w:w="3957" w:type="dxa"/>
            <w:shd w:val="clear" w:color="auto" w:fill="D9D9D9" w:themeFill="background1" w:themeFillShade="D9"/>
            <w:vAlign w:val="center"/>
          </w:tcPr>
          <w:p w14:paraId="13DE0DDE" w14:textId="77777777" w:rsidR="00265D4A" w:rsidRPr="00E16055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i/>
                <w:sz w:val="20"/>
                <w:lang w:val="pt-BR"/>
              </w:rPr>
            </w:pPr>
            <w:r w:rsidRPr="00E16055">
              <w:rPr>
                <w:rFonts w:ascii="Calibri" w:hAnsi="Calibri" w:cs="Calibri"/>
                <w:i/>
                <w:sz w:val="20"/>
                <w:lang w:val="pt-BR"/>
              </w:rPr>
              <w:t>Nome</w:t>
            </w:r>
          </w:p>
        </w:tc>
        <w:tc>
          <w:tcPr>
            <w:tcW w:w="3598" w:type="dxa"/>
            <w:shd w:val="clear" w:color="auto" w:fill="D9D9D9" w:themeFill="background1" w:themeFillShade="D9"/>
            <w:vAlign w:val="center"/>
          </w:tcPr>
          <w:p w14:paraId="48C6ACDA" w14:textId="77777777" w:rsidR="00265D4A" w:rsidRPr="00E16055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i/>
                <w:sz w:val="20"/>
                <w:lang w:val="pt-BR"/>
              </w:rPr>
            </w:pPr>
            <w:r w:rsidRPr="00E16055">
              <w:rPr>
                <w:rFonts w:ascii="Calibri" w:hAnsi="Calibri" w:cs="Calibri"/>
                <w:i/>
                <w:sz w:val="20"/>
                <w:lang w:val="pt-BR"/>
              </w:rPr>
              <w:t>Assinatura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08E211AC" w14:textId="77777777" w:rsidR="00265D4A" w:rsidRPr="00645563" w:rsidRDefault="00265D4A" w:rsidP="00F45843">
            <w:pPr>
              <w:pStyle w:val="OlympusText"/>
              <w:spacing w:before="40" w:after="20"/>
              <w:jc w:val="center"/>
              <w:rPr>
                <w:rFonts w:ascii="Calibri" w:hAnsi="Calibri" w:cs="Calibri"/>
                <w:i/>
                <w:sz w:val="20"/>
                <w:lang w:val="pt-BR"/>
              </w:rPr>
            </w:pPr>
            <w:r w:rsidRPr="00645563">
              <w:rPr>
                <w:rFonts w:ascii="Calibri" w:hAnsi="Calibri" w:cs="Calibri"/>
                <w:i/>
                <w:sz w:val="20"/>
                <w:lang w:val="pt-BR"/>
              </w:rPr>
              <w:t>Data (DD-MM-AAAA)</w:t>
            </w:r>
          </w:p>
        </w:tc>
      </w:tr>
    </w:tbl>
    <w:p w14:paraId="3DD1D5AB" w14:textId="76197243" w:rsidR="00265D4A" w:rsidRPr="00E16055" w:rsidRDefault="00265D4A" w:rsidP="00265D4A">
      <w:pPr>
        <w:pStyle w:val="OlympusRegards"/>
        <w:rPr>
          <w:rFonts w:ascii="Calibri" w:hAnsi="Calibri" w:cs="Calibri"/>
          <w:i/>
          <w:iCs/>
          <w:highlight w:val="yellow"/>
          <w:lang w:val="pt-BR"/>
        </w:rPr>
      </w:pPr>
      <w:r w:rsidRPr="00E16055">
        <w:rPr>
          <w:rFonts w:ascii="Calibri" w:hAnsi="Calibri" w:cs="Calibri"/>
          <w:lang w:val="pt-BR"/>
        </w:rPr>
        <w:t>Envie o formulário preenchido para</w:t>
      </w:r>
      <w:r w:rsidR="00B7555C">
        <w:rPr>
          <w:rFonts w:ascii="Calibri" w:hAnsi="Calibri" w:cs="Calibri"/>
          <w:lang w:val="pt-BR"/>
        </w:rPr>
        <w:t xml:space="preserve"> </w:t>
      </w:r>
      <w:hyperlink r:id="rId11" w:history="1">
        <w:r w:rsidR="00B7555C" w:rsidRPr="005A4E25">
          <w:rPr>
            <w:rStyle w:val="Hyperlink"/>
            <w:rFonts w:ascii="Calibri" w:hAnsi="Calibri" w:cs="Calibri"/>
            <w:lang w:val="pt-BR"/>
          </w:rPr>
          <w:t>qualidade.brasil@olympus.com</w:t>
        </w:r>
      </w:hyperlink>
      <w:r w:rsidR="00B7555C">
        <w:rPr>
          <w:rFonts w:ascii="Calibri" w:hAnsi="Calibri" w:cs="Calibri"/>
          <w:lang w:val="pt-BR"/>
        </w:rPr>
        <w:t xml:space="preserve"> até</w:t>
      </w:r>
      <w:r w:rsidRPr="00E16055">
        <w:rPr>
          <w:rFonts w:ascii="Calibri" w:hAnsi="Calibri" w:cs="Calibri"/>
          <w:lang w:val="pt-BR"/>
        </w:rPr>
        <w:t xml:space="preserve"> </w:t>
      </w:r>
      <w:r w:rsidR="00B1062C">
        <w:rPr>
          <w:rFonts w:ascii="Calibri" w:hAnsi="Calibri" w:cs="Calibri"/>
          <w:i/>
          <w:iCs/>
          <w:highlight w:val="yellow"/>
          <w:lang w:val="pt-BR"/>
        </w:rPr>
        <w:t>30</w:t>
      </w:r>
      <w:r>
        <w:rPr>
          <w:rFonts w:ascii="Calibri" w:hAnsi="Calibri" w:cs="Calibri"/>
          <w:i/>
          <w:iCs/>
          <w:highlight w:val="yellow"/>
          <w:lang w:val="pt-BR"/>
        </w:rPr>
        <w:t xml:space="preserve"> de </w:t>
      </w:r>
      <w:r w:rsidR="00B1062C">
        <w:rPr>
          <w:rFonts w:ascii="Calibri" w:hAnsi="Calibri" w:cs="Calibri"/>
          <w:i/>
          <w:iCs/>
          <w:highlight w:val="yellow"/>
          <w:lang w:val="pt-BR"/>
        </w:rPr>
        <w:t>Agosto</w:t>
      </w:r>
      <w:r>
        <w:rPr>
          <w:rFonts w:ascii="Calibri" w:hAnsi="Calibri" w:cs="Calibri"/>
          <w:i/>
          <w:iCs/>
          <w:highlight w:val="yellow"/>
          <w:lang w:val="pt-BR"/>
        </w:rPr>
        <w:t xml:space="preserve"> de 2026.</w:t>
      </w:r>
    </w:p>
    <w:p w14:paraId="3E6EA1B5" w14:textId="0CF2C211" w:rsidR="4CE75A48" w:rsidRPr="00D91AE6" w:rsidRDefault="4CE75A48" w:rsidP="4CE75A48">
      <w:pPr>
        <w:pStyle w:val="Help2"/>
        <w:rPr>
          <w:i w:val="0"/>
          <w:iCs w:val="0"/>
          <w:color w:val="auto"/>
          <w:lang w:val="pt-BR"/>
        </w:rPr>
      </w:pPr>
    </w:p>
    <w:sectPr w:rsidR="4CE75A48" w:rsidRPr="00D91AE6" w:rsidSect="00D0772B">
      <w:headerReference w:type="default" r:id="rId12"/>
      <w:footerReference w:type="default" r:id="rId13"/>
      <w:type w:val="continuous"/>
      <w:pgSz w:w="12240" w:h="15840" w:code="1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700EB" w14:textId="77777777" w:rsidR="00C02D06" w:rsidRDefault="00C02D06">
      <w:r>
        <w:separator/>
      </w:r>
    </w:p>
  </w:endnote>
  <w:endnote w:type="continuationSeparator" w:id="0">
    <w:p w14:paraId="771F748C" w14:textId="77777777" w:rsidR="00C02D06" w:rsidRDefault="00C02D06">
      <w:r>
        <w:continuationSeparator/>
      </w:r>
    </w:p>
  </w:endnote>
  <w:endnote w:type="continuationNotice" w:id="1">
    <w:p w14:paraId="4EB77248" w14:textId="77777777" w:rsidR="00C02D06" w:rsidRDefault="00C02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E3F8" w14:textId="13D2A311" w:rsidR="00C41625" w:rsidRPr="00075143" w:rsidRDefault="00C41625" w:rsidP="00C41625">
    <w:pPr>
      <w:pStyle w:val="InfoTempNo"/>
      <w:tabs>
        <w:tab w:val="center" w:pos="5220"/>
        <w:tab w:val="left" w:pos="9180"/>
      </w:tabs>
      <w:jc w:val="left"/>
      <w:rPr>
        <w:rFonts w:asciiTheme="minorHAnsi" w:eastAsiaTheme="minorHAnsi" w:hAnsiTheme="minorHAnsi" w:cstheme="minorBidi"/>
        <w:lang w:val="pt-BR"/>
      </w:rPr>
    </w:pPr>
    <w:r w:rsidRPr="00075143">
      <w:rPr>
        <w:rFonts w:asciiTheme="minorHAnsi" w:eastAsiaTheme="minorHAnsi" w:hAnsiTheme="minorHAnsi" w:cstheme="minorBidi"/>
        <w:lang w:val="pt-BR"/>
      </w:rPr>
      <w:t xml:space="preserve">Página </w:t>
    </w:r>
    <w:r>
      <w:rPr>
        <w:rFonts w:asciiTheme="minorHAnsi" w:eastAsiaTheme="minorHAnsi" w:hAnsiTheme="minorHAnsi" w:cstheme="minorBidi"/>
      </w:rPr>
      <w:fldChar w:fldCharType="begin"/>
    </w:r>
    <w:r w:rsidRPr="00075143">
      <w:rPr>
        <w:rFonts w:asciiTheme="minorHAnsi" w:eastAsiaTheme="minorHAnsi" w:hAnsiTheme="minorHAnsi" w:cstheme="minorBidi"/>
        <w:lang w:val="pt-BR"/>
      </w:rPr>
      <w:instrText xml:space="preserve"> PAGE   \* MERGEFORMAT </w:instrText>
    </w:r>
    <w:r>
      <w:fldChar w:fldCharType="separate"/>
    </w:r>
    <w:r w:rsidRPr="00075143">
      <w:rPr>
        <w:rFonts w:asciiTheme="minorHAnsi" w:eastAsiaTheme="minorHAnsi" w:hAnsiTheme="minorHAnsi" w:cstheme="minorBidi"/>
        <w:lang w:val="pt-BR"/>
      </w:rPr>
      <w:t>1</w:t>
    </w:r>
    <w:r>
      <w:fldChar w:fldCharType="end"/>
    </w:r>
    <w:r w:rsidRPr="00075143">
      <w:rPr>
        <w:rFonts w:asciiTheme="minorHAnsi" w:eastAsiaTheme="minorHAnsi" w:hAnsiTheme="minorHAnsi" w:cstheme="minorBidi"/>
        <w:lang w:val="pt-BR"/>
      </w:rPr>
      <w:t xml:space="preserve"> de </w:t>
    </w:r>
    <w:r>
      <w:rPr>
        <w:rFonts w:asciiTheme="minorHAnsi" w:eastAsiaTheme="minorHAnsi" w:hAnsiTheme="minorHAnsi" w:cstheme="minorBidi"/>
      </w:rPr>
      <w:fldChar w:fldCharType="begin"/>
    </w:r>
    <w:r w:rsidRPr="00075143">
      <w:rPr>
        <w:rFonts w:asciiTheme="minorHAnsi" w:eastAsiaTheme="minorHAnsi" w:hAnsiTheme="minorHAnsi" w:cstheme="minorBidi"/>
        <w:lang w:val="pt-BR"/>
      </w:rPr>
      <w:instrText>NUMPAGES   \* MERGEFORMAT</w:instrText>
    </w:r>
    <w:r>
      <w:fldChar w:fldCharType="separate"/>
    </w:r>
    <w:r w:rsidRPr="00075143">
      <w:rPr>
        <w:rFonts w:asciiTheme="minorHAnsi" w:eastAsiaTheme="minorHAnsi" w:hAnsiTheme="minorHAnsi" w:cstheme="minorBidi"/>
        <w:lang w:val="pt-BR"/>
      </w:rPr>
      <w:t>4</w:t>
    </w:r>
    <w:r>
      <w:fldChar w:fldCharType="end"/>
    </w:r>
    <w:r w:rsidRPr="00075143">
      <w:rPr>
        <w:rFonts w:asciiTheme="minorHAnsi" w:eastAsiaTheme="minorHAnsi" w:hAnsiTheme="minorHAnsi" w:cstheme="minorBidi"/>
        <w:lang w:val="pt-BR"/>
      </w:rPr>
      <w:t xml:space="preserve">                  </w:t>
    </w:r>
    <w:r w:rsidRPr="00075143">
      <w:rPr>
        <w:rFonts w:asciiTheme="minorHAnsi" w:eastAsiaTheme="minorHAnsi" w:hAnsiTheme="minorHAnsi" w:cstheme="minorBidi"/>
        <w:lang w:val="pt-BR"/>
      </w:rPr>
      <w:tab/>
      <w:t xml:space="preserve">                                                                                                                                                                         Modelo nº  GTMP-00043 Rev AA</w:t>
    </w:r>
  </w:p>
  <w:p w14:paraId="18F9570B" w14:textId="77777777" w:rsidR="00C41625" w:rsidRPr="00075143" w:rsidRDefault="00C41625" w:rsidP="00C41625">
    <w:pPr>
      <w:pStyle w:val="InfoTempNo"/>
      <w:tabs>
        <w:tab w:val="center" w:pos="5220"/>
        <w:tab w:val="left" w:pos="9180"/>
      </w:tabs>
      <w:jc w:val="left"/>
      <w:rPr>
        <w:rFonts w:asciiTheme="minorHAnsi" w:eastAsiaTheme="minorHAnsi" w:hAnsiTheme="minorHAnsi" w:cstheme="minorBidi"/>
        <w:lang w:val="pt-BR"/>
      </w:rPr>
    </w:pPr>
  </w:p>
  <w:p w14:paraId="39E1C917" w14:textId="70C25B45" w:rsidR="00137455" w:rsidRPr="00075143" w:rsidRDefault="00137455" w:rsidP="00F47AB1">
    <w:pPr>
      <w:pStyle w:val="InfoTempNo"/>
      <w:jc w:val="left"/>
      <w:rPr>
        <w:rFonts w:asciiTheme="minorHAnsi" w:eastAsiaTheme="minorHAnsi" w:hAnsiTheme="minorHAnsi" w:cstheme="minorBidi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05C0" w14:textId="77777777" w:rsidR="00C02D06" w:rsidRDefault="00C02D06">
      <w:r>
        <w:separator/>
      </w:r>
    </w:p>
  </w:footnote>
  <w:footnote w:type="continuationSeparator" w:id="0">
    <w:p w14:paraId="25E860E8" w14:textId="77777777" w:rsidR="00C02D06" w:rsidRDefault="00C02D06">
      <w:r>
        <w:continuationSeparator/>
      </w:r>
    </w:p>
  </w:footnote>
  <w:footnote w:type="continuationNotice" w:id="1">
    <w:p w14:paraId="7CDAD750" w14:textId="77777777" w:rsidR="00C02D06" w:rsidRDefault="00C02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B184" w14:textId="23A87C0C" w:rsidR="00137455" w:rsidRPr="008466C6" w:rsidRDefault="001742F5" w:rsidP="001742F5">
    <w:pPr>
      <w:pStyle w:val="Cabealho"/>
      <w:jc w:val="left"/>
      <w:rPr>
        <w:rFonts w:eastAsiaTheme="minorHAnsi" w:cstheme="minorBidi"/>
      </w:rPr>
    </w:pPr>
    <w:r w:rsidRPr="008466C6">
      <w:rPr>
        <w:rFonts w:eastAsiaTheme="minorHAnsi" w:cstheme="minorBidi"/>
        <w:noProof/>
      </w:rPr>
      <w:drawing>
        <wp:inline distT="0" distB="0" distL="0" distR="0" wp14:anchorId="11AB9B80" wp14:editId="7F792762">
          <wp:extent cx="1123829" cy="295275"/>
          <wp:effectExtent l="0" t="0" r="635" b="0"/>
          <wp:docPr id="1084592902" name="Picture 108459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340" cy="29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E676"/>
    <w:multiLevelType w:val="hybridMultilevel"/>
    <w:tmpl w:val="FFFFFFFF"/>
    <w:lvl w:ilvl="0" w:tplc="BE44D6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D0A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822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03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0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60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2F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C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0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6898"/>
    <w:multiLevelType w:val="hybridMultilevel"/>
    <w:tmpl w:val="8C588B24"/>
    <w:lvl w:ilvl="0" w:tplc="4CFCD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EC1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8F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2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0E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D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E3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262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15B"/>
    <w:multiLevelType w:val="hybridMultilevel"/>
    <w:tmpl w:val="09F413F4"/>
    <w:lvl w:ilvl="0" w:tplc="48F6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27B"/>
    <w:multiLevelType w:val="hybridMultilevel"/>
    <w:tmpl w:val="6BAABACE"/>
    <w:lvl w:ilvl="0" w:tplc="F5848EA0">
      <w:start w:val="1"/>
      <w:numFmt w:val="bullet"/>
      <w:pStyle w:val="Header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43CD"/>
    <w:multiLevelType w:val="hybridMultilevel"/>
    <w:tmpl w:val="4E846D5E"/>
    <w:lvl w:ilvl="0" w:tplc="3E18A2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7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7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70E58"/>
    <w:multiLevelType w:val="hybridMultilevel"/>
    <w:tmpl w:val="FF0C0DB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A33ED"/>
    <w:multiLevelType w:val="hybridMultilevel"/>
    <w:tmpl w:val="B2CCB21E"/>
    <w:lvl w:ilvl="0" w:tplc="C6867B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F2964"/>
    <w:multiLevelType w:val="hybridMultilevel"/>
    <w:tmpl w:val="BCB86A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C4AB2"/>
    <w:multiLevelType w:val="hybridMultilevel"/>
    <w:tmpl w:val="CA98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89DC3"/>
    <w:multiLevelType w:val="hybridMultilevel"/>
    <w:tmpl w:val="E41EF5CA"/>
    <w:lvl w:ilvl="0" w:tplc="0748C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645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44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E2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7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8A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06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AE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A2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B15C4"/>
    <w:multiLevelType w:val="multilevel"/>
    <w:tmpl w:val="72CEE4D8"/>
    <w:lvl w:ilvl="0">
      <w:start w:val="1"/>
      <w:numFmt w:val="decimal"/>
      <w:pStyle w:val="Ttulo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TextIndent3Numbered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1" w15:restartNumberingAfterBreak="0">
    <w:nsid w:val="3D86D060"/>
    <w:multiLevelType w:val="hybridMultilevel"/>
    <w:tmpl w:val="1D022A42"/>
    <w:lvl w:ilvl="0" w:tplc="9882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626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84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F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82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C7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8E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4E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E9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40208"/>
    <w:multiLevelType w:val="multilevel"/>
    <w:tmpl w:val="602008B6"/>
    <w:lvl w:ilvl="0">
      <w:start w:val="1"/>
      <w:numFmt w:val="bullet"/>
      <w:pStyle w:val="ListIndent2Bullet"/>
      <w:lvlText w:val=""/>
      <w:lvlJc w:val="left"/>
      <w:pPr>
        <w:tabs>
          <w:tab w:val="num" w:pos="2223"/>
        </w:tabs>
        <w:ind w:left="2223" w:hanging="720"/>
      </w:pPr>
      <w:rPr>
        <w:rFonts w:ascii="Symbol" w:hAnsi="Symbol" w:hint="default"/>
      </w:rPr>
    </w:lvl>
    <w:lvl w:ilvl="1">
      <w:start w:val="1"/>
      <w:numFmt w:val="bullet"/>
      <w:pStyle w:val="ListIndent3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2">
      <w:start w:val="1"/>
      <w:numFmt w:val="bullet"/>
      <w:pStyle w:val="ListIndent4Bullet"/>
      <w:lvlText w:val=""/>
      <w:lvlJc w:val="left"/>
      <w:pPr>
        <w:tabs>
          <w:tab w:val="num" w:pos="3663"/>
        </w:tabs>
        <w:ind w:left="3663" w:hanging="576"/>
      </w:pPr>
      <w:rPr>
        <w:rFonts w:ascii="Symbol" w:hAnsi="Symbol" w:hint="default"/>
      </w:rPr>
    </w:lvl>
    <w:lvl w:ilvl="3">
      <w:start w:val="1"/>
      <w:numFmt w:val="bullet"/>
      <w:pStyle w:val="ListIndent5Bullet"/>
      <w:lvlText w:val=""/>
      <w:lvlJc w:val="left"/>
      <w:pPr>
        <w:tabs>
          <w:tab w:val="num" w:pos="4095"/>
        </w:tabs>
        <w:ind w:left="4095" w:hanging="432"/>
      </w:pPr>
      <w:rPr>
        <w:rFonts w:ascii="Symbol" w:hAnsi="Symbol" w:hint="default"/>
      </w:rPr>
    </w:lvl>
    <w:lvl w:ilvl="4">
      <w:start w:val="1"/>
      <w:numFmt w:val="bullet"/>
      <w:pStyle w:val="ListIndent6Bullet"/>
      <w:lvlText w:val=""/>
      <w:lvlJc w:val="left"/>
      <w:pPr>
        <w:tabs>
          <w:tab w:val="num" w:pos="4527"/>
        </w:tabs>
        <w:ind w:left="4527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3"/>
        </w:tabs>
        <w:ind w:left="5103" w:hanging="57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535"/>
        </w:tabs>
        <w:ind w:left="5535" w:hanging="43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543"/>
        </w:tabs>
        <w:ind w:left="6543" w:hanging="100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975"/>
        </w:tabs>
        <w:ind w:left="6975" w:hanging="432"/>
      </w:pPr>
      <w:rPr>
        <w:rFonts w:ascii="Symbol" w:hAnsi="Symbol" w:hint="default"/>
      </w:rPr>
    </w:lvl>
  </w:abstractNum>
  <w:abstractNum w:abstractNumId="13" w15:restartNumberingAfterBreak="0">
    <w:nsid w:val="3F526245"/>
    <w:multiLevelType w:val="hybridMultilevel"/>
    <w:tmpl w:val="A98E4758"/>
    <w:lvl w:ilvl="0" w:tplc="7714C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8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8CA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9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E3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8F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C5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88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83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E1165"/>
    <w:multiLevelType w:val="hybridMultilevel"/>
    <w:tmpl w:val="CA98B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E1E34"/>
    <w:multiLevelType w:val="hybridMultilevel"/>
    <w:tmpl w:val="45F07D1A"/>
    <w:lvl w:ilvl="0" w:tplc="E57080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B1DCD"/>
    <w:multiLevelType w:val="hybridMultilevel"/>
    <w:tmpl w:val="01A2F118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51C8B72E"/>
    <w:multiLevelType w:val="hybridMultilevel"/>
    <w:tmpl w:val="ADCC109E"/>
    <w:lvl w:ilvl="0" w:tplc="CC36B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B44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7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29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27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2E6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24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A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E9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1245"/>
    <w:multiLevelType w:val="hybridMultilevel"/>
    <w:tmpl w:val="85244592"/>
    <w:lvl w:ilvl="0" w:tplc="5D5E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6A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C7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6F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02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EF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61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41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C4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5FD3"/>
    <w:multiLevelType w:val="multilevel"/>
    <w:tmpl w:val="8A38F48C"/>
    <w:lvl w:ilvl="0">
      <w:start w:val="1"/>
      <w:numFmt w:val="lowerLetter"/>
      <w:lvlText w:val="%1."/>
      <w:lvlJc w:val="left"/>
      <w:pPr>
        <w:tabs>
          <w:tab w:val="num" w:pos="1710"/>
        </w:tabs>
        <w:ind w:left="1710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94"/>
        </w:tabs>
        <w:ind w:left="-59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50"/>
        </w:tabs>
        <w:ind w:left="-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2"/>
        </w:tabs>
        <w:ind w:left="-162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2"/>
        </w:tabs>
        <w:ind w:left="-16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"/>
        </w:tabs>
        <w:ind w:left="-1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6"/>
        </w:tabs>
        <w:ind w:left="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4"/>
        </w:tabs>
        <w:ind w:left="414" w:hanging="1584"/>
      </w:pPr>
      <w:rPr>
        <w:rFonts w:hint="default"/>
      </w:rPr>
    </w:lvl>
  </w:abstractNum>
  <w:abstractNum w:abstractNumId="20" w15:restartNumberingAfterBreak="0">
    <w:nsid w:val="58C1355B"/>
    <w:multiLevelType w:val="multilevel"/>
    <w:tmpl w:val="4C4C6F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57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43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57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4752"/>
        </w:tabs>
        <w:ind w:left="4752" w:hanging="432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100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192"/>
        </w:tabs>
        <w:ind w:left="6192" w:hanging="432"/>
      </w:pPr>
      <w:rPr>
        <w:rFonts w:ascii="Symbol" w:hAnsi="Symbol" w:hint="default"/>
      </w:rPr>
    </w:lvl>
  </w:abstractNum>
  <w:abstractNum w:abstractNumId="21" w15:restartNumberingAfterBreak="0">
    <w:nsid w:val="58C3026D"/>
    <w:multiLevelType w:val="hybridMultilevel"/>
    <w:tmpl w:val="90605564"/>
    <w:lvl w:ilvl="0" w:tplc="7D2683AA">
      <w:start w:val="1"/>
      <w:numFmt w:val="bullet"/>
      <w:pStyle w:val="HelpText-Bullets2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E576C97"/>
    <w:multiLevelType w:val="multilevel"/>
    <w:tmpl w:val="66E83F0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04"/>
        </w:tabs>
        <w:ind w:left="2304" w:hanging="864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23" w15:restartNumberingAfterBreak="0">
    <w:nsid w:val="6E8F40D1"/>
    <w:multiLevelType w:val="hybridMultilevel"/>
    <w:tmpl w:val="C0CCEEB6"/>
    <w:lvl w:ilvl="0" w:tplc="E0107066">
      <w:start w:val="1"/>
      <w:numFmt w:val="bullet"/>
      <w:pStyle w:val="TableTex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61F75"/>
    <w:multiLevelType w:val="hybridMultilevel"/>
    <w:tmpl w:val="0680D0A0"/>
    <w:lvl w:ilvl="0" w:tplc="578E72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10D74"/>
    <w:multiLevelType w:val="hybridMultilevel"/>
    <w:tmpl w:val="8F0AE992"/>
    <w:lvl w:ilvl="0" w:tplc="A290F59C">
      <w:start w:val="1"/>
      <w:numFmt w:val="bullet"/>
      <w:pStyle w:val="HelpText-Bullets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0A5C7C"/>
    <w:multiLevelType w:val="hybridMultilevel"/>
    <w:tmpl w:val="5C1401B4"/>
    <w:lvl w:ilvl="0" w:tplc="A4CC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82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3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5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EE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161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A3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C5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E2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32662"/>
    <w:multiLevelType w:val="multilevel"/>
    <w:tmpl w:val="740423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57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312"/>
        </w:tabs>
        <w:ind w:left="3312" w:hanging="43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744"/>
        </w:tabs>
        <w:ind w:left="3744" w:hanging="432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8" w15:restartNumberingAfterBreak="0">
    <w:nsid w:val="7C4D6F95"/>
    <w:multiLevelType w:val="hybridMultilevel"/>
    <w:tmpl w:val="A2CA8DAC"/>
    <w:lvl w:ilvl="0" w:tplc="98B4AC84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073172">
    <w:abstractNumId w:val="9"/>
  </w:num>
  <w:num w:numId="2" w16cid:durableId="1575121191">
    <w:abstractNumId w:val="26"/>
  </w:num>
  <w:num w:numId="3" w16cid:durableId="328140451">
    <w:abstractNumId w:val="1"/>
  </w:num>
  <w:num w:numId="4" w16cid:durableId="919874377">
    <w:abstractNumId w:val="13"/>
  </w:num>
  <w:num w:numId="5" w16cid:durableId="726999856">
    <w:abstractNumId w:val="18"/>
  </w:num>
  <w:num w:numId="6" w16cid:durableId="1430278932">
    <w:abstractNumId w:val="17"/>
  </w:num>
  <w:num w:numId="7" w16cid:durableId="1082525234">
    <w:abstractNumId w:val="11"/>
  </w:num>
  <w:num w:numId="8" w16cid:durableId="27802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203404">
    <w:abstractNumId w:val="27"/>
  </w:num>
  <w:num w:numId="10" w16cid:durableId="1290207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200739">
    <w:abstractNumId w:val="25"/>
  </w:num>
  <w:num w:numId="12" w16cid:durableId="2145808382">
    <w:abstractNumId w:val="21"/>
  </w:num>
  <w:num w:numId="13" w16cid:durableId="1774664731">
    <w:abstractNumId w:val="12"/>
  </w:num>
  <w:num w:numId="14" w16cid:durableId="1635982077">
    <w:abstractNumId w:val="23"/>
  </w:num>
  <w:num w:numId="15" w16cid:durableId="1368221594">
    <w:abstractNumId w:val="10"/>
  </w:num>
  <w:num w:numId="16" w16cid:durableId="1920945975">
    <w:abstractNumId w:val="22"/>
  </w:num>
  <w:num w:numId="17" w16cid:durableId="1945534455">
    <w:abstractNumId w:val="20"/>
  </w:num>
  <w:num w:numId="18" w16cid:durableId="1308242300">
    <w:abstractNumId w:val="2"/>
  </w:num>
  <w:num w:numId="19" w16cid:durableId="423963663">
    <w:abstractNumId w:val="3"/>
  </w:num>
  <w:num w:numId="20" w16cid:durableId="572397249">
    <w:abstractNumId w:val="28"/>
  </w:num>
  <w:num w:numId="21" w16cid:durableId="1823934474">
    <w:abstractNumId w:val="16"/>
  </w:num>
  <w:num w:numId="22" w16cid:durableId="291789326">
    <w:abstractNumId w:val="4"/>
  </w:num>
  <w:num w:numId="23" w16cid:durableId="131482431">
    <w:abstractNumId w:val="5"/>
  </w:num>
  <w:num w:numId="24" w16cid:durableId="707073926">
    <w:abstractNumId w:val="15"/>
  </w:num>
  <w:num w:numId="25" w16cid:durableId="264268795">
    <w:abstractNumId w:val="14"/>
  </w:num>
  <w:num w:numId="26" w16cid:durableId="1457138041">
    <w:abstractNumId w:val="8"/>
  </w:num>
  <w:num w:numId="27" w16cid:durableId="401223698">
    <w:abstractNumId w:val="7"/>
  </w:num>
  <w:num w:numId="28" w16cid:durableId="361516339">
    <w:abstractNumId w:val="24"/>
  </w:num>
  <w:num w:numId="29" w16cid:durableId="1377970228">
    <w:abstractNumId w:val="6"/>
  </w:num>
  <w:num w:numId="30" w16cid:durableId="123805856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76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1"/>
    <w:rsid w:val="00001059"/>
    <w:rsid w:val="00002339"/>
    <w:rsid w:val="000046AC"/>
    <w:rsid w:val="000051F6"/>
    <w:rsid w:val="00005791"/>
    <w:rsid w:val="00007197"/>
    <w:rsid w:val="00010008"/>
    <w:rsid w:val="00010009"/>
    <w:rsid w:val="000124A7"/>
    <w:rsid w:val="000161CC"/>
    <w:rsid w:val="0001625F"/>
    <w:rsid w:val="000163B4"/>
    <w:rsid w:val="000208CE"/>
    <w:rsid w:val="0002097E"/>
    <w:rsid w:val="00020F07"/>
    <w:rsid w:val="00021724"/>
    <w:rsid w:val="00024109"/>
    <w:rsid w:val="000241C1"/>
    <w:rsid w:val="00024383"/>
    <w:rsid w:val="000263D8"/>
    <w:rsid w:val="0002736B"/>
    <w:rsid w:val="00031961"/>
    <w:rsid w:val="000333E8"/>
    <w:rsid w:val="00033602"/>
    <w:rsid w:val="000361F0"/>
    <w:rsid w:val="00036B81"/>
    <w:rsid w:val="00040313"/>
    <w:rsid w:val="0004038C"/>
    <w:rsid w:val="00041147"/>
    <w:rsid w:val="000444E6"/>
    <w:rsid w:val="0004712B"/>
    <w:rsid w:val="00047B3F"/>
    <w:rsid w:val="00050B66"/>
    <w:rsid w:val="00051EFE"/>
    <w:rsid w:val="0005238F"/>
    <w:rsid w:val="000524C2"/>
    <w:rsid w:val="00052841"/>
    <w:rsid w:val="0005333B"/>
    <w:rsid w:val="000543A7"/>
    <w:rsid w:val="00054E78"/>
    <w:rsid w:val="000551F3"/>
    <w:rsid w:val="00056BFF"/>
    <w:rsid w:val="0006044C"/>
    <w:rsid w:val="00061441"/>
    <w:rsid w:val="00061CC0"/>
    <w:rsid w:val="00062138"/>
    <w:rsid w:val="00064140"/>
    <w:rsid w:val="000658C1"/>
    <w:rsid w:val="00066706"/>
    <w:rsid w:val="00067E51"/>
    <w:rsid w:val="00070C8D"/>
    <w:rsid w:val="00071836"/>
    <w:rsid w:val="00071C38"/>
    <w:rsid w:val="0007297B"/>
    <w:rsid w:val="00075143"/>
    <w:rsid w:val="00075CDC"/>
    <w:rsid w:val="00076DCD"/>
    <w:rsid w:val="00077099"/>
    <w:rsid w:val="00077C9E"/>
    <w:rsid w:val="00081C65"/>
    <w:rsid w:val="00083D19"/>
    <w:rsid w:val="000847F8"/>
    <w:rsid w:val="000864E6"/>
    <w:rsid w:val="0008717C"/>
    <w:rsid w:val="00091E73"/>
    <w:rsid w:val="00093DB2"/>
    <w:rsid w:val="00094F19"/>
    <w:rsid w:val="0009590D"/>
    <w:rsid w:val="000961DC"/>
    <w:rsid w:val="00096205"/>
    <w:rsid w:val="00096B07"/>
    <w:rsid w:val="00097EF5"/>
    <w:rsid w:val="000A07A0"/>
    <w:rsid w:val="000A0898"/>
    <w:rsid w:val="000A65A5"/>
    <w:rsid w:val="000A65A6"/>
    <w:rsid w:val="000A7F24"/>
    <w:rsid w:val="000B0372"/>
    <w:rsid w:val="000B0E6E"/>
    <w:rsid w:val="000B4DAA"/>
    <w:rsid w:val="000B4FAE"/>
    <w:rsid w:val="000B5A4A"/>
    <w:rsid w:val="000B5A6D"/>
    <w:rsid w:val="000C06D2"/>
    <w:rsid w:val="000C0BB3"/>
    <w:rsid w:val="000C10AD"/>
    <w:rsid w:val="000C22E1"/>
    <w:rsid w:val="000C28EA"/>
    <w:rsid w:val="000C4E32"/>
    <w:rsid w:val="000C4E9F"/>
    <w:rsid w:val="000C60E8"/>
    <w:rsid w:val="000C6D14"/>
    <w:rsid w:val="000C75AA"/>
    <w:rsid w:val="000D0AF6"/>
    <w:rsid w:val="000D0BD0"/>
    <w:rsid w:val="000D167F"/>
    <w:rsid w:val="000D34DC"/>
    <w:rsid w:val="000D3502"/>
    <w:rsid w:val="000D413B"/>
    <w:rsid w:val="000D52F8"/>
    <w:rsid w:val="000D6DC7"/>
    <w:rsid w:val="000D7188"/>
    <w:rsid w:val="000E0E80"/>
    <w:rsid w:val="000E13A0"/>
    <w:rsid w:val="000E41EE"/>
    <w:rsid w:val="000E646F"/>
    <w:rsid w:val="000E656E"/>
    <w:rsid w:val="000E6EBC"/>
    <w:rsid w:val="000E767B"/>
    <w:rsid w:val="000F1FA3"/>
    <w:rsid w:val="000F27C2"/>
    <w:rsid w:val="000F4F5C"/>
    <w:rsid w:val="000F62DD"/>
    <w:rsid w:val="000F65F3"/>
    <w:rsid w:val="000F693C"/>
    <w:rsid w:val="000F6DEE"/>
    <w:rsid w:val="001007C8"/>
    <w:rsid w:val="001008C1"/>
    <w:rsid w:val="00101C77"/>
    <w:rsid w:val="00101EE7"/>
    <w:rsid w:val="00102E15"/>
    <w:rsid w:val="001048C1"/>
    <w:rsid w:val="00107086"/>
    <w:rsid w:val="00107FA3"/>
    <w:rsid w:val="00110218"/>
    <w:rsid w:val="00110E0A"/>
    <w:rsid w:val="00111B94"/>
    <w:rsid w:val="001120F8"/>
    <w:rsid w:val="00112580"/>
    <w:rsid w:val="00112DFF"/>
    <w:rsid w:val="00114F2F"/>
    <w:rsid w:val="00115398"/>
    <w:rsid w:val="00116EA6"/>
    <w:rsid w:val="00121346"/>
    <w:rsid w:val="00121714"/>
    <w:rsid w:val="00121FA9"/>
    <w:rsid w:val="001225C7"/>
    <w:rsid w:val="00122C27"/>
    <w:rsid w:val="0012366F"/>
    <w:rsid w:val="00123D05"/>
    <w:rsid w:val="001251E7"/>
    <w:rsid w:val="00126AA2"/>
    <w:rsid w:val="00126CCE"/>
    <w:rsid w:val="00126E76"/>
    <w:rsid w:val="001279C2"/>
    <w:rsid w:val="00127A2F"/>
    <w:rsid w:val="001334B2"/>
    <w:rsid w:val="001365D3"/>
    <w:rsid w:val="00136E6C"/>
    <w:rsid w:val="00137455"/>
    <w:rsid w:val="00137493"/>
    <w:rsid w:val="00137F7E"/>
    <w:rsid w:val="00141A6B"/>
    <w:rsid w:val="00141DC7"/>
    <w:rsid w:val="00143842"/>
    <w:rsid w:val="0014405E"/>
    <w:rsid w:val="0014415B"/>
    <w:rsid w:val="00147DEB"/>
    <w:rsid w:val="001503B0"/>
    <w:rsid w:val="00150EA7"/>
    <w:rsid w:val="00153A3B"/>
    <w:rsid w:val="00156029"/>
    <w:rsid w:val="001560F2"/>
    <w:rsid w:val="0016090B"/>
    <w:rsid w:val="00160DCD"/>
    <w:rsid w:val="001612A7"/>
    <w:rsid w:val="00161CAA"/>
    <w:rsid w:val="00161D26"/>
    <w:rsid w:val="001640DC"/>
    <w:rsid w:val="001652DA"/>
    <w:rsid w:val="001661C2"/>
    <w:rsid w:val="0016628A"/>
    <w:rsid w:val="0017206B"/>
    <w:rsid w:val="00172556"/>
    <w:rsid w:val="001742F5"/>
    <w:rsid w:val="0017433C"/>
    <w:rsid w:val="00175261"/>
    <w:rsid w:val="001812A6"/>
    <w:rsid w:val="001818D8"/>
    <w:rsid w:val="00182845"/>
    <w:rsid w:val="0018364D"/>
    <w:rsid w:val="00184400"/>
    <w:rsid w:val="001850D1"/>
    <w:rsid w:val="00186D76"/>
    <w:rsid w:val="00186F30"/>
    <w:rsid w:val="00197177"/>
    <w:rsid w:val="001A001C"/>
    <w:rsid w:val="001A01B3"/>
    <w:rsid w:val="001A06DA"/>
    <w:rsid w:val="001A1C9F"/>
    <w:rsid w:val="001A2375"/>
    <w:rsid w:val="001A32F2"/>
    <w:rsid w:val="001A6DC9"/>
    <w:rsid w:val="001A78FA"/>
    <w:rsid w:val="001B1FA8"/>
    <w:rsid w:val="001B345C"/>
    <w:rsid w:val="001B58B0"/>
    <w:rsid w:val="001B728B"/>
    <w:rsid w:val="001C1081"/>
    <w:rsid w:val="001C1439"/>
    <w:rsid w:val="001C2654"/>
    <w:rsid w:val="001C29C5"/>
    <w:rsid w:val="001C2FB4"/>
    <w:rsid w:val="001C5C63"/>
    <w:rsid w:val="001C7214"/>
    <w:rsid w:val="001C7BC1"/>
    <w:rsid w:val="001D0A1B"/>
    <w:rsid w:val="001D2734"/>
    <w:rsid w:val="001D5A5F"/>
    <w:rsid w:val="001D6084"/>
    <w:rsid w:val="001E0629"/>
    <w:rsid w:val="001E1F0E"/>
    <w:rsid w:val="001E21D5"/>
    <w:rsid w:val="001E28AF"/>
    <w:rsid w:val="001E2DD5"/>
    <w:rsid w:val="001E4032"/>
    <w:rsid w:val="001E6C23"/>
    <w:rsid w:val="001F1A98"/>
    <w:rsid w:val="001F20DE"/>
    <w:rsid w:val="001F29E9"/>
    <w:rsid w:val="001F2F4D"/>
    <w:rsid w:val="001F400E"/>
    <w:rsid w:val="001F459E"/>
    <w:rsid w:val="00201797"/>
    <w:rsid w:val="00202E47"/>
    <w:rsid w:val="00205788"/>
    <w:rsid w:val="00205914"/>
    <w:rsid w:val="0020611D"/>
    <w:rsid w:val="0020633F"/>
    <w:rsid w:val="00210652"/>
    <w:rsid w:val="00212C95"/>
    <w:rsid w:val="00213E9B"/>
    <w:rsid w:val="002154F5"/>
    <w:rsid w:val="00216D82"/>
    <w:rsid w:val="00217E28"/>
    <w:rsid w:val="00220AFA"/>
    <w:rsid w:val="00223BCA"/>
    <w:rsid w:val="00223D8E"/>
    <w:rsid w:val="002307C6"/>
    <w:rsid w:val="00232C86"/>
    <w:rsid w:val="002342E2"/>
    <w:rsid w:val="002359DE"/>
    <w:rsid w:val="00235CB1"/>
    <w:rsid w:val="002375E2"/>
    <w:rsid w:val="00240483"/>
    <w:rsid w:val="0024222B"/>
    <w:rsid w:val="0024572F"/>
    <w:rsid w:val="00246926"/>
    <w:rsid w:val="0024730A"/>
    <w:rsid w:val="00252048"/>
    <w:rsid w:val="002521BA"/>
    <w:rsid w:val="0025354A"/>
    <w:rsid w:val="002556DA"/>
    <w:rsid w:val="00255D72"/>
    <w:rsid w:val="00255F3B"/>
    <w:rsid w:val="0026187C"/>
    <w:rsid w:val="00263420"/>
    <w:rsid w:val="00263B73"/>
    <w:rsid w:val="00265979"/>
    <w:rsid w:val="00265D4A"/>
    <w:rsid w:val="00270DEF"/>
    <w:rsid w:val="00271DEB"/>
    <w:rsid w:val="00272675"/>
    <w:rsid w:val="00274AE7"/>
    <w:rsid w:val="00275D8E"/>
    <w:rsid w:val="002760A8"/>
    <w:rsid w:val="0028130D"/>
    <w:rsid w:val="00284899"/>
    <w:rsid w:val="00285EB7"/>
    <w:rsid w:val="00285F79"/>
    <w:rsid w:val="00287353"/>
    <w:rsid w:val="002879F1"/>
    <w:rsid w:val="00287D60"/>
    <w:rsid w:val="00290669"/>
    <w:rsid w:val="002913C4"/>
    <w:rsid w:val="0029207A"/>
    <w:rsid w:val="002926A1"/>
    <w:rsid w:val="002933E3"/>
    <w:rsid w:val="00293530"/>
    <w:rsid w:val="00294347"/>
    <w:rsid w:val="002A1289"/>
    <w:rsid w:val="002A1691"/>
    <w:rsid w:val="002A19C8"/>
    <w:rsid w:val="002A2664"/>
    <w:rsid w:val="002A4325"/>
    <w:rsid w:val="002A7AD6"/>
    <w:rsid w:val="002B0535"/>
    <w:rsid w:val="002B0EDF"/>
    <w:rsid w:val="002B2547"/>
    <w:rsid w:val="002B6A15"/>
    <w:rsid w:val="002B6F31"/>
    <w:rsid w:val="002C004A"/>
    <w:rsid w:val="002C10D9"/>
    <w:rsid w:val="002C196A"/>
    <w:rsid w:val="002C2A4B"/>
    <w:rsid w:val="002C5C14"/>
    <w:rsid w:val="002C70CD"/>
    <w:rsid w:val="002D05D3"/>
    <w:rsid w:val="002D1AB5"/>
    <w:rsid w:val="002D2BE3"/>
    <w:rsid w:val="002D2D99"/>
    <w:rsid w:val="002D31AD"/>
    <w:rsid w:val="002D34B7"/>
    <w:rsid w:val="002D3F04"/>
    <w:rsid w:val="002D4923"/>
    <w:rsid w:val="002E00DA"/>
    <w:rsid w:val="002E0239"/>
    <w:rsid w:val="002F27A1"/>
    <w:rsid w:val="002F448E"/>
    <w:rsid w:val="002F471D"/>
    <w:rsid w:val="002F4894"/>
    <w:rsid w:val="002F4ACE"/>
    <w:rsid w:val="002F4EB9"/>
    <w:rsid w:val="002F6134"/>
    <w:rsid w:val="002F6B70"/>
    <w:rsid w:val="003006A5"/>
    <w:rsid w:val="003018BE"/>
    <w:rsid w:val="003026D8"/>
    <w:rsid w:val="003058AF"/>
    <w:rsid w:val="00306285"/>
    <w:rsid w:val="00306739"/>
    <w:rsid w:val="00307438"/>
    <w:rsid w:val="0030754D"/>
    <w:rsid w:val="00310E27"/>
    <w:rsid w:val="00313977"/>
    <w:rsid w:val="00316ED0"/>
    <w:rsid w:val="00316FC4"/>
    <w:rsid w:val="003203DB"/>
    <w:rsid w:val="003207FB"/>
    <w:rsid w:val="00322783"/>
    <w:rsid w:val="00323010"/>
    <w:rsid w:val="00324A37"/>
    <w:rsid w:val="00324B27"/>
    <w:rsid w:val="00324F41"/>
    <w:rsid w:val="003331C5"/>
    <w:rsid w:val="00333331"/>
    <w:rsid w:val="00334A56"/>
    <w:rsid w:val="00334C7B"/>
    <w:rsid w:val="00335AF4"/>
    <w:rsid w:val="00337C02"/>
    <w:rsid w:val="00340021"/>
    <w:rsid w:val="00342937"/>
    <w:rsid w:val="003436A4"/>
    <w:rsid w:val="00347962"/>
    <w:rsid w:val="00347BD6"/>
    <w:rsid w:val="00350826"/>
    <w:rsid w:val="00351D85"/>
    <w:rsid w:val="00353307"/>
    <w:rsid w:val="00354879"/>
    <w:rsid w:val="003559BF"/>
    <w:rsid w:val="00355FDA"/>
    <w:rsid w:val="00357B8A"/>
    <w:rsid w:val="003607EA"/>
    <w:rsid w:val="003611F6"/>
    <w:rsid w:val="00364478"/>
    <w:rsid w:val="00365F74"/>
    <w:rsid w:val="0036604E"/>
    <w:rsid w:val="00366163"/>
    <w:rsid w:val="0036661D"/>
    <w:rsid w:val="0036782F"/>
    <w:rsid w:val="0037143A"/>
    <w:rsid w:val="00371D4F"/>
    <w:rsid w:val="00371E37"/>
    <w:rsid w:val="00372C87"/>
    <w:rsid w:val="00373C19"/>
    <w:rsid w:val="00374978"/>
    <w:rsid w:val="00376612"/>
    <w:rsid w:val="003771A2"/>
    <w:rsid w:val="00381202"/>
    <w:rsid w:val="00381C49"/>
    <w:rsid w:val="003847B9"/>
    <w:rsid w:val="003873F4"/>
    <w:rsid w:val="00387403"/>
    <w:rsid w:val="00390C44"/>
    <w:rsid w:val="00390DAA"/>
    <w:rsid w:val="00394224"/>
    <w:rsid w:val="00394D5A"/>
    <w:rsid w:val="003A0A6D"/>
    <w:rsid w:val="003A1B74"/>
    <w:rsid w:val="003A28D3"/>
    <w:rsid w:val="003A5013"/>
    <w:rsid w:val="003A5B22"/>
    <w:rsid w:val="003A6958"/>
    <w:rsid w:val="003A7212"/>
    <w:rsid w:val="003A7578"/>
    <w:rsid w:val="003AD250"/>
    <w:rsid w:val="003B290F"/>
    <w:rsid w:val="003B309D"/>
    <w:rsid w:val="003B66B0"/>
    <w:rsid w:val="003B6985"/>
    <w:rsid w:val="003B6CC7"/>
    <w:rsid w:val="003C0CE6"/>
    <w:rsid w:val="003C0E2B"/>
    <w:rsid w:val="003C1A2D"/>
    <w:rsid w:val="003C1C8C"/>
    <w:rsid w:val="003C2FBD"/>
    <w:rsid w:val="003C37BD"/>
    <w:rsid w:val="003C4289"/>
    <w:rsid w:val="003D1DC6"/>
    <w:rsid w:val="003D28D3"/>
    <w:rsid w:val="003D7892"/>
    <w:rsid w:val="003E1F9F"/>
    <w:rsid w:val="003E5035"/>
    <w:rsid w:val="003E7238"/>
    <w:rsid w:val="003F232B"/>
    <w:rsid w:val="003F3E23"/>
    <w:rsid w:val="003F443C"/>
    <w:rsid w:val="003F4791"/>
    <w:rsid w:val="003F4DCA"/>
    <w:rsid w:val="003F595E"/>
    <w:rsid w:val="003F641B"/>
    <w:rsid w:val="003F7C03"/>
    <w:rsid w:val="004010ED"/>
    <w:rsid w:val="004014AF"/>
    <w:rsid w:val="0040184A"/>
    <w:rsid w:val="0040571D"/>
    <w:rsid w:val="00405F7D"/>
    <w:rsid w:val="00407907"/>
    <w:rsid w:val="0041064C"/>
    <w:rsid w:val="00412DFF"/>
    <w:rsid w:val="00413E66"/>
    <w:rsid w:val="004154A3"/>
    <w:rsid w:val="00416264"/>
    <w:rsid w:val="0041719A"/>
    <w:rsid w:val="00417505"/>
    <w:rsid w:val="004176CC"/>
    <w:rsid w:val="0042073D"/>
    <w:rsid w:val="00421254"/>
    <w:rsid w:val="00421263"/>
    <w:rsid w:val="004246C9"/>
    <w:rsid w:val="0042502B"/>
    <w:rsid w:val="00427237"/>
    <w:rsid w:val="00430B08"/>
    <w:rsid w:val="00430DDA"/>
    <w:rsid w:val="004325DD"/>
    <w:rsid w:val="00433F79"/>
    <w:rsid w:val="0043405D"/>
    <w:rsid w:val="004358B7"/>
    <w:rsid w:val="00437407"/>
    <w:rsid w:val="0044150D"/>
    <w:rsid w:val="00441C9E"/>
    <w:rsid w:val="00443788"/>
    <w:rsid w:val="00445606"/>
    <w:rsid w:val="0044609D"/>
    <w:rsid w:val="00447C03"/>
    <w:rsid w:val="004535B6"/>
    <w:rsid w:val="00454AA7"/>
    <w:rsid w:val="00456A16"/>
    <w:rsid w:val="004627E4"/>
    <w:rsid w:val="00462CF0"/>
    <w:rsid w:val="00464546"/>
    <w:rsid w:val="004662BC"/>
    <w:rsid w:val="00466D6F"/>
    <w:rsid w:val="00466D71"/>
    <w:rsid w:val="004670B9"/>
    <w:rsid w:val="0046757C"/>
    <w:rsid w:val="00467DBA"/>
    <w:rsid w:val="0046B316"/>
    <w:rsid w:val="0047013E"/>
    <w:rsid w:val="00470585"/>
    <w:rsid w:val="00473C67"/>
    <w:rsid w:val="00481068"/>
    <w:rsid w:val="004856CC"/>
    <w:rsid w:val="00487ED9"/>
    <w:rsid w:val="004926DD"/>
    <w:rsid w:val="00493A12"/>
    <w:rsid w:val="00496961"/>
    <w:rsid w:val="004970FF"/>
    <w:rsid w:val="004A0982"/>
    <w:rsid w:val="004A09F7"/>
    <w:rsid w:val="004A0C9B"/>
    <w:rsid w:val="004A1C63"/>
    <w:rsid w:val="004A55CC"/>
    <w:rsid w:val="004A747E"/>
    <w:rsid w:val="004B2B80"/>
    <w:rsid w:val="004B3D9B"/>
    <w:rsid w:val="004B3E02"/>
    <w:rsid w:val="004C0281"/>
    <w:rsid w:val="004C21D2"/>
    <w:rsid w:val="004C291E"/>
    <w:rsid w:val="004C3D7A"/>
    <w:rsid w:val="004C5F17"/>
    <w:rsid w:val="004C6164"/>
    <w:rsid w:val="004C7014"/>
    <w:rsid w:val="004C7151"/>
    <w:rsid w:val="004C7D77"/>
    <w:rsid w:val="004C7F50"/>
    <w:rsid w:val="004D02A3"/>
    <w:rsid w:val="004D202A"/>
    <w:rsid w:val="004D209A"/>
    <w:rsid w:val="004D253A"/>
    <w:rsid w:val="004D2FA2"/>
    <w:rsid w:val="004D329D"/>
    <w:rsid w:val="004D4AEE"/>
    <w:rsid w:val="004D553F"/>
    <w:rsid w:val="004D65DB"/>
    <w:rsid w:val="004D690C"/>
    <w:rsid w:val="004D7544"/>
    <w:rsid w:val="004E01CF"/>
    <w:rsid w:val="004E02BB"/>
    <w:rsid w:val="004E06DC"/>
    <w:rsid w:val="004E187F"/>
    <w:rsid w:val="004E2130"/>
    <w:rsid w:val="004E3DC2"/>
    <w:rsid w:val="004E51AB"/>
    <w:rsid w:val="004E51F0"/>
    <w:rsid w:val="004E7C51"/>
    <w:rsid w:val="004F0A89"/>
    <w:rsid w:val="004F1F79"/>
    <w:rsid w:val="004F290D"/>
    <w:rsid w:val="004F4098"/>
    <w:rsid w:val="004F4B56"/>
    <w:rsid w:val="004F50AB"/>
    <w:rsid w:val="004F77A1"/>
    <w:rsid w:val="00500028"/>
    <w:rsid w:val="00501586"/>
    <w:rsid w:val="005029F1"/>
    <w:rsid w:val="00503068"/>
    <w:rsid w:val="00504549"/>
    <w:rsid w:val="00505E77"/>
    <w:rsid w:val="005070C1"/>
    <w:rsid w:val="00510139"/>
    <w:rsid w:val="00511830"/>
    <w:rsid w:val="00514A02"/>
    <w:rsid w:val="00516C94"/>
    <w:rsid w:val="00520DEC"/>
    <w:rsid w:val="00521523"/>
    <w:rsid w:val="00521530"/>
    <w:rsid w:val="005219EE"/>
    <w:rsid w:val="00522AFE"/>
    <w:rsid w:val="0052453A"/>
    <w:rsid w:val="005258A3"/>
    <w:rsid w:val="005273FF"/>
    <w:rsid w:val="00527F88"/>
    <w:rsid w:val="00530706"/>
    <w:rsid w:val="00530C8E"/>
    <w:rsid w:val="0053212E"/>
    <w:rsid w:val="00535159"/>
    <w:rsid w:val="00535FB8"/>
    <w:rsid w:val="00540683"/>
    <w:rsid w:val="00542A02"/>
    <w:rsid w:val="00545903"/>
    <w:rsid w:val="0054788B"/>
    <w:rsid w:val="00547D63"/>
    <w:rsid w:val="00547FA2"/>
    <w:rsid w:val="005503C1"/>
    <w:rsid w:val="00550BDF"/>
    <w:rsid w:val="00550F67"/>
    <w:rsid w:val="00553797"/>
    <w:rsid w:val="00554807"/>
    <w:rsid w:val="0055677E"/>
    <w:rsid w:val="00556D81"/>
    <w:rsid w:val="0055715F"/>
    <w:rsid w:val="00557BF7"/>
    <w:rsid w:val="00560E38"/>
    <w:rsid w:val="0056212E"/>
    <w:rsid w:val="0056259B"/>
    <w:rsid w:val="00562BA2"/>
    <w:rsid w:val="005631A0"/>
    <w:rsid w:val="00563222"/>
    <w:rsid w:val="00563285"/>
    <w:rsid w:val="005658A5"/>
    <w:rsid w:val="00566A9A"/>
    <w:rsid w:val="00567C80"/>
    <w:rsid w:val="00571437"/>
    <w:rsid w:val="0057159D"/>
    <w:rsid w:val="00572068"/>
    <w:rsid w:val="00572418"/>
    <w:rsid w:val="00572974"/>
    <w:rsid w:val="00574800"/>
    <w:rsid w:val="005765F0"/>
    <w:rsid w:val="00584939"/>
    <w:rsid w:val="005877B9"/>
    <w:rsid w:val="00587CDC"/>
    <w:rsid w:val="00587E0D"/>
    <w:rsid w:val="00590CE4"/>
    <w:rsid w:val="0059122F"/>
    <w:rsid w:val="00591643"/>
    <w:rsid w:val="0059219C"/>
    <w:rsid w:val="00593058"/>
    <w:rsid w:val="005956B4"/>
    <w:rsid w:val="005959A6"/>
    <w:rsid w:val="00595C4B"/>
    <w:rsid w:val="005A109B"/>
    <w:rsid w:val="005A3BFD"/>
    <w:rsid w:val="005A5702"/>
    <w:rsid w:val="005A57C2"/>
    <w:rsid w:val="005A7BE7"/>
    <w:rsid w:val="005AF20F"/>
    <w:rsid w:val="005B2766"/>
    <w:rsid w:val="005B355A"/>
    <w:rsid w:val="005B6155"/>
    <w:rsid w:val="005B6EA6"/>
    <w:rsid w:val="005B7142"/>
    <w:rsid w:val="005C1069"/>
    <w:rsid w:val="005C41BB"/>
    <w:rsid w:val="005C4D17"/>
    <w:rsid w:val="005D086A"/>
    <w:rsid w:val="005D0CC2"/>
    <w:rsid w:val="005D3822"/>
    <w:rsid w:val="005D45B0"/>
    <w:rsid w:val="005D620C"/>
    <w:rsid w:val="005E154A"/>
    <w:rsid w:val="005E1826"/>
    <w:rsid w:val="005E1A3C"/>
    <w:rsid w:val="005E1D93"/>
    <w:rsid w:val="005E20E4"/>
    <w:rsid w:val="005E3E63"/>
    <w:rsid w:val="005E47B9"/>
    <w:rsid w:val="005E5690"/>
    <w:rsid w:val="005E6E96"/>
    <w:rsid w:val="005E759B"/>
    <w:rsid w:val="005E7A26"/>
    <w:rsid w:val="005F33C5"/>
    <w:rsid w:val="005F3EC1"/>
    <w:rsid w:val="005F6E05"/>
    <w:rsid w:val="005F76E0"/>
    <w:rsid w:val="0060053D"/>
    <w:rsid w:val="0060119F"/>
    <w:rsid w:val="006015B6"/>
    <w:rsid w:val="00601EAD"/>
    <w:rsid w:val="0060260E"/>
    <w:rsid w:val="0060464D"/>
    <w:rsid w:val="0060630A"/>
    <w:rsid w:val="006077FC"/>
    <w:rsid w:val="00607A93"/>
    <w:rsid w:val="0061176B"/>
    <w:rsid w:val="0061349C"/>
    <w:rsid w:val="00614C29"/>
    <w:rsid w:val="00621946"/>
    <w:rsid w:val="00624146"/>
    <w:rsid w:val="00626362"/>
    <w:rsid w:val="00627A83"/>
    <w:rsid w:val="006331DB"/>
    <w:rsid w:val="00633265"/>
    <w:rsid w:val="00633312"/>
    <w:rsid w:val="0063335D"/>
    <w:rsid w:val="006340C1"/>
    <w:rsid w:val="00634E6E"/>
    <w:rsid w:val="00637327"/>
    <w:rsid w:val="006409D2"/>
    <w:rsid w:val="006420CD"/>
    <w:rsid w:val="0064445E"/>
    <w:rsid w:val="006466F4"/>
    <w:rsid w:val="006475B4"/>
    <w:rsid w:val="00651A7B"/>
    <w:rsid w:val="00652DEA"/>
    <w:rsid w:val="0065352E"/>
    <w:rsid w:val="006545B6"/>
    <w:rsid w:val="00654633"/>
    <w:rsid w:val="00654F14"/>
    <w:rsid w:val="00656446"/>
    <w:rsid w:val="0065685E"/>
    <w:rsid w:val="006568CC"/>
    <w:rsid w:val="00656F02"/>
    <w:rsid w:val="00660055"/>
    <w:rsid w:val="00661D7E"/>
    <w:rsid w:val="00662DA3"/>
    <w:rsid w:val="00662F83"/>
    <w:rsid w:val="00663391"/>
    <w:rsid w:val="0066517C"/>
    <w:rsid w:val="00666914"/>
    <w:rsid w:val="00666DDE"/>
    <w:rsid w:val="0066742B"/>
    <w:rsid w:val="00670C94"/>
    <w:rsid w:val="00671B21"/>
    <w:rsid w:val="00672CB2"/>
    <w:rsid w:val="006736EC"/>
    <w:rsid w:val="00673872"/>
    <w:rsid w:val="00675CCD"/>
    <w:rsid w:val="00676119"/>
    <w:rsid w:val="0067728C"/>
    <w:rsid w:val="006810B7"/>
    <w:rsid w:val="006814EC"/>
    <w:rsid w:val="00681609"/>
    <w:rsid w:val="00682456"/>
    <w:rsid w:val="00683C5A"/>
    <w:rsid w:val="00686CF4"/>
    <w:rsid w:val="00692445"/>
    <w:rsid w:val="00694CC4"/>
    <w:rsid w:val="00695D02"/>
    <w:rsid w:val="006975E7"/>
    <w:rsid w:val="00697E4F"/>
    <w:rsid w:val="006A22FB"/>
    <w:rsid w:val="006A25D4"/>
    <w:rsid w:val="006A38A4"/>
    <w:rsid w:val="006A477F"/>
    <w:rsid w:val="006A7AF5"/>
    <w:rsid w:val="006B08EA"/>
    <w:rsid w:val="006B26AD"/>
    <w:rsid w:val="006B446C"/>
    <w:rsid w:val="006B6B42"/>
    <w:rsid w:val="006B6B63"/>
    <w:rsid w:val="006C0143"/>
    <w:rsid w:val="006C490C"/>
    <w:rsid w:val="006C6144"/>
    <w:rsid w:val="006C7475"/>
    <w:rsid w:val="006D0905"/>
    <w:rsid w:val="006D3261"/>
    <w:rsid w:val="006D4070"/>
    <w:rsid w:val="006D4692"/>
    <w:rsid w:val="006D5F6E"/>
    <w:rsid w:val="006D66C2"/>
    <w:rsid w:val="006E088B"/>
    <w:rsid w:val="006E0A60"/>
    <w:rsid w:val="006E119F"/>
    <w:rsid w:val="006E147A"/>
    <w:rsid w:val="006E1573"/>
    <w:rsid w:val="006E1B1D"/>
    <w:rsid w:val="006E1CCC"/>
    <w:rsid w:val="006E2699"/>
    <w:rsid w:val="006E2D9D"/>
    <w:rsid w:val="006E4F4B"/>
    <w:rsid w:val="006E5CFA"/>
    <w:rsid w:val="006E618E"/>
    <w:rsid w:val="006E63F6"/>
    <w:rsid w:val="006E642B"/>
    <w:rsid w:val="006E65AD"/>
    <w:rsid w:val="006F0376"/>
    <w:rsid w:val="006F1E88"/>
    <w:rsid w:val="006F294E"/>
    <w:rsid w:val="006F4F51"/>
    <w:rsid w:val="00701CB5"/>
    <w:rsid w:val="00702074"/>
    <w:rsid w:val="00702292"/>
    <w:rsid w:val="00704DC8"/>
    <w:rsid w:val="00705753"/>
    <w:rsid w:val="00705910"/>
    <w:rsid w:val="00706331"/>
    <w:rsid w:val="0070725F"/>
    <w:rsid w:val="00707D3E"/>
    <w:rsid w:val="007102D5"/>
    <w:rsid w:val="00710FE9"/>
    <w:rsid w:val="00712AE7"/>
    <w:rsid w:val="00712DB3"/>
    <w:rsid w:val="00712E32"/>
    <w:rsid w:val="00714140"/>
    <w:rsid w:val="0071416F"/>
    <w:rsid w:val="00714647"/>
    <w:rsid w:val="007219C1"/>
    <w:rsid w:val="00722FB2"/>
    <w:rsid w:val="007238B2"/>
    <w:rsid w:val="00723DF3"/>
    <w:rsid w:val="00723F08"/>
    <w:rsid w:val="00725351"/>
    <w:rsid w:val="007278CC"/>
    <w:rsid w:val="00732BAA"/>
    <w:rsid w:val="0073446B"/>
    <w:rsid w:val="0073547A"/>
    <w:rsid w:val="00736476"/>
    <w:rsid w:val="007462A9"/>
    <w:rsid w:val="00747186"/>
    <w:rsid w:val="00750126"/>
    <w:rsid w:val="007502D5"/>
    <w:rsid w:val="00754C28"/>
    <w:rsid w:val="00754FDC"/>
    <w:rsid w:val="007558DE"/>
    <w:rsid w:val="007562E2"/>
    <w:rsid w:val="007569DF"/>
    <w:rsid w:val="007602D1"/>
    <w:rsid w:val="00763629"/>
    <w:rsid w:val="007647EB"/>
    <w:rsid w:val="00764DD8"/>
    <w:rsid w:val="007650D2"/>
    <w:rsid w:val="007659A3"/>
    <w:rsid w:val="00765CA4"/>
    <w:rsid w:val="00766A47"/>
    <w:rsid w:val="00766F96"/>
    <w:rsid w:val="00770517"/>
    <w:rsid w:val="00772C3B"/>
    <w:rsid w:val="007732D9"/>
    <w:rsid w:val="00773B6A"/>
    <w:rsid w:val="007741DF"/>
    <w:rsid w:val="0077518C"/>
    <w:rsid w:val="00775799"/>
    <w:rsid w:val="00775D04"/>
    <w:rsid w:val="00777BE3"/>
    <w:rsid w:val="00782570"/>
    <w:rsid w:val="00783AF3"/>
    <w:rsid w:val="007840F7"/>
    <w:rsid w:val="007841CC"/>
    <w:rsid w:val="0078448D"/>
    <w:rsid w:val="00785764"/>
    <w:rsid w:val="00785982"/>
    <w:rsid w:val="00786A54"/>
    <w:rsid w:val="007902C2"/>
    <w:rsid w:val="0079215B"/>
    <w:rsid w:val="00796DBC"/>
    <w:rsid w:val="00797941"/>
    <w:rsid w:val="007A46BE"/>
    <w:rsid w:val="007A523C"/>
    <w:rsid w:val="007A54D4"/>
    <w:rsid w:val="007B1041"/>
    <w:rsid w:val="007B318A"/>
    <w:rsid w:val="007B35EB"/>
    <w:rsid w:val="007B5ED6"/>
    <w:rsid w:val="007B6259"/>
    <w:rsid w:val="007B7FF1"/>
    <w:rsid w:val="007C06F9"/>
    <w:rsid w:val="007C11B8"/>
    <w:rsid w:val="007C7ED3"/>
    <w:rsid w:val="007D2657"/>
    <w:rsid w:val="007D3466"/>
    <w:rsid w:val="007D42B4"/>
    <w:rsid w:val="007D5242"/>
    <w:rsid w:val="007D6732"/>
    <w:rsid w:val="007D7268"/>
    <w:rsid w:val="007D7F75"/>
    <w:rsid w:val="007E1182"/>
    <w:rsid w:val="007E3D0F"/>
    <w:rsid w:val="007E3E5B"/>
    <w:rsid w:val="007E7EAC"/>
    <w:rsid w:val="007F246D"/>
    <w:rsid w:val="007F27D5"/>
    <w:rsid w:val="007F3944"/>
    <w:rsid w:val="007F4745"/>
    <w:rsid w:val="007F47A3"/>
    <w:rsid w:val="007F631A"/>
    <w:rsid w:val="007F6AC2"/>
    <w:rsid w:val="007F78CA"/>
    <w:rsid w:val="00800604"/>
    <w:rsid w:val="00800EEF"/>
    <w:rsid w:val="008012AE"/>
    <w:rsid w:val="00801A76"/>
    <w:rsid w:val="00801E97"/>
    <w:rsid w:val="00805362"/>
    <w:rsid w:val="0081436D"/>
    <w:rsid w:val="00814802"/>
    <w:rsid w:val="00814E06"/>
    <w:rsid w:val="008152CA"/>
    <w:rsid w:val="00816C63"/>
    <w:rsid w:val="00817831"/>
    <w:rsid w:val="00817E9C"/>
    <w:rsid w:val="00820648"/>
    <w:rsid w:val="0082243D"/>
    <w:rsid w:val="00823235"/>
    <w:rsid w:val="00823FA6"/>
    <w:rsid w:val="00825DAB"/>
    <w:rsid w:val="008260C6"/>
    <w:rsid w:val="00830EC0"/>
    <w:rsid w:val="00832106"/>
    <w:rsid w:val="0083256C"/>
    <w:rsid w:val="00832C91"/>
    <w:rsid w:val="0083508A"/>
    <w:rsid w:val="008355E8"/>
    <w:rsid w:val="00835896"/>
    <w:rsid w:val="00835BFB"/>
    <w:rsid w:val="00835FE2"/>
    <w:rsid w:val="00844AAD"/>
    <w:rsid w:val="00846544"/>
    <w:rsid w:val="008465A2"/>
    <w:rsid w:val="008466C6"/>
    <w:rsid w:val="00846ADD"/>
    <w:rsid w:val="00846FAA"/>
    <w:rsid w:val="00850AB2"/>
    <w:rsid w:val="0085107C"/>
    <w:rsid w:val="0085306C"/>
    <w:rsid w:val="00857715"/>
    <w:rsid w:val="0085773F"/>
    <w:rsid w:val="00857EDA"/>
    <w:rsid w:val="00860431"/>
    <w:rsid w:val="0086049D"/>
    <w:rsid w:val="00861DCD"/>
    <w:rsid w:val="00861FC4"/>
    <w:rsid w:val="008622FA"/>
    <w:rsid w:val="0086444C"/>
    <w:rsid w:val="008649EA"/>
    <w:rsid w:val="00874656"/>
    <w:rsid w:val="00874ECA"/>
    <w:rsid w:val="00874FA4"/>
    <w:rsid w:val="00875CEC"/>
    <w:rsid w:val="00876946"/>
    <w:rsid w:val="0087712A"/>
    <w:rsid w:val="00877A95"/>
    <w:rsid w:val="0088525B"/>
    <w:rsid w:val="0088567D"/>
    <w:rsid w:val="00885895"/>
    <w:rsid w:val="00885B83"/>
    <w:rsid w:val="00886228"/>
    <w:rsid w:val="008867ED"/>
    <w:rsid w:val="00886F92"/>
    <w:rsid w:val="00887D51"/>
    <w:rsid w:val="0088DFAF"/>
    <w:rsid w:val="008934F0"/>
    <w:rsid w:val="008965FB"/>
    <w:rsid w:val="00896CF8"/>
    <w:rsid w:val="008971E7"/>
    <w:rsid w:val="008A083B"/>
    <w:rsid w:val="008A2943"/>
    <w:rsid w:val="008A598A"/>
    <w:rsid w:val="008A5A22"/>
    <w:rsid w:val="008A5A3A"/>
    <w:rsid w:val="008A6C34"/>
    <w:rsid w:val="008A6F34"/>
    <w:rsid w:val="008A70BA"/>
    <w:rsid w:val="008B0EC6"/>
    <w:rsid w:val="008B1F0E"/>
    <w:rsid w:val="008B3206"/>
    <w:rsid w:val="008B3ECC"/>
    <w:rsid w:val="008B6256"/>
    <w:rsid w:val="008B743A"/>
    <w:rsid w:val="008B8174"/>
    <w:rsid w:val="008C09C7"/>
    <w:rsid w:val="008C2758"/>
    <w:rsid w:val="008C4165"/>
    <w:rsid w:val="008C51B3"/>
    <w:rsid w:val="008C7D4B"/>
    <w:rsid w:val="008D1981"/>
    <w:rsid w:val="008D4A23"/>
    <w:rsid w:val="008D57CA"/>
    <w:rsid w:val="008D5A53"/>
    <w:rsid w:val="008D6136"/>
    <w:rsid w:val="008D6ED0"/>
    <w:rsid w:val="008D6FF7"/>
    <w:rsid w:val="008D7450"/>
    <w:rsid w:val="008E0160"/>
    <w:rsid w:val="008E1E3F"/>
    <w:rsid w:val="008E1E78"/>
    <w:rsid w:val="008E1FA1"/>
    <w:rsid w:val="008E2237"/>
    <w:rsid w:val="008E25DF"/>
    <w:rsid w:val="008E4CA7"/>
    <w:rsid w:val="008E5FE8"/>
    <w:rsid w:val="008F1D42"/>
    <w:rsid w:val="008F2A73"/>
    <w:rsid w:val="008F73FF"/>
    <w:rsid w:val="009001C8"/>
    <w:rsid w:val="00901A1F"/>
    <w:rsid w:val="00902BB3"/>
    <w:rsid w:val="0090495B"/>
    <w:rsid w:val="00904C3F"/>
    <w:rsid w:val="00906B07"/>
    <w:rsid w:val="009101FE"/>
    <w:rsid w:val="009113B6"/>
    <w:rsid w:val="00911E59"/>
    <w:rsid w:val="00911F26"/>
    <w:rsid w:val="00915608"/>
    <w:rsid w:val="009159A4"/>
    <w:rsid w:val="0091699C"/>
    <w:rsid w:val="00917772"/>
    <w:rsid w:val="009178CC"/>
    <w:rsid w:val="009221D1"/>
    <w:rsid w:val="00923DE7"/>
    <w:rsid w:val="00925036"/>
    <w:rsid w:val="0092519F"/>
    <w:rsid w:val="009263B1"/>
    <w:rsid w:val="009301D6"/>
    <w:rsid w:val="00930B15"/>
    <w:rsid w:val="009318C8"/>
    <w:rsid w:val="00931B07"/>
    <w:rsid w:val="00933064"/>
    <w:rsid w:val="009347A1"/>
    <w:rsid w:val="00942224"/>
    <w:rsid w:val="00945CBB"/>
    <w:rsid w:val="00946C66"/>
    <w:rsid w:val="009510DC"/>
    <w:rsid w:val="00951CA0"/>
    <w:rsid w:val="00952300"/>
    <w:rsid w:val="0095408A"/>
    <w:rsid w:val="00954B31"/>
    <w:rsid w:val="00961AEC"/>
    <w:rsid w:val="00962302"/>
    <w:rsid w:val="00962644"/>
    <w:rsid w:val="00962A6D"/>
    <w:rsid w:val="00966862"/>
    <w:rsid w:val="009673F6"/>
    <w:rsid w:val="00967678"/>
    <w:rsid w:val="00967C39"/>
    <w:rsid w:val="009714F8"/>
    <w:rsid w:val="009728F8"/>
    <w:rsid w:val="00973156"/>
    <w:rsid w:val="00974593"/>
    <w:rsid w:val="00975A44"/>
    <w:rsid w:val="00975FF2"/>
    <w:rsid w:val="00981AA8"/>
    <w:rsid w:val="00982887"/>
    <w:rsid w:val="00985460"/>
    <w:rsid w:val="00985F8F"/>
    <w:rsid w:val="00986D63"/>
    <w:rsid w:val="00987409"/>
    <w:rsid w:val="0099023A"/>
    <w:rsid w:val="0099050D"/>
    <w:rsid w:val="0099161A"/>
    <w:rsid w:val="00995B79"/>
    <w:rsid w:val="009A0145"/>
    <w:rsid w:val="009A08CE"/>
    <w:rsid w:val="009A1C6A"/>
    <w:rsid w:val="009A6144"/>
    <w:rsid w:val="009A6467"/>
    <w:rsid w:val="009B005A"/>
    <w:rsid w:val="009B0F22"/>
    <w:rsid w:val="009B71C6"/>
    <w:rsid w:val="009C0301"/>
    <w:rsid w:val="009C0403"/>
    <w:rsid w:val="009C066B"/>
    <w:rsid w:val="009C1E76"/>
    <w:rsid w:val="009C4BBC"/>
    <w:rsid w:val="009D233C"/>
    <w:rsid w:val="009D368F"/>
    <w:rsid w:val="009D385E"/>
    <w:rsid w:val="009D53E4"/>
    <w:rsid w:val="009D66C6"/>
    <w:rsid w:val="009D7ECC"/>
    <w:rsid w:val="009E0748"/>
    <w:rsid w:val="009E154C"/>
    <w:rsid w:val="009E171C"/>
    <w:rsid w:val="009E277B"/>
    <w:rsid w:val="009E2B76"/>
    <w:rsid w:val="009E3999"/>
    <w:rsid w:val="009E6148"/>
    <w:rsid w:val="009F06BF"/>
    <w:rsid w:val="009F18A1"/>
    <w:rsid w:val="009F2FBE"/>
    <w:rsid w:val="009F4ADC"/>
    <w:rsid w:val="009F4ECC"/>
    <w:rsid w:val="00A025FA"/>
    <w:rsid w:val="00A02DF3"/>
    <w:rsid w:val="00A05924"/>
    <w:rsid w:val="00A1090D"/>
    <w:rsid w:val="00A135C6"/>
    <w:rsid w:val="00A14399"/>
    <w:rsid w:val="00A14D7C"/>
    <w:rsid w:val="00A16088"/>
    <w:rsid w:val="00A16C1F"/>
    <w:rsid w:val="00A24B9A"/>
    <w:rsid w:val="00A24D18"/>
    <w:rsid w:val="00A266D4"/>
    <w:rsid w:val="00A310CF"/>
    <w:rsid w:val="00A31A10"/>
    <w:rsid w:val="00A31C67"/>
    <w:rsid w:val="00A33AD1"/>
    <w:rsid w:val="00A3400B"/>
    <w:rsid w:val="00A347DB"/>
    <w:rsid w:val="00A356EB"/>
    <w:rsid w:val="00A401AC"/>
    <w:rsid w:val="00A40E81"/>
    <w:rsid w:val="00A41CE3"/>
    <w:rsid w:val="00A41FC5"/>
    <w:rsid w:val="00A434D2"/>
    <w:rsid w:val="00A44D72"/>
    <w:rsid w:val="00A46DC2"/>
    <w:rsid w:val="00A51715"/>
    <w:rsid w:val="00A527C2"/>
    <w:rsid w:val="00A52AB0"/>
    <w:rsid w:val="00A52B1D"/>
    <w:rsid w:val="00A55B28"/>
    <w:rsid w:val="00A56A41"/>
    <w:rsid w:val="00A56A8F"/>
    <w:rsid w:val="00A57FB4"/>
    <w:rsid w:val="00A6016F"/>
    <w:rsid w:val="00A603EE"/>
    <w:rsid w:val="00A6051F"/>
    <w:rsid w:val="00A60B37"/>
    <w:rsid w:val="00A6189C"/>
    <w:rsid w:val="00A62BD4"/>
    <w:rsid w:val="00A648F6"/>
    <w:rsid w:val="00A64EA5"/>
    <w:rsid w:val="00A661F3"/>
    <w:rsid w:val="00A669B5"/>
    <w:rsid w:val="00A72255"/>
    <w:rsid w:val="00A731A8"/>
    <w:rsid w:val="00A74841"/>
    <w:rsid w:val="00A767B5"/>
    <w:rsid w:val="00A77BD4"/>
    <w:rsid w:val="00A82608"/>
    <w:rsid w:val="00A847F7"/>
    <w:rsid w:val="00A8564C"/>
    <w:rsid w:val="00A85AD4"/>
    <w:rsid w:val="00A85C47"/>
    <w:rsid w:val="00A85F41"/>
    <w:rsid w:val="00A91E4A"/>
    <w:rsid w:val="00A94508"/>
    <w:rsid w:val="00A95D38"/>
    <w:rsid w:val="00A96CD5"/>
    <w:rsid w:val="00A975C9"/>
    <w:rsid w:val="00A9764F"/>
    <w:rsid w:val="00AA0401"/>
    <w:rsid w:val="00AA4007"/>
    <w:rsid w:val="00AA5AAE"/>
    <w:rsid w:val="00AA73C9"/>
    <w:rsid w:val="00AB16B3"/>
    <w:rsid w:val="00AB1A34"/>
    <w:rsid w:val="00AB2CAF"/>
    <w:rsid w:val="00AB3989"/>
    <w:rsid w:val="00AB4448"/>
    <w:rsid w:val="00AC0BE6"/>
    <w:rsid w:val="00AC11B0"/>
    <w:rsid w:val="00AC19C6"/>
    <w:rsid w:val="00AC19D8"/>
    <w:rsid w:val="00AC28FD"/>
    <w:rsid w:val="00AC29B3"/>
    <w:rsid w:val="00AC2AA8"/>
    <w:rsid w:val="00AC36A7"/>
    <w:rsid w:val="00AC3980"/>
    <w:rsid w:val="00AC4D59"/>
    <w:rsid w:val="00AC502A"/>
    <w:rsid w:val="00AC59AB"/>
    <w:rsid w:val="00AC728E"/>
    <w:rsid w:val="00AD0860"/>
    <w:rsid w:val="00AD0F07"/>
    <w:rsid w:val="00AD14D2"/>
    <w:rsid w:val="00AD1773"/>
    <w:rsid w:val="00AD29F7"/>
    <w:rsid w:val="00AD4F09"/>
    <w:rsid w:val="00AD5864"/>
    <w:rsid w:val="00AD632A"/>
    <w:rsid w:val="00AD74F6"/>
    <w:rsid w:val="00AE0336"/>
    <w:rsid w:val="00AE07C3"/>
    <w:rsid w:val="00AE1BCC"/>
    <w:rsid w:val="00AE3ED9"/>
    <w:rsid w:val="00AE49C1"/>
    <w:rsid w:val="00AF0459"/>
    <w:rsid w:val="00AF130E"/>
    <w:rsid w:val="00AF273B"/>
    <w:rsid w:val="00AF76CF"/>
    <w:rsid w:val="00B01640"/>
    <w:rsid w:val="00B04FFF"/>
    <w:rsid w:val="00B0682A"/>
    <w:rsid w:val="00B07B6D"/>
    <w:rsid w:val="00B1062C"/>
    <w:rsid w:val="00B13D23"/>
    <w:rsid w:val="00B16663"/>
    <w:rsid w:val="00B17506"/>
    <w:rsid w:val="00B21A71"/>
    <w:rsid w:val="00B22862"/>
    <w:rsid w:val="00B2336C"/>
    <w:rsid w:val="00B24597"/>
    <w:rsid w:val="00B249D8"/>
    <w:rsid w:val="00B25BB5"/>
    <w:rsid w:val="00B26880"/>
    <w:rsid w:val="00B31A28"/>
    <w:rsid w:val="00B322D4"/>
    <w:rsid w:val="00B32F46"/>
    <w:rsid w:val="00B33E4A"/>
    <w:rsid w:val="00B34287"/>
    <w:rsid w:val="00B3586B"/>
    <w:rsid w:val="00B35952"/>
    <w:rsid w:val="00B35CA1"/>
    <w:rsid w:val="00B3717D"/>
    <w:rsid w:val="00B43C1C"/>
    <w:rsid w:val="00B43D53"/>
    <w:rsid w:val="00B44389"/>
    <w:rsid w:val="00B46BD5"/>
    <w:rsid w:val="00B47227"/>
    <w:rsid w:val="00B5006B"/>
    <w:rsid w:val="00B51BF7"/>
    <w:rsid w:val="00B51F46"/>
    <w:rsid w:val="00B527E5"/>
    <w:rsid w:val="00B52C93"/>
    <w:rsid w:val="00B52F7E"/>
    <w:rsid w:val="00B54322"/>
    <w:rsid w:val="00B54617"/>
    <w:rsid w:val="00B54C0A"/>
    <w:rsid w:val="00B5701B"/>
    <w:rsid w:val="00B61743"/>
    <w:rsid w:val="00B6190E"/>
    <w:rsid w:val="00B619AE"/>
    <w:rsid w:val="00B62FDD"/>
    <w:rsid w:val="00B6407F"/>
    <w:rsid w:val="00B664EC"/>
    <w:rsid w:val="00B66C64"/>
    <w:rsid w:val="00B67787"/>
    <w:rsid w:val="00B705C8"/>
    <w:rsid w:val="00B70FF0"/>
    <w:rsid w:val="00B71995"/>
    <w:rsid w:val="00B71AF6"/>
    <w:rsid w:val="00B71EAA"/>
    <w:rsid w:val="00B726DF"/>
    <w:rsid w:val="00B74776"/>
    <w:rsid w:val="00B7555C"/>
    <w:rsid w:val="00B75F9D"/>
    <w:rsid w:val="00B76B74"/>
    <w:rsid w:val="00B77482"/>
    <w:rsid w:val="00B800BF"/>
    <w:rsid w:val="00B81382"/>
    <w:rsid w:val="00B814EC"/>
    <w:rsid w:val="00B853DB"/>
    <w:rsid w:val="00B923D2"/>
    <w:rsid w:val="00B92E1F"/>
    <w:rsid w:val="00B938FB"/>
    <w:rsid w:val="00B94E5D"/>
    <w:rsid w:val="00B95400"/>
    <w:rsid w:val="00B96194"/>
    <w:rsid w:val="00B96987"/>
    <w:rsid w:val="00B97C92"/>
    <w:rsid w:val="00BA0095"/>
    <w:rsid w:val="00BA116D"/>
    <w:rsid w:val="00BA28CB"/>
    <w:rsid w:val="00BA333B"/>
    <w:rsid w:val="00BA34EC"/>
    <w:rsid w:val="00BA713D"/>
    <w:rsid w:val="00BA767D"/>
    <w:rsid w:val="00BA7726"/>
    <w:rsid w:val="00BA7EA5"/>
    <w:rsid w:val="00BB3893"/>
    <w:rsid w:val="00BB4AAB"/>
    <w:rsid w:val="00BB59DD"/>
    <w:rsid w:val="00BB5FA0"/>
    <w:rsid w:val="00BB7AC3"/>
    <w:rsid w:val="00BC0C34"/>
    <w:rsid w:val="00BC1DDE"/>
    <w:rsid w:val="00BC2A11"/>
    <w:rsid w:val="00BC3AD8"/>
    <w:rsid w:val="00BC5612"/>
    <w:rsid w:val="00BC7683"/>
    <w:rsid w:val="00BD20EB"/>
    <w:rsid w:val="00BD2E4A"/>
    <w:rsid w:val="00BD3985"/>
    <w:rsid w:val="00BD4A7D"/>
    <w:rsid w:val="00BD4F89"/>
    <w:rsid w:val="00BD5A89"/>
    <w:rsid w:val="00BD5C0B"/>
    <w:rsid w:val="00BD5C70"/>
    <w:rsid w:val="00BD5DF3"/>
    <w:rsid w:val="00BE290C"/>
    <w:rsid w:val="00BE5292"/>
    <w:rsid w:val="00BE5B8B"/>
    <w:rsid w:val="00BE6980"/>
    <w:rsid w:val="00BE7FFC"/>
    <w:rsid w:val="00BF0BAA"/>
    <w:rsid w:val="00BF1181"/>
    <w:rsid w:val="00BF125C"/>
    <w:rsid w:val="00BF2E94"/>
    <w:rsid w:val="00BF4904"/>
    <w:rsid w:val="00BF681A"/>
    <w:rsid w:val="00BF7015"/>
    <w:rsid w:val="00BF7467"/>
    <w:rsid w:val="00C018BF"/>
    <w:rsid w:val="00C019EE"/>
    <w:rsid w:val="00C01A40"/>
    <w:rsid w:val="00C02C1E"/>
    <w:rsid w:val="00C02D06"/>
    <w:rsid w:val="00C02F7C"/>
    <w:rsid w:val="00C037D2"/>
    <w:rsid w:val="00C03E32"/>
    <w:rsid w:val="00C107CC"/>
    <w:rsid w:val="00C11881"/>
    <w:rsid w:val="00C118A6"/>
    <w:rsid w:val="00C12FCC"/>
    <w:rsid w:val="00C132C8"/>
    <w:rsid w:val="00C14174"/>
    <w:rsid w:val="00C143C6"/>
    <w:rsid w:val="00C14F84"/>
    <w:rsid w:val="00C20351"/>
    <w:rsid w:val="00C20647"/>
    <w:rsid w:val="00C21CD2"/>
    <w:rsid w:val="00C248EA"/>
    <w:rsid w:val="00C26B66"/>
    <w:rsid w:val="00C30093"/>
    <w:rsid w:val="00C30815"/>
    <w:rsid w:val="00C32561"/>
    <w:rsid w:val="00C328E5"/>
    <w:rsid w:val="00C32BD1"/>
    <w:rsid w:val="00C33D2A"/>
    <w:rsid w:val="00C343B6"/>
    <w:rsid w:val="00C35A1D"/>
    <w:rsid w:val="00C35D71"/>
    <w:rsid w:val="00C36956"/>
    <w:rsid w:val="00C36A00"/>
    <w:rsid w:val="00C36B9C"/>
    <w:rsid w:val="00C41625"/>
    <w:rsid w:val="00C4294A"/>
    <w:rsid w:val="00C44DBC"/>
    <w:rsid w:val="00C45C0A"/>
    <w:rsid w:val="00C513F7"/>
    <w:rsid w:val="00C53A5D"/>
    <w:rsid w:val="00C5485B"/>
    <w:rsid w:val="00C55552"/>
    <w:rsid w:val="00C55EA6"/>
    <w:rsid w:val="00C564E2"/>
    <w:rsid w:val="00C573D9"/>
    <w:rsid w:val="00C602F6"/>
    <w:rsid w:val="00C64A2F"/>
    <w:rsid w:val="00C64A8F"/>
    <w:rsid w:val="00C6554D"/>
    <w:rsid w:val="00C65A27"/>
    <w:rsid w:val="00C670BB"/>
    <w:rsid w:val="00C7107A"/>
    <w:rsid w:val="00C739A6"/>
    <w:rsid w:val="00C745F6"/>
    <w:rsid w:val="00C76124"/>
    <w:rsid w:val="00C76E9F"/>
    <w:rsid w:val="00C775EA"/>
    <w:rsid w:val="00C81C7F"/>
    <w:rsid w:val="00C8215A"/>
    <w:rsid w:val="00C82EDC"/>
    <w:rsid w:val="00C85107"/>
    <w:rsid w:val="00C857A7"/>
    <w:rsid w:val="00C86BE7"/>
    <w:rsid w:val="00C91EA7"/>
    <w:rsid w:val="00C940EE"/>
    <w:rsid w:val="00C94D4E"/>
    <w:rsid w:val="00C95210"/>
    <w:rsid w:val="00C95B6D"/>
    <w:rsid w:val="00C95CFF"/>
    <w:rsid w:val="00C96C28"/>
    <w:rsid w:val="00C97780"/>
    <w:rsid w:val="00CA0366"/>
    <w:rsid w:val="00CA4BCD"/>
    <w:rsid w:val="00CA6495"/>
    <w:rsid w:val="00CA77DD"/>
    <w:rsid w:val="00CB0793"/>
    <w:rsid w:val="00CB0B07"/>
    <w:rsid w:val="00CB160C"/>
    <w:rsid w:val="00CB39B5"/>
    <w:rsid w:val="00CB432C"/>
    <w:rsid w:val="00CB4F95"/>
    <w:rsid w:val="00CB5C88"/>
    <w:rsid w:val="00CB6D8F"/>
    <w:rsid w:val="00CB70DB"/>
    <w:rsid w:val="00CC13EC"/>
    <w:rsid w:val="00CC3B88"/>
    <w:rsid w:val="00CC43A4"/>
    <w:rsid w:val="00CC4453"/>
    <w:rsid w:val="00CC5D04"/>
    <w:rsid w:val="00CC6A64"/>
    <w:rsid w:val="00CD05ED"/>
    <w:rsid w:val="00CD0FB1"/>
    <w:rsid w:val="00CD1E95"/>
    <w:rsid w:val="00CD39FE"/>
    <w:rsid w:val="00CD3FD7"/>
    <w:rsid w:val="00CD50CB"/>
    <w:rsid w:val="00CD598F"/>
    <w:rsid w:val="00CD713A"/>
    <w:rsid w:val="00CD71B4"/>
    <w:rsid w:val="00CD7618"/>
    <w:rsid w:val="00CE0C5E"/>
    <w:rsid w:val="00CE1354"/>
    <w:rsid w:val="00CE143C"/>
    <w:rsid w:val="00CE3D96"/>
    <w:rsid w:val="00CE51EE"/>
    <w:rsid w:val="00CE5D0C"/>
    <w:rsid w:val="00CF06E7"/>
    <w:rsid w:val="00CF4D89"/>
    <w:rsid w:val="00CF513E"/>
    <w:rsid w:val="00D00EE6"/>
    <w:rsid w:val="00D00FB5"/>
    <w:rsid w:val="00D01DA2"/>
    <w:rsid w:val="00D04285"/>
    <w:rsid w:val="00D06FFE"/>
    <w:rsid w:val="00D0772B"/>
    <w:rsid w:val="00D104A7"/>
    <w:rsid w:val="00D10673"/>
    <w:rsid w:val="00D124CD"/>
    <w:rsid w:val="00D132B1"/>
    <w:rsid w:val="00D151B9"/>
    <w:rsid w:val="00D157B5"/>
    <w:rsid w:val="00D15C12"/>
    <w:rsid w:val="00D16BD2"/>
    <w:rsid w:val="00D16D46"/>
    <w:rsid w:val="00D173A5"/>
    <w:rsid w:val="00D17B35"/>
    <w:rsid w:val="00D21E20"/>
    <w:rsid w:val="00D22974"/>
    <w:rsid w:val="00D23D82"/>
    <w:rsid w:val="00D2480C"/>
    <w:rsid w:val="00D24C76"/>
    <w:rsid w:val="00D257B7"/>
    <w:rsid w:val="00D26132"/>
    <w:rsid w:val="00D30103"/>
    <w:rsid w:val="00D31548"/>
    <w:rsid w:val="00D34216"/>
    <w:rsid w:val="00D35A2E"/>
    <w:rsid w:val="00D36630"/>
    <w:rsid w:val="00D36DB9"/>
    <w:rsid w:val="00D36FD5"/>
    <w:rsid w:val="00D37582"/>
    <w:rsid w:val="00D375C5"/>
    <w:rsid w:val="00D41F45"/>
    <w:rsid w:val="00D44824"/>
    <w:rsid w:val="00D449A8"/>
    <w:rsid w:val="00D44CF8"/>
    <w:rsid w:val="00D467C2"/>
    <w:rsid w:val="00D47AEE"/>
    <w:rsid w:val="00D47F1F"/>
    <w:rsid w:val="00D51075"/>
    <w:rsid w:val="00D52011"/>
    <w:rsid w:val="00D523BD"/>
    <w:rsid w:val="00D54A10"/>
    <w:rsid w:val="00D56F89"/>
    <w:rsid w:val="00D57920"/>
    <w:rsid w:val="00D631A1"/>
    <w:rsid w:val="00D63424"/>
    <w:rsid w:val="00D63C7A"/>
    <w:rsid w:val="00D64419"/>
    <w:rsid w:val="00D652EA"/>
    <w:rsid w:val="00D673A5"/>
    <w:rsid w:val="00D70EB3"/>
    <w:rsid w:val="00D7160C"/>
    <w:rsid w:val="00D726D5"/>
    <w:rsid w:val="00D72CFA"/>
    <w:rsid w:val="00D755DD"/>
    <w:rsid w:val="00D75B32"/>
    <w:rsid w:val="00D8140C"/>
    <w:rsid w:val="00D81A9C"/>
    <w:rsid w:val="00D81DED"/>
    <w:rsid w:val="00D8244C"/>
    <w:rsid w:val="00D84CA6"/>
    <w:rsid w:val="00D862B1"/>
    <w:rsid w:val="00D87EBA"/>
    <w:rsid w:val="00D9189C"/>
    <w:rsid w:val="00D91AE6"/>
    <w:rsid w:val="00D92909"/>
    <w:rsid w:val="00D92FFB"/>
    <w:rsid w:val="00D93777"/>
    <w:rsid w:val="00D93C6A"/>
    <w:rsid w:val="00D94A7D"/>
    <w:rsid w:val="00D94A92"/>
    <w:rsid w:val="00D970A0"/>
    <w:rsid w:val="00D97153"/>
    <w:rsid w:val="00DA100D"/>
    <w:rsid w:val="00DA25BA"/>
    <w:rsid w:val="00DA55B8"/>
    <w:rsid w:val="00DB0006"/>
    <w:rsid w:val="00DB016D"/>
    <w:rsid w:val="00DB1604"/>
    <w:rsid w:val="00DB3445"/>
    <w:rsid w:val="00DB42FE"/>
    <w:rsid w:val="00DB44E0"/>
    <w:rsid w:val="00DC0016"/>
    <w:rsid w:val="00DC0315"/>
    <w:rsid w:val="00DC3E70"/>
    <w:rsid w:val="00DC4398"/>
    <w:rsid w:val="00DC49BD"/>
    <w:rsid w:val="00DC4E0A"/>
    <w:rsid w:val="00DC6415"/>
    <w:rsid w:val="00DD05D8"/>
    <w:rsid w:val="00DD0789"/>
    <w:rsid w:val="00DD24E8"/>
    <w:rsid w:val="00DD491B"/>
    <w:rsid w:val="00DD5302"/>
    <w:rsid w:val="00DD5759"/>
    <w:rsid w:val="00DD7781"/>
    <w:rsid w:val="00DE06DE"/>
    <w:rsid w:val="00DE3B07"/>
    <w:rsid w:val="00DE64A1"/>
    <w:rsid w:val="00DE770E"/>
    <w:rsid w:val="00DE786A"/>
    <w:rsid w:val="00DF0B7E"/>
    <w:rsid w:val="00DF1BE6"/>
    <w:rsid w:val="00DF2381"/>
    <w:rsid w:val="00DF2FAE"/>
    <w:rsid w:val="00DF37F1"/>
    <w:rsid w:val="00DF54E1"/>
    <w:rsid w:val="00DF5776"/>
    <w:rsid w:val="00DF5780"/>
    <w:rsid w:val="00DF6DC8"/>
    <w:rsid w:val="00DF7C6F"/>
    <w:rsid w:val="00E009B4"/>
    <w:rsid w:val="00E00DAA"/>
    <w:rsid w:val="00E01147"/>
    <w:rsid w:val="00E02EF0"/>
    <w:rsid w:val="00E038FD"/>
    <w:rsid w:val="00E03B57"/>
    <w:rsid w:val="00E05D36"/>
    <w:rsid w:val="00E05D95"/>
    <w:rsid w:val="00E06EBC"/>
    <w:rsid w:val="00E07D7F"/>
    <w:rsid w:val="00E14BAD"/>
    <w:rsid w:val="00E152C6"/>
    <w:rsid w:val="00E160A3"/>
    <w:rsid w:val="00E16749"/>
    <w:rsid w:val="00E16D8C"/>
    <w:rsid w:val="00E20F9C"/>
    <w:rsid w:val="00E2115D"/>
    <w:rsid w:val="00E216C7"/>
    <w:rsid w:val="00E219B1"/>
    <w:rsid w:val="00E22D6B"/>
    <w:rsid w:val="00E23D57"/>
    <w:rsid w:val="00E24E20"/>
    <w:rsid w:val="00E253C9"/>
    <w:rsid w:val="00E302F3"/>
    <w:rsid w:val="00E366F1"/>
    <w:rsid w:val="00E37BE5"/>
    <w:rsid w:val="00E409F3"/>
    <w:rsid w:val="00E429A3"/>
    <w:rsid w:val="00E436DE"/>
    <w:rsid w:val="00E43DB3"/>
    <w:rsid w:val="00E442F2"/>
    <w:rsid w:val="00E4627E"/>
    <w:rsid w:val="00E501A5"/>
    <w:rsid w:val="00E529A1"/>
    <w:rsid w:val="00E5383A"/>
    <w:rsid w:val="00E542C7"/>
    <w:rsid w:val="00E55316"/>
    <w:rsid w:val="00E56A13"/>
    <w:rsid w:val="00E56EF2"/>
    <w:rsid w:val="00E607EE"/>
    <w:rsid w:val="00E6169A"/>
    <w:rsid w:val="00E62D92"/>
    <w:rsid w:val="00E63B96"/>
    <w:rsid w:val="00E64D29"/>
    <w:rsid w:val="00E66B7C"/>
    <w:rsid w:val="00E6727B"/>
    <w:rsid w:val="00E67BEA"/>
    <w:rsid w:val="00E67E87"/>
    <w:rsid w:val="00E7098C"/>
    <w:rsid w:val="00E70FF4"/>
    <w:rsid w:val="00E720E8"/>
    <w:rsid w:val="00E73A65"/>
    <w:rsid w:val="00E74C33"/>
    <w:rsid w:val="00E75D24"/>
    <w:rsid w:val="00E770FE"/>
    <w:rsid w:val="00E77758"/>
    <w:rsid w:val="00E829FB"/>
    <w:rsid w:val="00E8676C"/>
    <w:rsid w:val="00E9128B"/>
    <w:rsid w:val="00E915AC"/>
    <w:rsid w:val="00E942FE"/>
    <w:rsid w:val="00E9522D"/>
    <w:rsid w:val="00E95E9C"/>
    <w:rsid w:val="00E9743D"/>
    <w:rsid w:val="00EA22DD"/>
    <w:rsid w:val="00EA7C67"/>
    <w:rsid w:val="00EA7E47"/>
    <w:rsid w:val="00EB01DE"/>
    <w:rsid w:val="00EB2EFE"/>
    <w:rsid w:val="00EB40D2"/>
    <w:rsid w:val="00EB4D99"/>
    <w:rsid w:val="00EB59C1"/>
    <w:rsid w:val="00EB5AEE"/>
    <w:rsid w:val="00EB6292"/>
    <w:rsid w:val="00EB68E9"/>
    <w:rsid w:val="00EB6C92"/>
    <w:rsid w:val="00EB704B"/>
    <w:rsid w:val="00EC3FD1"/>
    <w:rsid w:val="00EC5F0B"/>
    <w:rsid w:val="00EC72F2"/>
    <w:rsid w:val="00ED05DA"/>
    <w:rsid w:val="00ED1B05"/>
    <w:rsid w:val="00ED1B70"/>
    <w:rsid w:val="00ED268B"/>
    <w:rsid w:val="00ED285F"/>
    <w:rsid w:val="00ED37DF"/>
    <w:rsid w:val="00ED3D0B"/>
    <w:rsid w:val="00ED3F20"/>
    <w:rsid w:val="00ED404A"/>
    <w:rsid w:val="00ED4137"/>
    <w:rsid w:val="00EE1189"/>
    <w:rsid w:val="00EE2DF0"/>
    <w:rsid w:val="00EE3035"/>
    <w:rsid w:val="00EE3438"/>
    <w:rsid w:val="00EE3745"/>
    <w:rsid w:val="00EE429E"/>
    <w:rsid w:val="00EE4CC1"/>
    <w:rsid w:val="00EE682E"/>
    <w:rsid w:val="00EE70E7"/>
    <w:rsid w:val="00EF033B"/>
    <w:rsid w:val="00EF082C"/>
    <w:rsid w:val="00EF0BD3"/>
    <w:rsid w:val="00EF140C"/>
    <w:rsid w:val="00EF28A5"/>
    <w:rsid w:val="00EF3D27"/>
    <w:rsid w:val="00EF3DC9"/>
    <w:rsid w:val="00EF5089"/>
    <w:rsid w:val="00EF51EC"/>
    <w:rsid w:val="00EF5AA9"/>
    <w:rsid w:val="00F00AAC"/>
    <w:rsid w:val="00F00F96"/>
    <w:rsid w:val="00F01022"/>
    <w:rsid w:val="00F02663"/>
    <w:rsid w:val="00F0319F"/>
    <w:rsid w:val="00F03C5D"/>
    <w:rsid w:val="00F04C6E"/>
    <w:rsid w:val="00F061C8"/>
    <w:rsid w:val="00F076E7"/>
    <w:rsid w:val="00F10D06"/>
    <w:rsid w:val="00F10DDD"/>
    <w:rsid w:val="00F11363"/>
    <w:rsid w:val="00F14932"/>
    <w:rsid w:val="00F14AC9"/>
    <w:rsid w:val="00F160A8"/>
    <w:rsid w:val="00F16336"/>
    <w:rsid w:val="00F17C4D"/>
    <w:rsid w:val="00F2430B"/>
    <w:rsid w:val="00F25A02"/>
    <w:rsid w:val="00F25B53"/>
    <w:rsid w:val="00F26A56"/>
    <w:rsid w:val="00F26C01"/>
    <w:rsid w:val="00F301EA"/>
    <w:rsid w:val="00F3339F"/>
    <w:rsid w:val="00F36C48"/>
    <w:rsid w:val="00F41263"/>
    <w:rsid w:val="00F41DC0"/>
    <w:rsid w:val="00F41EBA"/>
    <w:rsid w:val="00F42025"/>
    <w:rsid w:val="00F47A8B"/>
    <w:rsid w:val="00F47AB1"/>
    <w:rsid w:val="00F52DB5"/>
    <w:rsid w:val="00F554D3"/>
    <w:rsid w:val="00F556A3"/>
    <w:rsid w:val="00F56DDB"/>
    <w:rsid w:val="00F5722C"/>
    <w:rsid w:val="00F60A57"/>
    <w:rsid w:val="00F60A7A"/>
    <w:rsid w:val="00F61029"/>
    <w:rsid w:val="00F615A9"/>
    <w:rsid w:val="00F64D34"/>
    <w:rsid w:val="00F6504B"/>
    <w:rsid w:val="00F7026C"/>
    <w:rsid w:val="00F71387"/>
    <w:rsid w:val="00F7334E"/>
    <w:rsid w:val="00F73C4F"/>
    <w:rsid w:val="00F74C75"/>
    <w:rsid w:val="00F74E67"/>
    <w:rsid w:val="00F76C69"/>
    <w:rsid w:val="00F81093"/>
    <w:rsid w:val="00F828CA"/>
    <w:rsid w:val="00F84CF8"/>
    <w:rsid w:val="00F852D4"/>
    <w:rsid w:val="00F867BB"/>
    <w:rsid w:val="00F87272"/>
    <w:rsid w:val="00F90B3A"/>
    <w:rsid w:val="00F91B5F"/>
    <w:rsid w:val="00F91D0E"/>
    <w:rsid w:val="00F94256"/>
    <w:rsid w:val="00F942E7"/>
    <w:rsid w:val="00F95035"/>
    <w:rsid w:val="00F95942"/>
    <w:rsid w:val="00F96C48"/>
    <w:rsid w:val="00F97C61"/>
    <w:rsid w:val="00F97FE1"/>
    <w:rsid w:val="00FA1131"/>
    <w:rsid w:val="00FA2FDD"/>
    <w:rsid w:val="00FA42A2"/>
    <w:rsid w:val="00FA49F4"/>
    <w:rsid w:val="00FA598C"/>
    <w:rsid w:val="00FA61C4"/>
    <w:rsid w:val="00FA7017"/>
    <w:rsid w:val="00FA751C"/>
    <w:rsid w:val="00FB172F"/>
    <w:rsid w:val="00FB3985"/>
    <w:rsid w:val="00FB39C0"/>
    <w:rsid w:val="00FB39CE"/>
    <w:rsid w:val="00FB3B7E"/>
    <w:rsid w:val="00FB5E3E"/>
    <w:rsid w:val="00FC22E7"/>
    <w:rsid w:val="00FC2A5F"/>
    <w:rsid w:val="00FC33EF"/>
    <w:rsid w:val="00FC6738"/>
    <w:rsid w:val="00FD0A89"/>
    <w:rsid w:val="00FD3AE8"/>
    <w:rsid w:val="00FD456C"/>
    <w:rsid w:val="00FD5EC8"/>
    <w:rsid w:val="00FD672E"/>
    <w:rsid w:val="00FE0CA1"/>
    <w:rsid w:val="00FE25E8"/>
    <w:rsid w:val="00FE36B7"/>
    <w:rsid w:val="00FE4FF4"/>
    <w:rsid w:val="00FE7366"/>
    <w:rsid w:val="00FF12CB"/>
    <w:rsid w:val="00FF1C8F"/>
    <w:rsid w:val="00FF1D4B"/>
    <w:rsid w:val="00FF2AB0"/>
    <w:rsid w:val="00FF2E68"/>
    <w:rsid w:val="00FF7095"/>
    <w:rsid w:val="00FF7A21"/>
    <w:rsid w:val="00FF7BB1"/>
    <w:rsid w:val="00FF7C92"/>
    <w:rsid w:val="013936EF"/>
    <w:rsid w:val="014F4B9E"/>
    <w:rsid w:val="01608A69"/>
    <w:rsid w:val="0176C4ED"/>
    <w:rsid w:val="01858813"/>
    <w:rsid w:val="019A18DD"/>
    <w:rsid w:val="025973EA"/>
    <w:rsid w:val="0264A8DE"/>
    <w:rsid w:val="02B0172D"/>
    <w:rsid w:val="02CDD905"/>
    <w:rsid w:val="03245DEC"/>
    <w:rsid w:val="03C1855B"/>
    <w:rsid w:val="049A1A7A"/>
    <w:rsid w:val="05418EA3"/>
    <w:rsid w:val="055C7862"/>
    <w:rsid w:val="0564A204"/>
    <w:rsid w:val="05BA0F59"/>
    <w:rsid w:val="065B5588"/>
    <w:rsid w:val="065E18C4"/>
    <w:rsid w:val="06EE8BFB"/>
    <w:rsid w:val="06F82133"/>
    <w:rsid w:val="07011990"/>
    <w:rsid w:val="0709F4C1"/>
    <w:rsid w:val="07199AC2"/>
    <w:rsid w:val="09147F65"/>
    <w:rsid w:val="091E530E"/>
    <w:rsid w:val="09BE7240"/>
    <w:rsid w:val="09C4D967"/>
    <w:rsid w:val="09EB3422"/>
    <w:rsid w:val="0A25C016"/>
    <w:rsid w:val="0A2BA408"/>
    <w:rsid w:val="0A2F20EC"/>
    <w:rsid w:val="0A2FC1F5"/>
    <w:rsid w:val="0A63FFE7"/>
    <w:rsid w:val="0A6BA0A4"/>
    <w:rsid w:val="0B7D5C79"/>
    <w:rsid w:val="0B945066"/>
    <w:rsid w:val="0B9C66EC"/>
    <w:rsid w:val="0BC65119"/>
    <w:rsid w:val="0C1EEAAC"/>
    <w:rsid w:val="0C5DA702"/>
    <w:rsid w:val="0CC99EB9"/>
    <w:rsid w:val="0D7054B2"/>
    <w:rsid w:val="0D93C4AF"/>
    <w:rsid w:val="0DD82CCE"/>
    <w:rsid w:val="0E1A3667"/>
    <w:rsid w:val="0E4DC031"/>
    <w:rsid w:val="0E62004A"/>
    <w:rsid w:val="0EABF9A0"/>
    <w:rsid w:val="0EC2B8BB"/>
    <w:rsid w:val="0EDE66E2"/>
    <w:rsid w:val="0EE4EED0"/>
    <w:rsid w:val="0F35D064"/>
    <w:rsid w:val="0F8CBB56"/>
    <w:rsid w:val="0FD0DBC5"/>
    <w:rsid w:val="0FF20F1A"/>
    <w:rsid w:val="101D3F69"/>
    <w:rsid w:val="105A8EEB"/>
    <w:rsid w:val="1066D8EE"/>
    <w:rsid w:val="1131C4A2"/>
    <w:rsid w:val="119BB4C3"/>
    <w:rsid w:val="11EC68A9"/>
    <w:rsid w:val="1259B37C"/>
    <w:rsid w:val="126A65DE"/>
    <w:rsid w:val="12AD73D7"/>
    <w:rsid w:val="12BECE6A"/>
    <w:rsid w:val="12CACAF3"/>
    <w:rsid w:val="1305475C"/>
    <w:rsid w:val="133607C2"/>
    <w:rsid w:val="13C6A60F"/>
    <w:rsid w:val="145E7B99"/>
    <w:rsid w:val="14777B68"/>
    <w:rsid w:val="14B3BECD"/>
    <w:rsid w:val="15208C11"/>
    <w:rsid w:val="153E7F03"/>
    <w:rsid w:val="15846656"/>
    <w:rsid w:val="166AD27C"/>
    <w:rsid w:val="173BACFC"/>
    <w:rsid w:val="17883D31"/>
    <w:rsid w:val="17EAAA4D"/>
    <w:rsid w:val="1813E2A7"/>
    <w:rsid w:val="182232DB"/>
    <w:rsid w:val="1858B326"/>
    <w:rsid w:val="18603DC9"/>
    <w:rsid w:val="18B101A1"/>
    <w:rsid w:val="194FEB5B"/>
    <w:rsid w:val="19B718D0"/>
    <w:rsid w:val="19D62722"/>
    <w:rsid w:val="1A693DE2"/>
    <w:rsid w:val="1A93E0D9"/>
    <w:rsid w:val="1AC4F584"/>
    <w:rsid w:val="1ACFAD3A"/>
    <w:rsid w:val="1AE8710A"/>
    <w:rsid w:val="1AEE87B5"/>
    <w:rsid w:val="1AFA9446"/>
    <w:rsid w:val="1B767D16"/>
    <w:rsid w:val="1B95047C"/>
    <w:rsid w:val="1B959089"/>
    <w:rsid w:val="1BDED644"/>
    <w:rsid w:val="1C0F5F38"/>
    <w:rsid w:val="1C4D708E"/>
    <w:rsid w:val="1C78D52D"/>
    <w:rsid w:val="1D15CD24"/>
    <w:rsid w:val="1D4D16F0"/>
    <w:rsid w:val="1D5B5A56"/>
    <w:rsid w:val="1D5C3F3A"/>
    <w:rsid w:val="1E695818"/>
    <w:rsid w:val="1EF412D7"/>
    <w:rsid w:val="1F937B92"/>
    <w:rsid w:val="1FB5E05D"/>
    <w:rsid w:val="1FEDC8C9"/>
    <w:rsid w:val="1FF797FE"/>
    <w:rsid w:val="2046E34B"/>
    <w:rsid w:val="2065DB51"/>
    <w:rsid w:val="20E37A6B"/>
    <w:rsid w:val="2132CF49"/>
    <w:rsid w:val="218939FD"/>
    <w:rsid w:val="21C3D800"/>
    <w:rsid w:val="21E9CD69"/>
    <w:rsid w:val="2313664A"/>
    <w:rsid w:val="231623CC"/>
    <w:rsid w:val="231EDB03"/>
    <w:rsid w:val="235F4895"/>
    <w:rsid w:val="23C18B4F"/>
    <w:rsid w:val="2454890B"/>
    <w:rsid w:val="246424E7"/>
    <w:rsid w:val="247CF4EF"/>
    <w:rsid w:val="24A8A951"/>
    <w:rsid w:val="24E6E927"/>
    <w:rsid w:val="2505F5D2"/>
    <w:rsid w:val="25700175"/>
    <w:rsid w:val="25BC1D0A"/>
    <w:rsid w:val="25D6A50F"/>
    <w:rsid w:val="25E87185"/>
    <w:rsid w:val="26248CD2"/>
    <w:rsid w:val="26619A1D"/>
    <w:rsid w:val="2667F3E1"/>
    <w:rsid w:val="267371B4"/>
    <w:rsid w:val="26D87AD8"/>
    <w:rsid w:val="270B4562"/>
    <w:rsid w:val="2725BE03"/>
    <w:rsid w:val="2782F5E3"/>
    <w:rsid w:val="284A763E"/>
    <w:rsid w:val="28B12102"/>
    <w:rsid w:val="290A94CA"/>
    <w:rsid w:val="29808DD2"/>
    <w:rsid w:val="29AB1276"/>
    <w:rsid w:val="29EF7677"/>
    <w:rsid w:val="2A6B6104"/>
    <w:rsid w:val="2A6E16C3"/>
    <w:rsid w:val="2A7B7705"/>
    <w:rsid w:val="2AAE14C6"/>
    <w:rsid w:val="2AD92E34"/>
    <w:rsid w:val="2B15DC51"/>
    <w:rsid w:val="2B5C4C53"/>
    <w:rsid w:val="2B72019B"/>
    <w:rsid w:val="2B7204ED"/>
    <w:rsid w:val="2BA3DB2E"/>
    <w:rsid w:val="2BF4C870"/>
    <w:rsid w:val="2C1D4401"/>
    <w:rsid w:val="2C40D25A"/>
    <w:rsid w:val="2C441AE4"/>
    <w:rsid w:val="2C4AD733"/>
    <w:rsid w:val="2C7B3B08"/>
    <w:rsid w:val="2C8DDD0B"/>
    <w:rsid w:val="2CEFB0A4"/>
    <w:rsid w:val="2D3A2C73"/>
    <w:rsid w:val="2D40AB7B"/>
    <w:rsid w:val="2D6FDCBD"/>
    <w:rsid w:val="2D892EDD"/>
    <w:rsid w:val="2DE8BFFE"/>
    <w:rsid w:val="2E177BA3"/>
    <w:rsid w:val="2E48B46A"/>
    <w:rsid w:val="2F5966E5"/>
    <w:rsid w:val="2F991A95"/>
    <w:rsid w:val="30083B0F"/>
    <w:rsid w:val="30775F1F"/>
    <w:rsid w:val="30DA4DA5"/>
    <w:rsid w:val="30E19F2C"/>
    <w:rsid w:val="30EA3490"/>
    <w:rsid w:val="3114343E"/>
    <w:rsid w:val="31178B3C"/>
    <w:rsid w:val="3145B9CE"/>
    <w:rsid w:val="3249C4E9"/>
    <w:rsid w:val="32D60E87"/>
    <w:rsid w:val="33044A55"/>
    <w:rsid w:val="330A173D"/>
    <w:rsid w:val="338C0C1B"/>
    <w:rsid w:val="34564A30"/>
    <w:rsid w:val="345AAF42"/>
    <w:rsid w:val="34C6CEC5"/>
    <w:rsid w:val="34EDC51D"/>
    <w:rsid w:val="3502347B"/>
    <w:rsid w:val="36393FF7"/>
    <w:rsid w:val="36807A03"/>
    <w:rsid w:val="3691DAC2"/>
    <w:rsid w:val="374309E4"/>
    <w:rsid w:val="3753E9CF"/>
    <w:rsid w:val="378DE690"/>
    <w:rsid w:val="37F4DDF5"/>
    <w:rsid w:val="38067D37"/>
    <w:rsid w:val="3860C3A5"/>
    <w:rsid w:val="389B419E"/>
    <w:rsid w:val="3919BE0D"/>
    <w:rsid w:val="3A9B3DA3"/>
    <w:rsid w:val="3AB29DC4"/>
    <w:rsid w:val="3AE49A55"/>
    <w:rsid w:val="3AFD7BF7"/>
    <w:rsid w:val="3B1348CF"/>
    <w:rsid w:val="3B3B8D12"/>
    <w:rsid w:val="3B5D66E3"/>
    <w:rsid w:val="3B849420"/>
    <w:rsid w:val="3BADD896"/>
    <w:rsid w:val="3D3836BF"/>
    <w:rsid w:val="3E284C56"/>
    <w:rsid w:val="3E351CB9"/>
    <w:rsid w:val="3E39DAAE"/>
    <w:rsid w:val="3E6B38F9"/>
    <w:rsid w:val="3E76A404"/>
    <w:rsid w:val="3EE65479"/>
    <w:rsid w:val="3EE77BED"/>
    <w:rsid w:val="3F135665"/>
    <w:rsid w:val="3F14CAA1"/>
    <w:rsid w:val="3F36AF2B"/>
    <w:rsid w:val="3F3A957C"/>
    <w:rsid w:val="3F4E8DC8"/>
    <w:rsid w:val="3F5C110C"/>
    <w:rsid w:val="3F8354FC"/>
    <w:rsid w:val="3FE79A52"/>
    <w:rsid w:val="40060C6F"/>
    <w:rsid w:val="40068868"/>
    <w:rsid w:val="400E74C5"/>
    <w:rsid w:val="4020A267"/>
    <w:rsid w:val="40425E8A"/>
    <w:rsid w:val="40691CE2"/>
    <w:rsid w:val="407FCC1D"/>
    <w:rsid w:val="40B92BFF"/>
    <w:rsid w:val="40BCE87D"/>
    <w:rsid w:val="410B36C1"/>
    <w:rsid w:val="410E99F7"/>
    <w:rsid w:val="4111E48C"/>
    <w:rsid w:val="412C6879"/>
    <w:rsid w:val="416CBB18"/>
    <w:rsid w:val="41B213FA"/>
    <w:rsid w:val="41C2A151"/>
    <w:rsid w:val="41C78A46"/>
    <w:rsid w:val="41D1AE50"/>
    <w:rsid w:val="42136F77"/>
    <w:rsid w:val="423533FD"/>
    <w:rsid w:val="4298796F"/>
    <w:rsid w:val="429B9156"/>
    <w:rsid w:val="42C52AD6"/>
    <w:rsid w:val="43088DDC"/>
    <w:rsid w:val="432DD811"/>
    <w:rsid w:val="4345D4AE"/>
    <w:rsid w:val="43DED056"/>
    <w:rsid w:val="43E60A05"/>
    <w:rsid w:val="43FD55E0"/>
    <w:rsid w:val="445AA20F"/>
    <w:rsid w:val="44C2988E"/>
    <w:rsid w:val="44F3B475"/>
    <w:rsid w:val="454C0439"/>
    <w:rsid w:val="45A58633"/>
    <w:rsid w:val="45F73FC2"/>
    <w:rsid w:val="45F975C2"/>
    <w:rsid w:val="460FA1A4"/>
    <w:rsid w:val="4618B054"/>
    <w:rsid w:val="46259506"/>
    <w:rsid w:val="463CAE1B"/>
    <w:rsid w:val="46F9B49B"/>
    <w:rsid w:val="470BDA0F"/>
    <w:rsid w:val="4775ED0D"/>
    <w:rsid w:val="4782386E"/>
    <w:rsid w:val="4795AA29"/>
    <w:rsid w:val="483C26BE"/>
    <w:rsid w:val="484C72C6"/>
    <w:rsid w:val="484D0878"/>
    <w:rsid w:val="488AA5B1"/>
    <w:rsid w:val="48D9F5A5"/>
    <w:rsid w:val="49056B3E"/>
    <w:rsid w:val="4961A691"/>
    <w:rsid w:val="49EC7252"/>
    <w:rsid w:val="4A41D0BE"/>
    <w:rsid w:val="4A918B21"/>
    <w:rsid w:val="4B16CA08"/>
    <w:rsid w:val="4B4093A8"/>
    <w:rsid w:val="4B5794EF"/>
    <w:rsid w:val="4BA251E4"/>
    <w:rsid w:val="4BE6BD0B"/>
    <w:rsid w:val="4C30BA5F"/>
    <w:rsid w:val="4C4E2992"/>
    <w:rsid w:val="4C635D02"/>
    <w:rsid w:val="4C66ED5E"/>
    <w:rsid w:val="4C85C513"/>
    <w:rsid w:val="4CE15759"/>
    <w:rsid w:val="4CE450D6"/>
    <w:rsid w:val="4CE75A48"/>
    <w:rsid w:val="4CFCE262"/>
    <w:rsid w:val="4D828D6C"/>
    <w:rsid w:val="4D87A73F"/>
    <w:rsid w:val="4DD0F6F2"/>
    <w:rsid w:val="4E0EF85E"/>
    <w:rsid w:val="4E5D0BF5"/>
    <w:rsid w:val="4E7107A5"/>
    <w:rsid w:val="4E78D09D"/>
    <w:rsid w:val="4E7DA7EC"/>
    <w:rsid w:val="4EFD7DBE"/>
    <w:rsid w:val="4F2C5C0A"/>
    <w:rsid w:val="4F98B27E"/>
    <w:rsid w:val="508A4A8E"/>
    <w:rsid w:val="508F6657"/>
    <w:rsid w:val="509AB68B"/>
    <w:rsid w:val="50E35FB5"/>
    <w:rsid w:val="50FFBC95"/>
    <w:rsid w:val="512E0D39"/>
    <w:rsid w:val="51A9DF84"/>
    <w:rsid w:val="5270E632"/>
    <w:rsid w:val="5274F0B7"/>
    <w:rsid w:val="52B47EC6"/>
    <w:rsid w:val="52C3AAE7"/>
    <w:rsid w:val="52EE530A"/>
    <w:rsid w:val="5326BF19"/>
    <w:rsid w:val="534FA77F"/>
    <w:rsid w:val="53B59AEB"/>
    <w:rsid w:val="543C5F29"/>
    <w:rsid w:val="54432444"/>
    <w:rsid w:val="544E78DD"/>
    <w:rsid w:val="544F8329"/>
    <w:rsid w:val="546D458E"/>
    <w:rsid w:val="548247A0"/>
    <w:rsid w:val="556A7C66"/>
    <w:rsid w:val="559C57FF"/>
    <w:rsid w:val="559F8481"/>
    <w:rsid w:val="55AA859C"/>
    <w:rsid w:val="55C3393C"/>
    <w:rsid w:val="55D32DB8"/>
    <w:rsid w:val="55FC94CD"/>
    <w:rsid w:val="56033393"/>
    <w:rsid w:val="560C38A0"/>
    <w:rsid w:val="561E4D31"/>
    <w:rsid w:val="56353FB8"/>
    <w:rsid w:val="570219EE"/>
    <w:rsid w:val="572B857D"/>
    <w:rsid w:val="57EF49ED"/>
    <w:rsid w:val="57F47301"/>
    <w:rsid w:val="57F62921"/>
    <w:rsid w:val="581366F5"/>
    <w:rsid w:val="5868850E"/>
    <w:rsid w:val="5895366C"/>
    <w:rsid w:val="58CDE68B"/>
    <w:rsid w:val="58FA978D"/>
    <w:rsid w:val="5934358F"/>
    <w:rsid w:val="59455356"/>
    <w:rsid w:val="59BEED6A"/>
    <w:rsid w:val="59EAF18F"/>
    <w:rsid w:val="59EB0FF2"/>
    <w:rsid w:val="59EF3DD4"/>
    <w:rsid w:val="5A2A8D46"/>
    <w:rsid w:val="5A2E1DBA"/>
    <w:rsid w:val="5A306972"/>
    <w:rsid w:val="5AA69EDB"/>
    <w:rsid w:val="5B633B39"/>
    <w:rsid w:val="5B7A6FE7"/>
    <w:rsid w:val="5BA6A6BD"/>
    <w:rsid w:val="5BB61EE2"/>
    <w:rsid w:val="5BBAD8BE"/>
    <w:rsid w:val="5BC368C8"/>
    <w:rsid w:val="5BC3883B"/>
    <w:rsid w:val="5BC59C68"/>
    <w:rsid w:val="5BDCB5EA"/>
    <w:rsid w:val="5BE9C9AC"/>
    <w:rsid w:val="5BF28B8F"/>
    <w:rsid w:val="5C1D6628"/>
    <w:rsid w:val="5C1D9813"/>
    <w:rsid w:val="5C45807D"/>
    <w:rsid w:val="5C5D5D21"/>
    <w:rsid w:val="5C62D723"/>
    <w:rsid w:val="5D136B24"/>
    <w:rsid w:val="5D24E200"/>
    <w:rsid w:val="5D5D7776"/>
    <w:rsid w:val="5D6A6118"/>
    <w:rsid w:val="5D848513"/>
    <w:rsid w:val="5DFF539E"/>
    <w:rsid w:val="5E002778"/>
    <w:rsid w:val="5E6CA3AF"/>
    <w:rsid w:val="5EB89293"/>
    <w:rsid w:val="5EF19A78"/>
    <w:rsid w:val="5F19D24D"/>
    <w:rsid w:val="5F204577"/>
    <w:rsid w:val="5F24316B"/>
    <w:rsid w:val="5F438029"/>
    <w:rsid w:val="5F5C9B57"/>
    <w:rsid w:val="5FD53FD8"/>
    <w:rsid w:val="5FE0E337"/>
    <w:rsid w:val="5FEB788F"/>
    <w:rsid w:val="5FEB8C55"/>
    <w:rsid w:val="60163EB3"/>
    <w:rsid w:val="605DCFC3"/>
    <w:rsid w:val="6157E715"/>
    <w:rsid w:val="615B0AF0"/>
    <w:rsid w:val="615B4683"/>
    <w:rsid w:val="626B3B44"/>
    <w:rsid w:val="62B83010"/>
    <w:rsid w:val="6314DEEC"/>
    <w:rsid w:val="631520CF"/>
    <w:rsid w:val="6333D48C"/>
    <w:rsid w:val="634B1366"/>
    <w:rsid w:val="63AE2F30"/>
    <w:rsid w:val="63D4473F"/>
    <w:rsid w:val="63FECAF1"/>
    <w:rsid w:val="640FE040"/>
    <w:rsid w:val="6476E836"/>
    <w:rsid w:val="64A442F4"/>
    <w:rsid w:val="64D5E8D5"/>
    <w:rsid w:val="6563DA28"/>
    <w:rsid w:val="65D63D00"/>
    <w:rsid w:val="66AB4591"/>
    <w:rsid w:val="670935CF"/>
    <w:rsid w:val="671A2ABD"/>
    <w:rsid w:val="67354A81"/>
    <w:rsid w:val="6798231F"/>
    <w:rsid w:val="6798C365"/>
    <w:rsid w:val="67AE88F8"/>
    <w:rsid w:val="67C164C4"/>
    <w:rsid w:val="67D65D2F"/>
    <w:rsid w:val="68036E14"/>
    <w:rsid w:val="68107144"/>
    <w:rsid w:val="68426CB7"/>
    <w:rsid w:val="686BF34A"/>
    <w:rsid w:val="690B105A"/>
    <w:rsid w:val="69B273FE"/>
    <w:rsid w:val="6A52A573"/>
    <w:rsid w:val="6AA5E651"/>
    <w:rsid w:val="6AF61FA1"/>
    <w:rsid w:val="6B51E90A"/>
    <w:rsid w:val="6B6F6A8D"/>
    <w:rsid w:val="6B852978"/>
    <w:rsid w:val="6B863448"/>
    <w:rsid w:val="6BC0C450"/>
    <w:rsid w:val="6BD45AB7"/>
    <w:rsid w:val="6BECFFB0"/>
    <w:rsid w:val="6C20DEF8"/>
    <w:rsid w:val="6C35AFB6"/>
    <w:rsid w:val="6C9390D1"/>
    <w:rsid w:val="6D0D460D"/>
    <w:rsid w:val="6D54A72B"/>
    <w:rsid w:val="6D77B54C"/>
    <w:rsid w:val="6DC57698"/>
    <w:rsid w:val="6DCC6053"/>
    <w:rsid w:val="6DF272AB"/>
    <w:rsid w:val="6E1C20EC"/>
    <w:rsid w:val="6E4667D2"/>
    <w:rsid w:val="6E49E253"/>
    <w:rsid w:val="6E9EB76B"/>
    <w:rsid w:val="6EB61F75"/>
    <w:rsid w:val="6EDF155C"/>
    <w:rsid w:val="6F01D6CB"/>
    <w:rsid w:val="6F1385AD"/>
    <w:rsid w:val="6FF1B4F5"/>
    <w:rsid w:val="6FFBBB02"/>
    <w:rsid w:val="7073F618"/>
    <w:rsid w:val="70CBEC16"/>
    <w:rsid w:val="70CC45FC"/>
    <w:rsid w:val="70E96943"/>
    <w:rsid w:val="70F287B3"/>
    <w:rsid w:val="711334FB"/>
    <w:rsid w:val="71173FE6"/>
    <w:rsid w:val="7169F65B"/>
    <w:rsid w:val="7182E927"/>
    <w:rsid w:val="7199333D"/>
    <w:rsid w:val="7216FBB9"/>
    <w:rsid w:val="7274F387"/>
    <w:rsid w:val="7287055F"/>
    <w:rsid w:val="72B05A2C"/>
    <w:rsid w:val="72D6B7B2"/>
    <w:rsid w:val="7386A24D"/>
    <w:rsid w:val="73FD8A45"/>
    <w:rsid w:val="742EE7FB"/>
    <w:rsid w:val="744B0400"/>
    <w:rsid w:val="74659EEB"/>
    <w:rsid w:val="75417909"/>
    <w:rsid w:val="755B017B"/>
    <w:rsid w:val="7568FA59"/>
    <w:rsid w:val="75699ED4"/>
    <w:rsid w:val="7578D7EE"/>
    <w:rsid w:val="75965EBD"/>
    <w:rsid w:val="76435138"/>
    <w:rsid w:val="765B5C1B"/>
    <w:rsid w:val="76A024E0"/>
    <w:rsid w:val="76D06CB3"/>
    <w:rsid w:val="76EADB56"/>
    <w:rsid w:val="77056F35"/>
    <w:rsid w:val="775845B3"/>
    <w:rsid w:val="77767536"/>
    <w:rsid w:val="779FC64C"/>
    <w:rsid w:val="78383F62"/>
    <w:rsid w:val="78390F55"/>
    <w:rsid w:val="78531370"/>
    <w:rsid w:val="7879156D"/>
    <w:rsid w:val="789F4758"/>
    <w:rsid w:val="78E7A00C"/>
    <w:rsid w:val="792AC09E"/>
    <w:rsid w:val="7978C899"/>
    <w:rsid w:val="79E6A2F8"/>
    <w:rsid w:val="7A4A2840"/>
    <w:rsid w:val="7AA644AE"/>
    <w:rsid w:val="7AAF01F0"/>
    <w:rsid w:val="7ABE8C2C"/>
    <w:rsid w:val="7B2F80CD"/>
    <w:rsid w:val="7B41F439"/>
    <w:rsid w:val="7BA600DE"/>
    <w:rsid w:val="7C4C9052"/>
    <w:rsid w:val="7C74E6F9"/>
    <w:rsid w:val="7C8FC30F"/>
    <w:rsid w:val="7CB840F8"/>
    <w:rsid w:val="7D9485C6"/>
    <w:rsid w:val="7DDE6D66"/>
    <w:rsid w:val="7E0EB302"/>
    <w:rsid w:val="7E17AA05"/>
    <w:rsid w:val="7EC27A5E"/>
    <w:rsid w:val="7EED0E87"/>
    <w:rsid w:val="7EF5607F"/>
    <w:rsid w:val="7F0E88DC"/>
    <w:rsid w:val="7FB2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B67B204"/>
  <w15:docId w15:val="{A5C3DED9-A0FC-45EF-BB60-CEA4C124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B8B"/>
    <w:rPr>
      <w:rFonts w:ascii="Arial" w:hAnsi="Arial"/>
    </w:rPr>
  </w:style>
  <w:style w:type="paragraph" w:styleId="Ttulo1">
    <w:name w:val="heading 1"/>
    <w:basedOn w:val="Normal"/>
    <w:next w:val="Ttulo2"/>
    <w:link w:val="Ttulo1Char"/>
    <w:autoRedefine/>
    <w:qFormat/>
    <w:rsid w:val="002D1AB5"/>
    <w:pPr>
      <w:keepNext/>
      <w:numPr>
        <w:numId w:val="15"/>
      </w:numPr>
      <w:spacing w:before="240" w:after="120"/>
      <w:outlineLvl w:val="0"/>
    </w:pPr>
    <w:rPr>
      <w:rFonts w:ascii="Times New Roman" w:hAnsi="Times New Roman"/>
      <w:b/>
      <w:sz w:val="24"/>
      <w:szCs w:val="24"/>
    </w:rPr>
  </w:style>
  <w:style w:type="paragraph" w:styleId="Ttulo2">
    <w:name w:val="heading 2"/>
    <w:basedOn w:val="Ttulo1"/>
    <w:next w:val="TextIndent2"/>
    <w:link w:val="Ttulo2Char"/>
    <w:autoRedefine/>
    <w:qFormat/>
    <w:rsid w:val="002D1AB5"/>
    <w:pPr>
      <w:numPr>
        <w:ilvl w:val="1"/>
      </w:numPr>
      <w:spacing w:before="160"/>
      <w:outlineLvl w:val="1"/>
    </w:pPr>
    <w:rPr>
      <w:bCs/>
      <w:sz w:val="22"/>
    </w:rPr>
  </w:style>
  <w:style w:type="paragraph" w:styleId="Ttulo3">
    <w:name w:val="heading 3"/>
    <w:basedOn w:val="Ttulo2"/>
    <w:next w:val="TextIndent3"/>
    <w:autoRedefine/>
    <w:qFormat/>
    <w:rsid w:val="00493A12"/>
    <w:pPr>
      <w:numPr>
        <w:ilvl w:val="2"/>
      </w:numPr>
      <w:tabs>
        <w:tab w:val="clear" w:pos="1440"/>
      </w:tabs>
      <w:spacing w:before="120"/>
      <w:outlineLvl w:val="2"/>
    </w:pPr>
    <w:rPr>
      <w:b w:val="0"/>
      <w:bCs w:val="0"/>
      <w:szCs w:val="26"/>
    </w:rPr>
  </w:style>
  <w:style w:type="paragraph" w:styleId="Ttulo4">
    <w:name w:val="heading 4"/>
    <w:basedOn w:val="Normal"/>
    <w:next w:val="TextIndent4"/>
    <w:qFormat/>
    <w:rsid w:val="00FF7C92"/>
    <w:pPr>
      <w:keepNext/>
      <w:spacing w:before="40" w:after="40"/>
      <w:outlineLvl w:val="3"/>
    </w:pPr>
    <w:rPr>
      <w:rFonts w:cs="Arial"/>
      <w:bCs/>
      <w:color w:val="000000"/>
    </w:rPr>
  </w:style>
  <w:style w:type="paragraph" w:styleId="Ttulo5">
    <w:name w:val="heading 5"/>
    <w:basedOn w:val="Normal"/>
    <w:qFormat/>
    <w:rsid w:val="00FF7C92"/>
    <w:pPr>
      <w:spacing w:before="80" w:after="80"/>
      <w:outlineLvl w:val="4"/>
    </w:pPr>
    <w:rPr>
      <w:b/>
      <w:color w:val="000000"/>
    </w:rPr>
  </w:style>
  <w:style w:type="paragraph" w:styleId="Ttulo6">
    <w:name w:val="heading 6"/>
    <w:basedOn w:val="Ttulo5"/>
    <w:next w:val="Normal"/>
    <w:qFormat/>
    <w:rsid w:val="00FF7C92"/>
    <w:pPr>
      <w:keepNext/>
      <w:outlineLvl w:val="5"/>
    </w:pPr>
  </w:style>
  <w:style w:type="paragraph" w:styleId="Ttulo7">
    <w:name w:val="heading 7"/>
    <w:basedOn w:val="Normal"/>
    <w:next w:val="Normal"/>
    <w:qFormat/>
    <w:rsid w:val="00FF7C92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FF7C92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FF7C9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unhideWhenUsed/>
    <w:qFormat/>
    <w:rsid w:val="00FE36B7"/>
    <w:pPr>
      <w:widowControl w:val="0"/>
      <w:jc w:val="center"/>
    </w:pPr>
    <w:rPr>
      <w:rFonts w:ascii="Calibri" w:eastAsia="Times New Roman" w:hAnsi="Calibri"/>
      <w:b/>
      <w:sz w:val="28"/>
      <w:szCs w:val="28"/>
    </w:rPr>
  </w:style>
  <w:style w:type="paragraph" w:styleId="Rodap">
    <w:name w:val="footer"/>
    <w:link w:val="RodapChar"/>
    <w:uiPriority w:val="99"/>
    <w:unhideWhenUsed/>
    <w:qFormat/>
    <w:rsid w:val="00FE36B7"/>
    <w:pPr>
      <w:widowControl w:val="0"/>
      <w:jc w:val="center"/>
    </w:pPr>
    <w:rPr>
      <w:rFonts w:eastAsia="Times New Roman" w:cs="Arial"/>
      <w:szCs w:val="18"/>
    </w:rPr>
  </w:style>
  <w:style w:type="paragraph" w:customStyle="1" w:styleId="HelpText">
    <w:name w:val="Help Text"/>
    <w:basedOn w:val="Normal"/>
    <w:autoRedefine/>
    <w:qFormat/>
    <w:rsid w:val="00AE3ED9"/>
    <w:pPr>
      <w:keepLines/>
      <w:jc w:val="both"/>
    </w:pPr>
    <w:rPr>
      <w:rFonts w:ascii="Times New Roman" w:hAnsi="Times New Roman"/>
      <w:i/>
      <w:color w:val="0000FF"/>
      <w:sz w:val="22"/>
      <w:szCs w:val="22"/>
    </w:rPr>
  </w:style>
  <w:style w:type="paragraph" w:customStyle="1" w:styleId="TextIndent1">
    <w:name w:val="Text Indent 1"/>
    <w:basedOn w:val="Ttulo5"/>
    <w:rsid w:val="00FE36B7"/>
    <w:pPr>
      <w:tabs>
        <w:tab w:val="left" w:pos="1260"/>
      </w:tabs>
      <w:spacing w:before="0" w:after="0"/>
      <w:ind w:left="907" w:hanging="187"/>
    </w:pPr>
    <w:rPr>
      <w:b w:val="0"/>
      <w:bCs/>
    </w:rPr>
  </w:style>
  <w:style w:type="paragraph" w:customStyle="1" w:styleId="TableofContents">
    <w:name w:val="Table of Contents"/>
    <w:basedOn w:val="Normal"/>
    <w:autoRedefine/>
    <w:qFormat/>
    <w:rsid w:val="00EF3DC9"/>
    <w:pPr>
      <w:spacing w:before="120"/>
      <w:jc w:val="center"/>
    </w:pPr>
    <w:rPr>
      <w:b/>
      <w:bCs/>
      <w:sz w:val="28"/>
    </w:rPr>
  </w:style>
  <w:style w:type="paragraph" w:styleId="Sumrio1">
    <w:name w:val="toc 1"/>
    <w:basedOn w:val="Normal"/>
    <w:next w:val="Normal"/>
    <w:autoRedefine/>
    <w:uiPriority w:val="39"/>
    <w:rsid w:val="00FE36B7"/>
    <w:pPr>
      <w:tabs>
        <w:tab w:val="left" w:pos="720"/>
        <w:tab w:val="right" w:leader="dot" w:pos="10790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rsid w:val="00FE36B7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FE36B7"/>
    <w:pPr>
      <w:ind w:left="480"/>
    </w:pPr>
  </w:style>
  <w:style w:type="paragraph" w:styleId="Sumrio4">
    <w:name w:val="toc 4"/>
    <w:basedOn w:val="Normal"/>
    <w:next w:val="Normal"/>
    <w:autoRedefine/>
    <w:semiHidden/>
    <w:rsid w:val="00FE36B7"/>
    <w:pPr>
      <w:ind w:left="720"/>
    </w:pPr>
  </w:style>
  <w:style w:type="paragraph" w:styleId="Sumrio5">
    <w:name w:val="toc 5"/>
    <w:basedOn w:val="Normal"/>
    <w:next w:val="Normal"/>
    <w:autoRedefine/>
    <w:semiHidden/>
    <w:rsid w:val="00FE36B7"/>
    <w:pPr>
      <w:ind w:left="960"/>
    </w:pPr>
  </w:style>
  <w:style w:type="paragraph" w:styleId="Sumrio6">
    <w:name w:val="toc 6"/>
    <w:basedOn w:val="Normal"/>
    <w:next w:val="Normal"/>
    <w:autoRedefine/>
    <w:semiHidden/>
    <w:rsid w:val="00FE36B7"/>
    <w:pPr>
      <w:ind w:left="1200"/>
    </w:pPr>
  </w:style>
  <w:style w:type="paragraph" w:styleId="Sumrio7">
    <w:name w:val="toc 7"/>
    <w:basedOn w:val="Normal"/>
    <w:next w:val="Normal"/>
    <w:autoRedefine/>
    <w:semiHidden/>
    <w:rsid w:val="00FE36B7"/>
    <w:pPr>
      <w:ind w:left="1440"/>
    </w:pPr>
  </w:style>
  <w:style w:type="paragraph" w:styleId="Sumrio8">
    <w:name w:val="toc 8"/>
    <w:basedOn w:val="Normal"/>
    <w:next w:val="Normal"/>
    <w:autoRedefine/>
    <w:semiHidden/>
    <w:rsid w:val="00FE36B7"/>
    <w:pPr>
      <w:ind w:left="1680"/>
    </w:pPr>
  </w:style>
  <w:style w:type="character" w:styleId="Hyperlink">
    <w:name w:val="Hyperlink"/>
    <w:uiPriority w:val="99"/>
    <w:rsid w:val="00F84CF8"/>
    <w:rPr>
      <w:color w:val="0000FF"/>
      <w:u w:val="single"/>
    </w:rPr>
  </w:style>
  <w:style w:type="paragraph" w:styleId="Sumrio9">
    <w:name w:val="toc 9"/>
    <w:basedOn w:val="Normal"/>
    <w:next w:val="Normal"/>
    <w:autoRedefine/>
    <w:semiHidden/>
    <w:rsid w:val="00FE36B7"/>
    <w:pPr>
      <w:ind w:left="1920"/>
    </w:pPr>
  </w:style>
  <w:style w:type="paragraph" w:customStyle="1" w:styleId="TableText">
    <w:name w:val="Table Text"/>
    <w:basedOn w:val="Normal"/>
    <w:link w:val="TableTextChar"/>
    <w:qFormat/>
    <w:rsid w:val="00A14399"/>
    <w:pPr>
      <w:widowControl w:val="0"/>
      <w:spacing w:before="40" w:after="20"/>
    </w:pPr>
    <w:rPr>
      <w:rFonts w:ascii="Times New Roman" w:hAnsi="Times New Roman" w:cs="Arial"/>
      <w:color w:val="000000"/>
    </w:rPr>
  </w:style>
  <w:style w:type="paragraph" w:customStyle="1" w:styleId="TextIndent2">
    <w:name w:val="Text Indent 2"/>
    <w:basedOn w:val="TextIndent1"/>
    <w:link w:val="TextIndent2Char"/>
    <w:rsid w:val="00FE36B7"/>
    <w:pPr>
      <w:tabs>
        <w:tab w:val="clear" w:pos="1260"/>
      </w:tabs>
      <w:ind w:left="720" w:firstLine="0"/>
      <w:outlineLvl w:val="9"/>
    </w:pPr>
    <w:rPr>
      <w:color w:val="auto"/>
    </w:rPr>
  </w:style>
  <w:style w:type="paragraph" w:customStyle="1" w:styleId="DocTitle">
    <w:name w:val="Doc Title"/>
    <w:basedOn w:val="Cabealho"/>
    <w:next w:val="Normal"/>
    <w:link w:val="DocTitleChar"/>
    <w:autoRedefine/>
    <w:rsid w:val="001007C8"/>
    <w:pPr>
      <w:tabs>
        <w:tab w:val="right" w:pos="10080"/>
      </w:tabs>
      <w:spacing w:before="40" w:after="40"/>
    </w:pPr>
    <w:rPr>
      <w:color w:val="000000" w:themeColor="text1"/>
      <w:sz w:val="32"/>
      <w:szCs w:val="32"/>
    </w:rPr>
  </w:style>
  <w:style w:type="paragraph" w:customStyle="1" w:styleId="ListIndent">
    <w:name w:val="List Indent"/>
    <w:basedOn w:val="TextIndent2"/>
    <w:autoRedefine/>
    <w:qFormat/>
    <w:rsid w:val="00493A12"/>
    <w:pPr>
      <w:keepNext/>
      <w:tabs>
        <w:tab w:val="right" w:leader="dot" w:pos="10800"/>
      </w:tabs>
    </w:pPr>
  </w:style>
  <w:style w:type="paragraph" w:customStyle="1" w:styleId="TextIndent3">
    <w:name w:val="Text Indent 3"/>
    <w:basedOn w:val="TextIndent2"/>
    <w:rsid w:val="00FE36B7"/>
    <w:pPr>
      <w:ind w:left="1440"/>
    </w:pPr>
  </w:style>
  <w:style w:type="paragraph" w:customStyle="1" w:styleId="TextIndent4">
    <w:name w:val="Text Indent 4"/>
    <w:basedOn w:val="TextIndent3"/>
    <w:rsid w:val="00FE36B7"/>
    <w:pPr>
      <w:ind w:left="2340"/>
    </w:pPr>
  </w:style>
  <w:style w:type="paragraph" w:customStyle="1" w:styleId="TextIndent2Numbered">
    <w:name w:val="Text Indent 2 Numbered"/>
    <w:basedOn w:val="Ttulo3"/>
    <w:rsid w:val="00FE36B7"/>
  </w:style>
  <w:style w:type="paragraph" w:customStyle="1" w:styleId="NAMES">
    <w:name w:val="NAMES"/>
    <w:basedOn w:val="Normal"/>
    <w:next w:val="Normal"/>
    <w:rsid w:val="00FE36B7"/>
    <w:pPr>
      <w:pBdr>
        <w:bottom w:val="single" w:sz="6" w:space="1" w:color="auto"/>
      </w:pBdr>
      <w:tabs>
        <w:tab w:val="left" w:pos="4320"/>
      </w:tabs>
    </w:pPr>
    <w:rPr>
      <w:sz w:val="18"/>
    </w:rPr>
  </w:style>
  <w:style w:type="paragraph" w:customStyle="1" w:styleId="TextIndent3Numbered">
    <w:name w:val="Text Indent 3 Numbered"/>
    <w:basedOn w:val="Ttulo4"/>
    <w:autoRedefine/>
    <w:rsid w:val="00FE36B7"/>
    <w:pPr>
      <w:keepNext w:val="0"/>
      <w:numPr>
        <w:ilvl w:val="3"/>
        <w:numId w:val="15"/>
      </w:numPr>
      <w:spacing w:before="60" w:after="60"/>
    </w:pPr>
  </w:style>
  <w:style w:type="paragraph" w:customStyle="1" w:styleId="ListIndent3Bullet">
    <w:name w:val="List Indent 3 Bullet"/>
    <w:basedOn w:val="ListIndent2Bullet"/>
    <w:rsid w:val="00FE36B7"/>
    <w:pPr>
      <w:numPr>
        <w:ilvl w:val="1"/>
      </w:numPr>
    </w:pPr>
  </w:style>
  <w:style w:type="paragraph" w:customStyle="1" w:styleId="ListIndent4Bullet">
    <w:name w:val="List Indent 4 Bullet"/>
    <w:basedOn w:val="ListIndent3Bullet"/>
    <w:rsid w:val="00FE36B7"/>
    <w:pPr>
      <w:numPr>
        <w:ilvl w:val="2"/>
      </w:numPr>
    </w:pPr>
  </w:style>
  <w:style w:type="paragraph" w:customStyle="1" w:styleId="ListIndent5Bullet">
    <w:name w:val="List Indent 5 Bullet"/>
    <w:basedOn w:val="ListIndent4Bullet"/>
    <w:rsid w:val="00FE36B7"/>
    <w:pPr>
      <w:numPr>
        <w:ilvl w:val="3"/>
      </w:numPr>
    </w:pPr>
  </w:style>
  <w:style w:type="paragraph" w:customStyle="1" w:styleId="TextIndent4Numbered">
    <w:name w:val="Text Indent 4 Numbered"/>
    <w:basedOn w:val="Normal"/>
    <w:autoRedefine/>
    <w:rsid w:val="00493A12"/>
    <w:pPr>
      <w:keepNext/>
      <w:spacing w:before="60" w:after="60"/>
      <w:ind w:left="2070" w:hanging="936"/>
    </w:pPr>
  </w:style>
  <w:style w:type="paragraph" w:customStyle="1" w:styleId="ListIndent6Bullet">
    <w:name w:val="List Indent 6 Bullet"/>
    <w:basedOn w:val="ListIndent5Bullet"/>
    <w:rsid w:val="00FE36B7"/>
    <w:pPr>
      <w:numPr>
        <w:ilvl w:val="4"/>
      </w:numPr>
    </w:pPr>
  </w:style>
  <w:style w:type="paragraph" w:customStyle="1" w:styleId="ListIndent2Bullet">
    <w:name w:val="List Indent 2 Bullet"/>
    <w:basedOn w:val="TextIndent2"/>
    <w:rsid w:val="00FE36B7"/>
    <w:pPr>
      <w:numPr>
        <w:numId w:val="13"/>
      </w:numPr>
      <w:spacing w:before="60" w:after="60"/>
      <w:outlineLvl w:val="1"/>
    </w:pPr>
  </w:style>
  <w:style w:type="character" w:customStyle="1" w:styleId="TextIndent2Char">
    <w:name w:val="Text Indent 2 Char"/>
    <w:link w:val="TextIndent2"/>
    <w:locked/>
    <w:rsid w:val="00FE36B7"/>
    <w:rPr>
      <w:rFonts w:ascii="Times New Roman" w:hAnsi="Times New Roman"/>
      <w:bCs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FE36B7"/>
    <w:rPr>
      <w:rFonts w:ascii="Calibri" w:eastAsia="Times New Roman" w:hAnsi="Calibri" w:cs="Times New Roman"/>
      <w:b/>
      <w:sz w:val="28"/>
      <w:szCs w:val="28"/>
    </w:rPr>
  </w:style>
  <w:style w:type="paragraph" w:customStyle="1" w:styleId="Text1">
    <w:name w:val="Text1"/>
    <w:basedOn w:val="Normal"/>
    <w:rsid w:val="00EC5F0B"/>
    <w:pPr>
      <w:spacing w:before="60" w:after="60"/>
      <w:ind w:left="360"/>
    </w:pPr>
    <w:rPr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E36B7"/>
    <w:rPr>
      <w:rFonts w:ascii="Times New Roman" w:eastAsia="Times New Roman" w:hAnsi="Times New Roman" w:cs="Arial"/>
      <w:szCs w:val="18"/>
    </w:rPr>
  </w:style>
  <w:style w:type="paragraph" w:customStyle="1" w:styleId="DateEffective">
    <w:name w:val="Date Effective"/>
    <w:basedOn w:val="Normal"/>
    <w:link w:val="DateEffectiveChar"/>
    <w:autoRedefine/>
    <w:rsid w:val="00FF7C92"/>
    <w:rPr>
      <w:b/>
      <w:noProof/>
      <w:color w:val="000000" w:themeColor="text1"/>
    </w:rPr>
  </w:style>
  <w:style w:type="paragraph" w:styleId="Corpodetexto">
    <w:name w:val="Body Text"/>
    <w:basedOn w:val="Normal"/>
    <w:link w:val="CorpodetextoChar"/>
    <w:semiHidden/>
    <w:unhideWhenUsed/>
    <w:rsid w:val="00AA0401"/>
    <w:pPr>
      <w:spacing w:after="120"/>
    </w:pPr>
  </w:style>
  <w:style w:type="character" w:styleId="TextodoEspaoReservado">
    <w:name w:val="Placeholder Text"/>
    <w:basedOn w:val="Fontepargpadro"/>
    <w:uiPriority w:val="99"/>
    <w:semiHidden/>
    <w:rsid w:val="00FE36B7"/>
    <w:rPr>
      <w:color w:val="808080"/>
    </w:rPr>
  </w:style>
  <w:style w:type="paragraph" w:customStyle="1" w:styleId="InfoHeader">
    <w:name w:val="Info Header"/>
    <w:basedOn w:val="Cabealho"/>
    <w:link w:val="InfoHeaderChar"/>
    <w:autoRedefine/>
    <w:rsid w:val="00FE36B7"/>
    <w:pPr>
      <w:widowControl/>
      <w:pBdr>
        <w:bottom w:val="single" w:sz="4" w:space="1" w:color="auto"/>
      </w:pBdr>
      <w:tabs>
        <w:tab w:val="center" w:pos="1440"/>
        <w:tab w:val="center" w:pos="3600"/>
      </w:tabs>
      <w:jc w:val="left"/>
    </w:pPr>
    <w:rPr>
      <w:rFonts w:ascii="Arial" w:hAnsi="Arial" w:cs="Arial"/>
      <w:b w:val="0"/>
      <w:color w:val="808080" w:themeColor="background1" w:themeShade="80"/>
      <w:sz w:val="16"/>
    </w:rPr>
  </w:style>
  <w:style w:type="character" w:customStyle="1" w:styleId="InfoHeaderChar">
    <w:name w:val="Info Header Char"/>
    <w:basedOn w:val="CabealhoChar"/>
    <w:link w:val="InfoHeader"/>
    <w:rsid w:val="00FE36B7"/>
    <w:rPr>
      <w:rFonts w:ascii="Arial" w:eastAsia="Times New Roman" w:hAnsi="Arial" w:cs="Arial"/>
      <w:b w:val="0"/>
      <w:color w:val="808080" w:themeColor="background1" w:themeShade="80"/>
      <w:sz w:val="16"/>
      <w:szCs w:val="28"/>
    </w:rPr>
  </w:style>
  <w:style w:type="paragraph" w:styleId="SemEspaamento">
    <w:name w:val="No Spacing"/>
    <w:uiPriority w:val="1"/>
    <w:qFormat/>
    <w:rsid w:val="00FE36B7"/>
    <w:rPr>
      <w:rFonts w:ascii="Arial" w:hAnsi="Arial"/>
      <w:sz w:val="24"/>
    </w:rPr>
  </w:style>
  <w:style w:type="paragraph" w:customStyle="1" w:styleId="InfoEpocal">
    <w:name w:val="Info Epocal"/>
    <w:basedOn w:val="Rodap"/>
    <w:link w:val="InfoEpocalChar"/>
    <w:rsid w:val="00FE36B7"/>
    <w:pPr>
      <w:widowControl/>
      <w:pBdr>
        <w:top w:val="single" w:sz="4" w:space="1" w:color="auto"/>
      </w:pBdr>
      <w:tabs>
        <w:tab w:val="center" w:pos="720"/>
        <w:tab w:val="center" w:pos="1980"/>
      </w:tabs>
      <w:jc w:val="left"/>
    </w:pPr>
    <w:rPr>
      <w:rFonts w:cs="Times New Roman"/>
      <w:color w:val="808080" w:themeColor="background1" w:themeShade="80"/>
      <w:sz w:val="18"/>
    </w:rPr>
  </w:style>
  <w:style w:type="paragraph" w:customStyle="1" w:styleId="InfoTempNo">
    <w:name w:val="Info Temp. No."/>
    <w:basedOn w:val="Rodap"/>
    <w:link w:val="InfoTempNoChar"/>
    <w:autoRedefine/>
    <w:rsid w:val="001F400E"/>
    <w:pPr>
      <w:widowControl/>
      <w:tabs>
        <w:tab w:val="center" w:pos="720"/>
        <w:tab w:val="center" w:pos="5400"/>
        <w:tab w:val="left" w:pos="5790"/>
      </w:tabs>
    </w:pPr>
    <w:rPr>
      <w:rFonts w:cs="Times New Roman"/>
      <w:color w:val="595959" w:themeColor="text1" w:themeTint="A6"/>
      <w:sz w:val="16"/>
      <w:szCs w:val="16"/>
    </w:rPr>
  </w:style>
  <w:style w:type="character" w:customStyle="1" w:styleId="InfoEpocalChar">
    <w:name w:val="Info Epocal Char"/>
    <w:basedOn w:val="RodapChar"/>
    <w:link w:val="InfoEpocal"/>
    <w:rsid w:val="00FE36B7"/>
    <w:rPr>
      <w:rFonts w:ascii="Times New Roman" w:eastAsia="Times New Roman" w:hAnsi="Times New Roman" w:cs="Times New Roman"/>
      <w:color w:val="808080" w:themeColor="background1" w:themeShade="80"/>
      <w:sz w:val="18"/>
      <w:szCs w:val="18"/>
    </w:rPr>
  </w:style>
  <w:style w:type="paragraph" w:customStyle="1" w:styleId="InfoTempFooter">
    <w:name w:val="Info Temp Footer"/>
    <w:basedOn w:val="Rodap"/>
    <w:link w:val="InfoTempFooterChar"/>
    <w:rsid w:val="00FE36B7"/>
    <w:pPr>
      <w:widowControl/>
      <w:pBdr>
        <w:top w:val="single" w:sz="4" w:space="1" w:color="auto"/>
      </w:pBdr>
      <w:tabs>
        <w:tab w:val="center" w:pos="720"/>
        <w:tab w:val="center" w:pos="1980"/>
      </w:tabs>
      <w:jc w:val="left"/>
    </w:pPr>
    <w:rPr>
      <w:rFonts w:cs="Times New Roman"/>
      <w:color w:val="808080" w:themeColor="background1" w:themeShade="80"/>
      <w:sz w:val="16"/>
      <w:szCs w:val="16"/>
    </w:rPr>
  </w:style>
  <w:style w:type="character" w:customStyle="1" w:styleId="InfoTempNoChar">
    <w:name w:val="Info Temp. No. Char"/>
    <w:basedOn w:val="RodapChar"/>
    <w:link w:val="InfoTempNo"/>
    <w:rsid w:val="001F400E"/>
    <w:rPr>
      <w:rFonts w:ascii="Times New Roman" w:eastAsia="Times New Roman" w:hAnsi="Times New Roman" w:cs="Times New Roman"/>
      <w:color w:val="595959" w:themeColor="text1" w:themeTint="A6"/>
      <w:sz w:val="16"/>
      <w:szCs w:val="16"/>
    </w:rPr>
  </w:style>
  <w:style w:type="character" w:customStyle="1" w:styleId="InfoTempFooterChar">
    <w:name w:val="Info Temp Footer Char"/>
    <w:basedOn w:val="RodapChar"/>
    <w:link w:val="InfoTempFooter"/>
    <w:rsid w:val="00FE36B7"/>
    <w:rPr>
      <w:rFonts w:ascii="Times New Roman" w:eastAsia="Times New Roman" w:hAnsi="Times New Roman" w:cs="Times New Roman"/>
      <w:color w:val="808080" w:themeColor="background1" w:themeShade="80"/>
      <w:sz w:val="16"/>
      <w:szCs w:val="16"/>
    </w:rPr>
  </w:style>
  <w:style w:type="paragraph" w:customStyle="1" w:styleId="HeaderTextBullet">
    <w:name w:val="Header Text Bullet"/>
    <w:basedOn w:val="Normal"/>
    <w:link w:val="HeaderTextBulletChar"/>
    <w:autoRedefine/>
    <w:qFormat/>
    <w:rsid w:val="002D1AB5"/>
    <w:pPr>
      <w:keepNext/>
      <w:numPr>
        <w:numId w:val="19"/>
      </w:numPr>
      <w:spacing w:before="40" w:after="20"/>
    </w:pPr>
  </w:style>
  <w:style w:type="character" w:customStyle="1" w:styleId="HeaderTextBulletChar">
    <w:name w:val="Header Text Bullet Char"/>
    <w:basedOn w:val="Fontepargpadro"/>
    <w:link w:val="HeaderTextBullet"/>
    <w:rsid w:val="002D1AB5"/>
    <w:rPr>
      <w:rFonts w:ascii="Arial" w:hAnsi="Arial"/>
    </w:rPr>
  </w:style>
  <w:style w:type="paragraph" w:customStyle="1" w:styleId="TableHeaderText">
    <w:name w:val="Table Header Text"/>
    <w:basedOn w:val="Normal"/>
    <w:rsid w:val="003207FB"/>
    <w:pPr>
      <w:jc w:val="center"/>
    </w:pPr>
    <w:rPr>
      <w:b/>
      <w:color w:val="000000"/>
    </w:rPr>
  </w:style>
  <w:style w:type="paragraph" w:customStyle="1" w:styleId="DocNumberandrev">
    <w:name w:val="Doc.Number and rev."/>
    <w:basedOn w:val="Normal"/>
    <w:autoRedefine/>
    <w:rsid w:val="00313977"/>
    <w:pPr>
      <w:tabs>
        <w:tab w:val="left" w:pos="720"/>
      </w:tabs>
    </w:pPr>
    <w:rPr>
      <w:b/>
      <w:color w:val="000000" w:themeColor="text1"/>
    </w:rPr>
  </w:style>
  <w:style w:type="character" w:customStyle="1" w:styleId="DocTitleChar">
    <w:name w:val="Doc Title Char"/>
    <w:basedOn w:val="CabealhoChar"/>
    <w:link w:val="DocTitle"/>
    <w:rsid w:val="001007C8"/>
    <w:rPr>
      <w:rFonts w:ascii="Calibri" w:eastAsia="Times New Roman" w:hAnsi="Calibri" w:cs="Times New Roman"/>
      <w:b/>
      <w:color w:val="000000" w:themeColor="text1"/>
      <w:sz w:val="32"/>
      <w:szCs w:val="32"/>
    </w:rPr>
  </w:style>
  <w:style w:type="paragraph" w:customStyle="1" w:styleId="ComparisonFile">
    <w:name w:val="Comparison File"/>
    <w:basedOn w:val="TextIndent2Numbered"/>
    <w:autoRedefine/>
    <w:rsid w:val="00FE36B7"/>
    <w:pPr>
      <w:numPr>
        <w:ilvl w:val="0"/>
        <w:numId w:val="0"/>
      </w:numPr>
      <w:spacing w:before="0" w:after="0"/>
      <w:ind w:left="1440" w:hanging="720"/>
    </w:pPr>
    <w:rPr>
      <w:bCs/>
      <w:i/>
      <w:vanish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AA0401"/>
    <w:rPr>
      <w:rFonts w:ascii="Times New Roman" w:hAnsi="Times New Roman"/>
      <w:sz w:val="24"/>
    </w:rPr>
  </w:style>
  <w:style w:type="character" w:customStyle="1" w:styleId="DateEffectiveChar">
    <w:name w:val="Date Effective Char"/>
    <w:basedOn w:val="Fontepargpadro"/>
    <w:link w:val="DateEffective"/>
    <w:rsid w:val="00FF7C92"/>
    <w:rPr>
      <w:rFonts w:ascii="Arial" w:hAnsi="Arial"/>
      <w:b/>
      <w:noProof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rsid w:val="002D1AB5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2D1AB5"/>
    <w:rPr>
      <w:rFonts w:ascii="Times New Roman" w:hAnsi="Times New Roman" w:cs="Times New Roman"/>
      <w:b/>
      <w:bCs/>
      <w:sz w:val="22"/>
      <w:szCs w:val="24"/>
    </w:rPr>
  </w:style>
  <w:style w:type="paragraph" w:customStyle="1" w:styleId="StyleHeading1">
    <w:name w:val="Style Heading 1"/>
    <w:basedOn w:val="Ttulo1"/>
    <w:autoRedefine/>
    <w:rsid w:val="00394224"/>
    <w:rPr>
      <w:bCs/>
    </w:rPr>
  </w:style>
  <w:style w:type="paragraph" w:styleId="Legenda">
    <w:name w:val="caption"/>
    <w:aliases w:val="Caption - After"/>
    <w:basedOn w:val="Normal"/>
    <w:next w:val="Normal"/>
    <w:unhideWhenUsed/>
    <w:qFormat/>
    <w:rsid w:val="00FF7C92"/>
    <w:pPr>
      <w:spacing w:after="120"/>
      <w:jc w:val="center"/>
    </w:pPr>
    <w:rPr>
      <w:i/>
      <w:iCs/>
      <w:color w:val="44546A" w:themeColor="text2"/>
      <w:sz w:val="18"/>
      <w:szCs w:val="18"/>
    </w:rPr>
  </w:style>
  <w:style w:type="paragraph" w:customStyle="1" w:styleId="Caption-Before">
    <w:name w:val="Caption - Before"/>
    <w:basedOn w:val="Legenda"/>
    <w:qFormat/>
    <w:rsid w:val="00FE36B7"/>
    <w:pPr>
      <w:spacing w:before="120" w:after="0"/>
    </w:pPr>
  </w:style>
  <w:style w:type="paragraph" w:customStyle="1" w:styleId="HelpText-Bullets">
    <w:name w:val="Help Text - Bullets"/>
    <w:basedOn w:val="HelpText"/>
    <w:link w:val="HelpText-BulletsChar"/>
    <w:qFormat/>
    <w:rsid w:val="00FE36B7"/>
    <w:pPr>
      <w:keepLines w:val="0"/>
      <w:numPr>
        <w:numId w:val="11"/>
      </w:numPr>
    </w:pPr>
  </w:style>
  <w:style w:type="character" w:customStyle="1" w:styleId="HelpText-BulletsChar">
    <w:name w:val="Help Text - Bullets Char"/>
    <w:basedOn w:val="Fontepargpadro"/>
    <w:link w:val="HelpText-Bullets"/>
    <w:rsid w:val="00FE36B7"/>
    <w:rPr>
      <w:rFonts w:ascii="Times New Roman" w:hAnsi="Times New Roman"/>
      <w:i/>
      <w:color w:val="0000FF"/>
    </w:rPr>
  </w:style>
  <w:style w:type="paragraph" w:customStyle="1" w:styleId="HelpText-Bullets2">
    <w:name w:val="Help Text - Bullets 2"/>
    <w:basedOn w:val="HelpText-Bullets"/>
    <w:link w:val="HelpText-Bullets2Char"/>
    <w:rsid w:val="00FE36B7"/>
    <w:pPr>
      <w:numPr>
        <w:numId w:val="12"/>
      </w:numPr>
    </w:pPr>
    <w:rPr>
      <w:i w:val="0"/>
      <w:iCs/>
    </w:rPr>
  </w:style>
  <w:style w:type="character" w:customStyle="1" w:styleId="HelpText-Bullets2Char">
    <w:name w:val="Help Text - Bullets 2 Char"/>
    <w:basedOn w:val="HelpText-BulletsChar"/>
    <w:link w:val="HelpText-Bullets2"/>
    <w:rsid w:val="00FE36B7"/>
    <w:rPr>
      <w:rFonts w:ascii="Times New Roman" w:hAnsi="Times New Roman"/>
      <w:i w:val="0"/>
      <w:iCs/>
      <w:color w:val="0000FF"/>
      <w:szCs w:val="22"/>
    </w:rPr>
  </w:style>
  <w:style w:type="paragraph" w:customStyle="1" w:styleId="Instructions">
    <w:name w:val="Instructions"/>
    <w:basedOn w:val="Normal"/>
    <w:link w:val="InstructionsChar"/>
    <w:rsid w:val="00FE36B7"/>
    <w:pPr>
      <w:keepLines/>
      <w:ind w:left="1440"/>
    </w:pPr>
    <w:rPr>
      <w:i/>
      <w:color w:val="0000FF"/>
    </w:rPr>
  </w:style>
  <w:style w:type="character" w:customStyle="1" w:styleId="InstructionsChar">
    <w:name w:val="Instructions Char"/>
    <w:basedOn w:val="Fontepargpadro"/>
    <w:link w:val="Instructions"/>
    <w:rsid w:val="00FE36B7"/>
    <w:rPr>
      <w:rFonts w:ascii="Times New Roman" w:hAnsi="Times New Roman"/>
      <w:i/>
      <w:color w:val="0000FF"/>
    </w:rPr>
  </w:style>
  <w:style w:type="table" w:styleId="Tabelacomgrade">
    <w:name w:val="Table Grid"/>
    <w:basedOn w:val="Tabelanormal"/>
    <w:rsid w:val="00FE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FE36B7"/>
    <w:pPr>
      <w:spacing w:before="40" w:after="40"/>
      <w:jc w:val="center"/>
    </w:pPr>
    <w:rPr>
      <w:b/>
    </w:rPr>
  </w:style>
  <w:style w:type="character" w:customStyle="1" w:styleId="TableHeaderChar">
    <w:name w:val="Table Header Char"/>
    <w:basedOn w:val="Fontepargpadro"/>
    <w:link w:val="TableHeader"/>
    <w:rsid w:val="00FE36B7"/>
    <w:rPr>
      <w:rFonts w:ascii="Times New Roman" w:hAnsi="Times New Roman"/>
      <w:b/>
    </w:rPr>
  </w:style>
  <w:style w:type="paragraph" w:customStyle="1" w:styleId="TableHeader-DateText">
    <w:name w:val="Table Header - Date Text"/>
    <w:basedOn w:val="TableHeader"/>
    <w:link w:val="TableHeader-DateTextChar"/>
    <w:qFormat/>
    <w:rsid w:val="00FE36B7"/>
    <w:pPr>
      <w:spacing w:before="20" w:after="20"/>
    </w:pPr>
    <w:rPr>
      <w:sz w:val="16"/>
    </w:rPr>
  </w:style>
  <w:style w:type="character" w:customStyle="1" w:styleId="TableHeader-DateTextChar">
    <w:name w:val="Table Header - Date Text Char"/>
    <w:basedOn w:val="TableHeaderChar"/>
    <w:link w:val="TableHeader-DateText"/>
    <w:rsid w:val="00FE36B7"/>
    <w:rPr>
      <w:rFonts w:ascii="Times New Roman" w:hAnsi="Times New Roman"/>
      <w:b/>
      <w:sz w:val="16"/>
    </w:rPr>
  </w:style>
  <w:style w:type="character" w:customStyle="1" w:styleId="TableTextChar">
    <w:name w:val="Table Text Char"/>
    <w:basedOn w:val="Fontepargpadro"/>
    <w:link w:val="TableText"/>
    <w:rsid w:val="00A14399"/>
    <w:rPr>
      <w:rFonts w:ascii="Times New Roman" w:hAnsi="Times New Roman" w:cs="Arial"/>
      <w:color w:val="000000"/>
    </w:rPr>
  </w:style>
  <w:style w:type="paragraph" w:customStyle="1" w:styleId="TableText-Bullets">
    <w:name w:val="Table Text - Bullets"/>
    <w:basedOn w:val="TableText"/>
    <w:link w:val="TableText-BulletsChar"/>
    <w:autoRedefine/>
    <w:qFormat/>
    <w:rsid w:val="00FE36B7"/>
    <w:pPr>
      <w:numPr>
        <w:numId w:val="14"/>
      </w:numPr>
    </w:pPr>
  </w:style>
  <w:style w:type="character" w:customStyle="1" w:styleId="TableText-BulletsChar">
    <w:name w:val="Table Text - Bullets Char"/>
    <w:basedOn w:val="Fontepargpadro"/>
    <w:link w:val="TableText-Bullets"/>
    <w:rsid w:val="00FE36B7"/>
    <w:rPr>
      <w:rFonts w:ascii="Times New Roman" w:hAnsi="Times New Roman" w:cs="Arial"/>
      <w:color w:val="000000"/>
    </w:rPr>
  </w:style>
  <w:style w:type="paragraph" w:customStyle="1" w:styleId="TableText-Centered">
    <w:name w:val="Table Text - Centered"/>
    <w:basedOn w:val="TableText"/>
    <w:qFormat/>
    <w:rsid w:val="00FE36B7"/>
    <w:pPr>
      <w:keepNext/>
      <w:jc w:val="center"/>
    </w:pPr>
  </w:style>
  <w:style w:type="paragraph" w:customStyle="1" w:styleId="TextIndent2-BeforeTables">
    <w:name w:val="Text Indent 2 - Before Tables"/>
    <w:basedOn w:val="TextIndent2"/>
    <w:autoRedefine/>
    <w:qFormat/>
    <w:rsid w:val="00FE36B7"/>
    <w:pPr>
      <w:spacing w:after="120"/>
    </w:pPr>
    <w:rPr>
      <w:bCs w:val="0"/>
    </w:rPr>
  </w:style>
  <w:style w:type="paragraph" w:customStyle="1" w:styleId="TextIndent2-Checkboxselection">
    <w:name w:val="Text Indent 2 - Check box selection"/>
    <w:basedOn w:val="TextIndent2"/>
    <w:qFormat/>
    <w:rsid w:val="00FE36B7"/>
    <w:pPr>
      <w:spacing w:before="60" w:after="60"/>
      <w:ind w:left="2552" w:hanging="1985"/>
    </w:pPr>
  </w:style>
  <w:style w:type="character" w:customStyle="1" w:styleId="TextStyle-CheckBoxes">
    <w:name w:val="Text Style  - Check Boxes"/>
    <w:basedOn w:val="Fontepargpadro"/>
    <w:rsid w:val="00FE36B7"/>
    <w:rPr>
      <w:sz w:val="22"/>
    </w:rPr>
  </w:style>
  <w:style w:type="paragraph" w:customStyle="1" w:styleId="TextStyle-ComparisonFileLink">
    <w:name w:val="Text Style - Comparison File Link"/>
    <w:basedOn w:val="TextIndent2"/>
    <w:next w:val="Normal"/>
    <w:link w:val="TextStyle-ComparisonFileLinkChar"/>
    <w:qFormat/>
    <w:rsid w:val="00FE36B7"/>
    <w:rPr>
      <w:color w:val="0000FF"/>
    </w:rPr>
  </w:style>
  <w:style w:type="character" w:customStyle="1" w:styleId="TextStyle-ComparisonFileLinkChar">
    <w:name w:val="Text Style - Comparison File Link Char"/>
    <w:basedOn w:val="TextIndent2Char"/>
    <w:link w:val="TextStyle-ComparisonFileLink"/>
    <w:rsid w:val="00FE36B7"/>
    <w:rPr>
      <w:rFonts w:ascii="Times New Roman" w:hAnsi="Times New Roman"/>
      <w:bCs/>
      <w:color w:val="0000FF"/>
      <w:sz w:val="24"/>
    </w:rPr>
  </w:style>
  <w:style w:type="paragraph" w:customStyle="1" w:styleId="TextStyle-EndofDocument">
    <w:name w:val="Text Style - End of Document"/>
    <w:basedOn w:val="Normal"/>
    <w:next w:val="Normal"/>
    <w:qFormat/>
    <w:rsid w:val="00FE36B7"/>
    <w:pPr>
      <w:spacing w:before="120"/>
      <w:jc w:val="center"/>
    </w:pPr>
    <w:rPr>
      <w:b/>
      <w:sz w:val="28"/>
    </w:rPr>
  </w:style>
  <w:style w:type="paragraph" w:customStyle="1" w:styleId="TextStyle-NoteWarning">
    <w:name w:val="Text Style - Note/Warning"/>
    <w:basedOn w:val="TextIndent2"/>
    <w:next w:val="TextIndent3"/>
    <w:qFormat/>
    <w:rsid w:val="00FE36B7"/>
    <w:pPr>
      <w:spacing w:before="120" w:after="60"/>
    </w:pPr>
    <w:rPr>
      <w:b/>
      <w:caps/>
      <w:u w:val="single"/>
    </w:rPr>
  </w:style>
  <w:style w:type="paragraph" w:customStyle="1" w:styleId="TextStyle-PictureGraph">
    <w:name w:val="Text Style - Picture/Graph"/>
    <w:basedOn w:val="Normal"/>
    <w:next w:val="Legenda"/>
    <w:qFormat/>
    <w:rsid w:val="00FE36B7"/>
    <w:pPr>
      <w:keepNext/>
      <w:keepLines/>
      <w:spacing w:before="120" w:after="40"/>
      <w:jc w:val="center"/>
    </w:pPr>
  </w:style>
  <w:style w:type="paragraph" w:customStyle="1" w:styleId="TextStyle-TableofContents">
    <w:name w:val="Text Style - Table of Contents"/>
    <w:basedOn w:val="Normal"/>
    <w:autoRedefine/>
    <w:qFormat/>
    <w:rsid w:val="00FE36B7"/>
    <w:pPr>
      <w:spacing w:before="120"/>
      <w:jc w:val="center"/>
    </w:pPr>
    <w:rPr>
      <w:b/>
      <w:bCs/>
      <w:color w:val="000000"/>
      <w:sz w:val="28"/>
    </w:rPr>
  </w:style>
  <w:style w:type="paragraph" w:styleId="Ttulo">
    <w:name w:val="Title"/>
    <w:aliases w:val="Doc. Title,Rev.,Eff. Date"/>
    <w:next w:val="SemEspaamento"/>
    <w:link w:val="TtuloChar"/>
    <w:autoRedefine/>
    <w:uiPriority w:val="10"/>
    <w:qFormat/>
    <w:rsid w:val="00FE36B7"/>
    <w:pPr>
      <w:spacing w:before="40" w:after="40"/>
      <w:contextualSpacing/>
    </w:pPr>
    <w:rPr>
      <w:rFonts w:ascii="Arial" w:eastAsia="Times New Roman" w:hAnsi="Arial"/>
      <w:b/>
      <w:color w:val="000000" w:themeColor="text1"/>
      <w:sz w:val="32"/>
      <w:szCs w:val="56"/>
    </w:rPr>
  </w:style>
  <w:style w:type="character" w:customStyle="1" w:styleId="TtuloChar">
    <w:name w:val="Título Char"/>
    <w:aliases w:val="Doc. Title Char,Rev. Char,Eff. Date Char"/>
    <w:basedOn w:val="Fontepargpadro"/>
    <w:link w:val="Ttulo"/>
    <w:uiPriority w:val="10"/>
    <w:rsid w:val="00FE36B7"/>
    <w:rPr>
      <w:rFonts w:ascii="Arial" w:eastAsia="Times New Roman" w:hAnsi="Arial" w:cs="Times New Roman"/>
      <w:b/>
      <w:color w:val="000000" w:themeColor="text1"/>
      <w:sz w:val="32"/>
      <w:szCs w:val="56"/>
    </w:rPr>
  </w:style>
  <w:style w:type="paragraph" w:styleId="Textodebalo">
    <w:name w:val="Balloon Text"/>
    <w:basedOn w:val="Normal"/>
    <w:link w:val="TextodebaloChar"/>
    <w:semiHidden/>
    <w:unhideWhenUsed/>
    <w:rsid w:val="007501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126"/>
    <w:rPr>
      <w:rFonts w:ascii="Tahoma" w:hAnsi="Tahoma" w:cs="Tahoma"/>
      <w:sz w:val="16"/>
      <w:szCs w:val="16"/>
    </w:rPr>
  </w:style>
  <w:style w:type="character" w:customStyle="1" w:styleId="HelpTextChar">
    <w:name w:val="HelpText Char"/>
    <w:basedOn w:val="Fontepargpadro"/>
    <w:link w:val="HelpText0"/>
    <w:locked/>
    <w:rsid w:val="00FF7C92"/>
    <w:rPr>
      <w:i/>
      <w:iCs/>
      <w:color w:val="0000FF"/>
    </w:rPr>
  </w:style>
  <w:style w:type="paragraph" w:customStyle="1" w:styleId="HelpText0">
    <w:name w:val="HelpText"/>
    <w:basedOn w:val="Normal"/>
    <w:link w:val="HelpTextChar"/>
    <w:rsid w:val="00FF7C92"/>
    <w:pPr>
      <w:ind w:left="1440"/>
    </w:pPr>
    <w:rPr>
      <w:rFonts w:ascii="Times New Roman" w:hAnsi="Times New Roman"/>
      <w:i/>
      <w:iCs/>
      <w:color w:val="0000FF"/>
    </w:rPr>
  </w:style>
  <w:style w:type="character" w:styleId="Forte">
    <w:name w:val="Strong"/>
    <w:basedOn w:val="Fontepargpadro"/>
    <w:qFormat/>
    <w:rsid w:val="00FF7C92"/>
    <w:rPr>
      <w:rFonts w:ascii="Arial" w:hAnsi="Arial"/>
      <w:b/>
      <w:bCs/>
      <w:sz w:val="20"/>
    </w:rPr>
  </w:style>
  <w:style w:type="paragraph" w:customStyle="1" w:styleId="TableofContentsHeader">
    <w:name w:val="Table of Contents Header"/>
    <w:basedOn w:val="TableHeaderText"/>
    <w:autoRedefine/>
    <w:qFormat/>
    <w:rsid w:val="009E2B76"/>
    <w:pPr>
      <w:spacing w:before="120"/>
    </w:pPr>
    <w:rPr>
      <w:rFonts w:ascii="Times New Roman" w:hAnsi="Times New Roman"/>
      <w:bCs/>
      <w:sz w:val="28"/>
    </w:rPr>
  </w:style>
  <w:style w:type="character" w:styleId="Refdecomentrio">
    <w:name w:val="annotation reference"/>
    <w:basedOn w:val="Fontepargpadro"/>
    <w:semiHidden/>
    <w:unhideWhenUsed/>
    <w:rsid w:val="00493A1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93A12"/>
  </w:style>
  <w:style w:type="character" w:customStyle="1" w:styleId="TextodecomentrioChar">
    <w:name w:val="Texto de comentário Char"/>
    <w:basedOn w:val="Fontepargpadro"/>
    <w:link w:val="Textodecomentrio"/>
    <w:rsid w:val="00493A12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93A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93A12"/>
    <w:rPr>
      <w:rFonts w:ascii="Arial" w:hAnsi="Arial"/>
      <w:b/>
      <w:bCs/>
    </w:rPr>
  </w:style>
  <w:style w:type="table" w:customStyle="1" w:styleId="TableGrid1">
    <w:name w:val="Table Grid1"/>
    <w:basedOn w:val="Tabelanormal"/>
    <w:next w:val="Tabelacomgrade"/>
    <w:rsid w:val="001F400E"/>
    <w:rPr>
      <w:rFonts w:ascii="Georgia" w:eastAsia="Times New Roman" w:hAnsi="Georgia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847F8"/>
    <w:pPr>
      <w:ind w:left="720"/>
      <w:contextualSpacing/>
    </w:pPr>
  </w:style>
  <w:style w:type="paragraph" w:styleId="Reviso">
    <w:name w:val="Revision"/>
    <w:hidden/>
    <w:uiPriority w:val="99"/>
    <w:semiHidden/>
    <w:rsid w:val="00A44D72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C6A64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C6A64"/>
    <w:rPr>
      <w:rFonts w:ascii="Arial" w:hAnsi="Arial"/>
    </w:rPr>
  </w:style>
  <w:style w:type="paragraph" w:customStyle="1" w:styleId="OlympusText">
    <w:name w:val="OlympusText"/>
    <w:basedOn w:val="Normal"/>
    <w:rsid w:val="00CC6A64"/>
    <w:pPr>
      <w:spacing w:after="280" w:line="280" w:lineRule="exact"/>
    </w:pPr>
    <w:rPr>
      <w:rFonts w:cs="Arial"/>
      <w:sz w:val="22"/>
    </w:rPr>
  </w:style>
  <w:style w:type="paragraph" w:customStyle="1" w:styleId="OlympusAddress">
    <w:name w:val="OlympusAddress"/>
    <w:rsid w:val="00CC6A64"/>
    <w:pPr>
      <w:tabs>
        <w:tab w:val="left" w:pos="1418"/>
        <w:tab w:val="left" w:pos="4734"/>
        <w:tab w:val="left" w:pos="5982"/>
        <w:tab w:val="left" w:pos="6152"/>
      </w:tabs>
      <w:spacing w:line="280" w:lineRule="exact"/>
    </w:pPr>
    <w:rPr>
      <w:rFonts w:ascii="Arial" w:hAnsi="Arial" w:cs="Arial"/>
      <w:sz w:val="22"/>
    </w:rPr>
  </w:style>
  <w:style w:type="paragraph" w:customStyle="1" w:styleId="OlympusRegards">
    <w:name w:val="OlympusRegards"/>
    <w:basedOn w:val="OlympusText"/>
    <w:rsid w:val="00CC6A64"/>
    <w:pPr>
      <w:spacing w:before="360" w:after="480" w:line="240" w:lineRule="exact"/>
    </w:pPr>
  </w:style>
  <w:style w:type="paragraph" w:styleId="NormalWeb">
    <w:name w:val="Normal (Web)"/>
    <w:basedOn w:val="Normal"/>
    <w:uiPriority w:val="99"/>
    <w:unhideWhenUsed/>
    <w:rsid w:val="002F47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154F5"/>
    <w:rPr>
      <w:color w:val="605E5C"/>
      <w:shd w:val="clear" w:color="auto" w:fill="E1DFDD"/>
    </w:rPr>
  </w:style>
  <w:style w:type="paragraph" w:customStyle="1" w:styleId="Help2">
    <w:name w:val="Help 2"/>
    <w:basedOn w:val="Normal"/>
    <w:rsid w:val="0044150D"/>
    <w:pPr>
      <w:jc w:val="both"/>
    </w:pPr>
    <w:rPr>
      <w:rFonts w:ascii="Calibri" w:hAnsi="Calibri"/>
      <w:i/>
      <w:iCs/>
      <w:color w:val="0070C0"/>
      <w:sz w:val="22"/>
    </w:rPr>
  </w:style>
  <w:style w:type="character" w:styleId="Meno">
    <w:name w:val="Mention"/>
    <w:basedOn w:val="Fontepargpadro"/>
    <w:uiPriority w:val="99"/>
    <w:unhideWhenUsed/>
    <w:rsid w:val="00607A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dade.brasil@olympus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74dd4c2-f845-433e-829c-e1fa782131c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D5DEE1D17BA4FA7456AC7AE9F6A7C" ma:contentTypeVersion="19" ma:contentTypeDescription="Crie um novo documento." ma:contentTypeScope="" ma:versionID="3f7f927cd5f22eac8e9079755d59a51e">
  <xsd:schema xmlns:xsd="http://www.w3.org/2001/XMLSchema" xmlns:xs="http://www.w3.org/2001/XMLSchema" xmlns:p="http://schemas.microsoft.com/office/2006/metadata/properties" xmlns:ns2="0461395f-37c3-47c4-a5ca-e03d51cd528e" xmlns:ns3="c1a390d8-8840-469d-af5a-6c039817c427" xmlns:ns4="ab2cce96-22db-402d-bb4f-4c3d9284947c" targetNamespace="http://schemas.microsoft.com/office/2006/metadata/properties" ma:root="true" ma:fieldsID="f1487598d5b81f7309dbf2bd95a9cf97" ns2:_="" ns3:_="" ns4:_="">
    <xsd:import namespace="0461395f-37c3-47c4-a5ca-e03d51cd528e"/>
    <xsd:import namespace="c1a390d8-8840-469d-af5a-6c039817c427"/>
    <xsd:import namespace="ab2cce96-22db-402d-bb4f-4c3d92849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1395f-37c3-47c4-a5ca-e03d51cd5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874dd4c2-f845-433e-829c-e1fa78213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90d8-8840-469d-af5a-6c039817c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ce96-22db-402d-bb4f-4c3d928494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55dff0-fa17-4d8c-a6f5-8bcb2e5abdd0}" ma:internalName="TaxCatchAll" ma:showField="CatchAllData" ma:web="c1a390d8-8840-469d-af5a-6c039817c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cce96-22db-402d-bb4f-4c3d9284947c" xsi:nil="true"/>
    <lcf76f155ced4ddcb4097134ff3c332f xmlns="0461395f-37c3-47c4-a5ca-e03d51cd528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91968-CF3A-4BC5-BC3C-C6CC0DF572D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24FDF68-287E-49C3-B66F-4C8167E70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1395f-37c3-47c4-a5ca-e03d51cd528e"/>
    <ds:schemaRef ds:uri="c1a390d8-8840-469d-af5a-6c039817c427"/>
    <ds:schemaRef ds:uri="ab2cce96-22db-402d-bb4f-4c3d92849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0B6AE-D307-4DAC-904B-D846DD06B8DC}">
  <ds:schemaRefs>
    <ds:schemaRef ds:uri="http://schemas.microsoft.com/office/2006/metadata/properties"/>
    <ds:schemaRef ds:uri="http://schemas.microsoft.com/office/infopath/2007/PartnerControls"/>
    <ds:schemaRef ds:uri="ab2cce96-22db-402d-bb4f-4c3d9284947c"/>
    <ds:schemaRef ds:uri="0461395f-37c3-47c4-a5ca-e03d51cd528e"/>
  </ds:schemaRefs>
</ds:datastoreItem>
</file>

<file path=customXml/itemProps4.xml><?xml version="1.0" encoding="utf-8"?>
<ds:datastoreItem xmlns:ds="http://schemas.openxmlformats.org/officeDocument/2006/customXml" ds:itemID="{55A3D05B-9C1B-4105-B063-F821B8EEE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Farias</dc:creator>
  <cp:lastModifiedBy>Mariana Nishino</cp:lastModifiedBy>
  <cp:revision>11</cp:revision>
  <dcterms:created xsi:type="dcterms:W3CDTF">2026-03-17T12:54:00Z</dcterms:created>
  <dcterms:modified xsi:type="dcterms:W3CDTF">2026-06-16T12:00:00Z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3155f-5b21-49e3-bba3-79d55292ec98_Enabled">
    <vt:lpwstr>true</vt:lpwstr>
  </property>
  <property fmtid="{D5CDD505-2E9C-101B-9397-08002B2CF9AE}" pid="3" name="MSIP_Label_7aa3155f-5b21-49e3-bba3-79d55292ec98_SetDate">
    <vt:lpwstr>2025-12-29T21:44:15Z</vt:lpwstr>
  </property>
  <property fmtid="{D5CDD505-2E9C-101B-9397-08002B2CF9AE}" pid="4" name="MSIP_Label_7aa3155f-5b21-49e3-bba3-79d55292ec98_Method">
    <vt:lpwstr>Privileged</vt:lpwstr>
  </property>
  <property fmtid="{D5CDD505-2E9C-101B-9397-08002B2CF9AE}" pid="5" name="MSIP_Label_7aa3155f-5b21-49e3-bba3-79d55292ec98_Name">
    <vt:lpwstr>Public</vt:lpwstr>
  </property>
  <property fmtid="{D5CDD505-2E9C-101B-9397-08002B2CF9AE}" pid="6" name="MSIP_Label_7aa3155f-5b21-49e3-bba3-79d55292ec98_SiteId">
    <vt:lpwstr>e6d7ba17-4378-433f-96fa-a48c4590ca82</vt:lpwstr>
  </property>
  <property fmtid="{D5CDD505-2E9C-101B-9397-08002B2CF9AE}" pid="7" name="MSIP_Label_7aa3155f-5b21-49e3-bba3-79d55292ec98_ActionId">
    <vt:lpwstr>244ae70b-84a7-4213-a3f5-0104b7b39964</vt:lpwstr>
  </property>
  <property fmtid="{D5CDD505-2E9C-101B-9397-08002B2CF9AE}" pid="8" name="MSIP_Label_7aa3155f-5b21-49e3-bba3-79d55292ec98_ContentBits">
    <vt:lpwstr>0</vt:lpwstr>
  </property>
  <property fmtid="{D5CDD505-2E9C-101B-9397-08002B2CF9AE}" pid="9" name="MSIP_Label_7aa3155f-5b21-49e3-bba3-79d55292ec98_Tag">
    <vt:lpwstr>10, 0, 1, 1</vt:lpwstr>
  </property>
  <property fmtid="{D5CDD505-2E9C-101B-9397-08002B2CF9AE}" pid="10" name="ContentTypeId">
    <vt:lpwstr>0x0101007C7D5DEE1D17BA4FA7456AC7AE9F6A7C</vt:lpwstr>
  </property>
  <property fmtid="{D5CDD505-2E9C-101B-9397-08002B2CF9AE}" pid="11" name="MediaServiceImageTags">
    <vt:lpwstr/>
  </property>
</Properties>
</file>